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CC53" w14:textId="76E7C741" w:rsidR="001703E5" w:rsidRDefault="001703E5" w:rsidP="001703E5">
      <w:pPr>
        <w:pStyle w:val="Default"/>
      </w:pPr>
      <w:r>
        <w:t>CODE:</w:t>
      </w:r>
    </w:p>
    <w:p w14:paraId="0AB16565" w14:textId="77777777" w:rsidR="001703E5" w:rsidRDefault="001703E5" w:rsidP="001703E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CREATE TABLE STUDENT10 ( </w:t>
      </w:r>
    </w:p>
    <w:p w14:paraId="528B93F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USN VARCHAR (10) PRIMARY KEY, </w:t>
      </w:r>
    </w:p>
    <w:p w14:paraId="4FB8D82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SNAME VARCHAR (25), </w:t>
      </w:r>
    </w:p>
    <w:p w14:paraId="014A27F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ADDRESS VARCHAR (25), </w:t>
      </w:r>
    </w:p>
    <w:p w14:paraId="14EB0A1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 NUMBER (10), </w:t>
      </w:r>
    </w:p>
    <w:p w14:paraId="17EFD1E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GENDER CHAR (1)); </w:t>
      </w:r>
    </w:p>
    <w:p w14:paraId="6654685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SEMSEC ( </w:t>
      </w:r>
    </w:p>
    <w:p w14:paraId="4F32C20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SSID VARCHAR (5) PRIMARY KEY, </w:t>
      </w:r>
    </w:p>
    <w:p w14:paraId="694988F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 NUMBER (2), </w:t>
      </w:r>
    </w:p>
    <w:p w14:paraId="4518351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SEC CHAR (1)); </w:t>
      </w:r>
    </w:p>
    <w:p w14:paraId="47E8086D" w14:textId="77777777" w:rsidR="001703E5" w:rsidRDefault="001703E5" w:rsidP="001703E5">
      <w:pPr>
        <w:pStyle w:val="Default"/>
        <w:rPr>
          <w:sz w:val="22"/>
          <w:szCs w:val="22"/>
        </w:rPr>
      </w:pPr>
    </w:p>
    <w:p w14:paraId="02CB2C41" w14:textId="77777777" w:rsidR="001703E5" w:rsidRDefault="001703E5" w:rsidP="001703E5">
      <w:pPr>
        <w:pStyle w:val="Default"/>
        <w:rPr>
          <w:sz w:val="22"/>
          <w:szCs w:val="22"/>
        </w:rPr>
      </w:pPr>
    </w:p>
    <w:p w14:paraId="4CB9602A" w14:textId="2B980A2D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CLASS10 ( </w:t>
      </w:r>
    </w:p>
    <w:p w14:paraId="7EAAF68F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USN VARCHAR (10), </w:t>
      </w:r>
    </w:p>
    <w:p w14:paraId="7FC1BAD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SSID VARCHAR (5), </w:t>
      </w:r>
    </w:p>
    <w:p w14:paraId="4629C3B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 (USN, SSID), </w:t>
      </w:r>
    </w:p>
    <w:p w14:paraId="4B4615D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(USN) REFERENCES STUDENT10 (USN), </w:t>
      </w:r>
    </w:p>
    <w:p w14:paraId="5AC0316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(SSID) REFERENCES SEMSEC (SSID)); </w:t>
      </w:r>
    </w:p>
    <w:p w14:paraId="1A33BF3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SUBJECT ( </w:t>
      </w:r>
    </w:p>
    <w:p w14:paraId="4E3A89E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SUBCODE VARCHAR (8), </w:t>
      </w:r>
    </w:p>
    <w:p w14:paraId="36CA1BBF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TITLE VARCHAR (20), </w:t>
      </w:r>
    </w:p>
    <w:p w14:paraId="02972F4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 NUMBER (2), </w:t>
      </w:r>
    </w:p>
    <w:p w14:paraId="7CFD75C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CREDITS NUMBER (2), </w:t>
      </w:r>
    </w:p>
    <w:p w14:paraId="229D56D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 (SUBCODE)); </w:t>
      </w:r>
    </w:p>
    <w:p w14:paraId="791282EF" w14:textId="77777777" w:rsidR="001703E5" w:rsidRDefault="001703E5" w:rsidP="001703E5">
      <w:pPr>
        <w:pStyle w:val="Default"/>
        <w:rPr>
          <w:sz w:val="22"/>
          <w:szCs w:val="22"/>
        </w:rPr>
      </w:pPr>
    </w:p>
    <w:p w14:paraId="6FDF397B" w14:textId="77777777" w:rsidR="001703E5" w:rsidRDefault="001703E5" w:rsidP="001703E5">
      <w:pPr>
        <w:pStyle w:val="Default"/>
        <w:rPr>
          <w:sz w:val="22"/>
          <w:szCs w:val="22"/>
        </w:rPr>
      </w:pPr>
    </w:p>
    <w:p w14:paraId="0918B84B" w14:textId="5635FAB1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IAMARKS ( </w:t>
      </w:r>
    </w:p>
    <w:p w14:paraId="1462CE5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USN VARCHAR (10), </w:t>
      </w:r>
    </w:p>
    <w:p w14:paraId="2D92C92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SUBCODE VARCHAR (8), </w:t>
      </w:r>
    </w:p>
    <w:p w14:paraId="733CC0E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SSID VARCHAR (5), </w:t>
      </w:r>
    </w:p>
    <w:p w14:paraId="7CC22E6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TEST1 NUMBER (2), </w:t>
      </w:r>
    </w:p>
    <w:p w14:paraId="407BB57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TEST2 NUMBER (2), </w:t>
      </w:r>
    </w:p>
    <w:p w14:paraId="64EE1E3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TEST3 NUMBER (2), </w:t>
      </w:r>
    </w:p>
    <w:p w14:paraId="1E0987A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FINALIA NUMBER (2), </w:t>
      </w:r>
    </w:p>
    <w:p w14:paraId="6EA61EE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 (USN, SUBCODE, SSID), </w:t>
      </w:r>
    </w:p>
    <w:p w14:paraId="75FC932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(USN) REFERENCES STUDENT10 (USN), </w:t>
      </w:r>
    </w:p>
    <w:p w14:paraId="75A730F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(SUBCODE) REFERENCES SUBJECT (SUBCODE), </w:t>
      </w:r>
    </w:p>
    <w:p w14:paraId="2A0D505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(SSID) REFERENCES SEMSEC (SSID)); </w:t>
      </w:r>
    </w:p>
    <w:p w14:paraId="46741F76" w14:textId="77777777" w:rsidR="001703E5" w:rsidRDefault="001703E5" w:rsidP="001703E5">
      <w:pPr>
        <w:pStyle w:val="Default"/>
        <w:rPr>
          <w:sz w:val="22"/>
          <w:szCs w:val="22"/>
        </w:rPr>
      </w:pPr>
    </w:p>
    <w:p w14:paraId="2B5646BA" w14:textId="77777777" w:rsidR="001703E5" w:rsidRDefault="001703E5" w:rsidP="001703E5">
      <w:pPr>
        <w:pStyle w:val="Default"/>
        <w:rPr>
          <w:sz w:val="22"/>
          <w:szCs w:val="22"/>
        </w:rPr>
      </w:pPr>
    </w:p>
    <w:p w14:paraId="5BCEE0E8" w14:textId="6FE7D153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('1RN13CS020','AKSHAY','BELAGAVI', 8877881122,'M'); </w:t>
      </w:r>
    </w:p>
    <w:p w14:paraId="7666FD36" w14:textId="77777777" w:rsidR="001703E5" w:rsidRDefault="001703E5" w:rsidP="001703E5">
      <w:pPr>
        <w:pStyle w:val="Default"/>
        <w:rPr>
          <w:sz w:val="22"/>
          <w:szCs w:val="22"/>
        </w:rPr>
      </w:pPr>
    </w:p>
    <w:p w14:paraId="53D461D5" w14:textId="77777777" w:rsidR="001703E5" w:rsidRDefault="001703E5" w:rsidP="001703E5">
      <w:pPr>
        <w:pStyle w:val="Default"/>
        <w:rPr>
          <w:sz w:val="22"/>
          <w:szCs w:val="22"/>
        </w:rPr>
      </w:pPr>
    </w:p>
    <w:p w14:paraId="2A9707F0" w14:textId="680CF308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('1RN13CS062','SANDHYA','BENGALURU', 7722829912,'F'); </w:t>
      </w:r>
    </w:p>
    <w:p w14:paraId="1B951449" w14:textId="77777777" w:rsidR="001703E5" w:rsidRDefault="001703E5" w:rsidP="001703E5">
      <w:pPr>
        <w:pStyle w:val="Default"/>
        <w:rPr>
          <w:sz w:val="22"/>
          <w:szCs w:val="22"/>
        </w:rPr>
      </w:pPr>
    </w:p>
    <w:p w14:paraId="1BDCB001" w14:textId="77777777" w:rsidR="001703E5" w:rsidRDefault="001703E5" w:rsidP="001703E5">
      <w:pPr>
        <w:pStyle w:val="Default"/>
        <w:rPr>
          <w:sz w:val="22"/>
          <w:szCs w:val="22"/>
        </w:rPr>
      </w:pPr>
    </w:p>
    <w:p w14:paraId="7F184BFD" w14:textId="4137FC73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('1RN13CS091','TEESHA','BENGALURU', 7712312312,'F'); </w:t>
      </w:r>
    </w:p>
    <w:p w14:paraId="622825E4" w14:textId="77777777" w:rsidR="001703E5" w:rsidRDefault="001703E5" w:rsidP="001703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INSERT INTO STUDENT10 VALUES ('1RN13CS066','SUPRIYA','MANGALURU', 8877881122,'F'); </w:t>
      </w:r>
    </w:p>
    <w:p w14:paraId="394274C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('1RN14CS010','ABHAY','BENGALURU', 9900211201,'M'); </w:t>
      </w:r>
    </w:p>
    <w:p w14:paraId="4586745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('1RN14CS032','BHASKAR','BENGALURU', 9923211099,'M'); </w:t>
      </w:r>
    </w:p>
    <w:p w14:paraId="522A3872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('1RN14CS025','ASMI','BENGALURU', 7894737377,'F'); </w:t>
      </w:r>
    </w:p>
    <w:p w14:paraId="38C45D82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('1RN15CS011','AJAY','TUMKUR', 9845091341,'M'); </w:t>
      </w:r>
    </w:p>
    <w:p w14:paraId="604413E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('1RN15CS029','CHITRA','DAVANGERE', 7696772121,'F'); </w:t>
      </w:r>
    </w:p>
    <w:p w14:paraId="13534875" w14:textId="77777777" w:rsidR="001703E5" w:rsidRDefault="001703E5" w:rsidP="001703E5">
      <w:pPr>
        <w:pStyle w:val="Default"/>
        <w:rPr>
          <w:sz w:val="22"/>
          <w:szCs w:val="22"/>
        </w:rPr>
      </w:pPr>
    </w:p>
    <w:p w14:paraId="52C6227E" w14:textId="77777777" w:rsidR="001703E5" w:rsidRDefault="001703E5" w:rsidP="001703E5">
      <w:pPr>
        <w:pStyle w:val="Default"/>
        <w:rPr>
          <w:sz w:val="22"/>
          <w:szCs w:val="22"/>
        </w:rPr>
      </w:pPr>
    </w:p>
    <w:p w14:paraId="2EBB5570" w14:textId="7D0F65ED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('1RN15CS045','JEEVA','BELLARY', 9944850121,'M'); </w:t>
      </w:r>
    </w:p>
    <w:p w14:paraId="63C9741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('1RN15CS091','SANTOSH','MANGALURU', 8812332201,'M'); </w:t>
      </w:r>
    </w:p>
    <w:p w14:paraId="42777E5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('1RN16CS045','ISMAIL','KALBURGI', 9900232201,'M'); </w:t>
      </w:r>
    </w:p>
    <w:p w14:paraId="7D37476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('1RN16CS088','SAMEERA','SHIMOGA', 9905542212,'F'); </w:t>
      </w:r>
    </w:p>
    <w:p w14:paraId="4CBABB7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STUDENT10 VALUES ('1RN16CS122','VINAYAKA','CHIKAMAGALUR', 8800880011,'M'); </w:t>
      </w:r>
    </w:p>
    <w:p w14:paraId="4C01BCE6" w14:textId="77777777" w:rsidR="001703E5" w:rsidRDefault="001703E5" w:rsidP="001703E5">
      <w:pPr>
        <w:pStyle w:val="Default"/>
        <w:rPr>
          <w:sz w:val="22"/>
          <w:szCs w:val="22"/>
        </w:rPr>
      </w:pPr>
    </w:p>
    <w:p w14:paraId="3D3E1D8D" w14:textId="77777777" w:rsidR="001703E5" w:rsidRDefault="001703E5" w:rsidP="001703E5">
      <w:pPr>
        <w:pStyle w:val="Default"/>
        <w:rPr>
          <w:sz w:val="22"/>
          <w:szCs w:val="22"/>
        </w:rPr>
      </w:pPr>
    </w:p>
    <w:p w14:paraId="32B6B30D" w14:textId="79B8AFD3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('CSE8A', 8,'A'); </w:t>
      </w:r>
    </w:p>
    <w:p w14:paraId="25FFC60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('CSE8B', 8,'B'); </w:t>
      </w:r>
    </w:p>
    <w:p w14:paraId="605BC46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('CSE8C', 8,'C'); </w:t>
      </w:r>
    </w:p>
    <w:p w14:paraId="3B8A1ABA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('CSE7A', 7,'A'); </w:t>
      </w:r>
    </w:p>
    <w:p w14:paraId="3C3028B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('CSE7B', 7,'B'); </w:t>
      </w:r>
    </w:p>
    <w:p w14:paraId="1E96B17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('CSE7C', 7,'C'); </w:t>
      </w:r>
    </w:p>
    <w:p w14:paraId="1623434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('CSE6A', 6,'A'); </w:t>
      </w:r>
    </w:p>
    <w:p w14:paraId="61D7D55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('CSE6B', 6,'B'); </w:t>
      </w:r>
    </w:p>
    <w:p w14:paraId="3020B52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('CSE6C', 6,'C'); </w:t>
      </w:r>
    </w:p>
    <w:p w14:paraId="71D1D89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('CSE5A', 5,'A'); </w:t>
      </w:r>
    </w:p>
    <w:p w14:paraId="1A6E8FF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('CSE5B', 5,'B'); </w:t>
      </w:r>
    </w:p>
    <w:p w14:paraId="1E94D2D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('CSE5C', 5,'C'); </w:t>
      </w:r>
    </w:p>
    <w:p w14:paraId="4E6A389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('CSE4A', 4,'A'); </w:t>
      </w:r>
    </w:p>
    <w:p w14:paraId="5C0A87B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('CSE4B', 4,'B'); </w:t>
      </w:r>
    </w:p>
    <w:p w14:paraId="1B058FE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('CSE4C', 4,'C'); </w:t>
      </w:r>
    </w:p>
    <w:p w14:paraId="3F6DBC7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('CSE3A', 3,'A'); </w:t>
      </w:r>
    </w:p>
    <w:p w14:paraId="6FE452F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('CSE3B', 3,'B'); </w:t>
      </w:r>
    </w:p>
    <w:p w14:paraId="254F7B8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('CSE3C', 3,'C'); </w:t>
      </w:r>
    </w:p>
    <w:p w14:paraId="754229D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('CSE2A', 2,'A'); </w:t>
      </w:r>
    </w:p>
    <w:p w14:paraId="064B90A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('CSE2B', 2,'B'); </w:t>
      </w:r>
    </w:p>
    <w:p w14:paraId="1BF9C44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('CSE2C', 2,'C'); </w:t>
      </w:r>
    </w:p>
    <w:p w14:paraId="57EB3DD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('CSE1A', 1,'A'); </w:t>
      </w:r>
    </w:p>
    <w:p w14:paraId="76B14D5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('CSE1B', 1,'B'); </w:t>
      </w:r>
    </w:p>
    <w:p w14:paraId="0AF08E0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SEMSEC VALUES ('CSE1C', 1,'C'); </w:t>
      </w:r>
    </w:p>
    <w:p w14:paraId="49843A7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('1RN13CS020','CSE8A'); </w:t>
      </w:r>
    </w:p>
    <w:p w14:paraId="70C4B8D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('1RN13CS062','CSE8A'); </w:t>
      </w:r>
    </w:p>
    <w:p w14:paraId="45F4958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('1RN13CS066','CSE8B'); </w:t>
      </w:r>
    </w:p>
    <w:p w14:paraId="5319528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('1RN13CS091','CSE8C'); </w:t>
      </w:r>
    </w:p>
    <w:p w14:paraId="0D7EFF60" w14:textId="77777777" w:rsidR="001703E5" w:rsidRDefault="001703E5" w:rsidP="001703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INSERT INTO CLASS10 VALUES ('1RN14CS010','CSE7A'); </w:t>
      </w:r>
    </w:p>
    <w:p w14:paraId="5C17B78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('1RN14CS025','CSE7A'); </w:t>
      </w:r>
    </w:p>
    <w:p w14:paraId="14E9867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('1RN14CS032','CSE7A'); </w:t>
      </w:r>
    </w:p>
    <w:p w14:paraId="5DD8992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('1RN15CS011','CSE4A'); </w:t>
      </w:r>
    </w:p>
    <w:p w14:paraId="5978A57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('1RN15CS029','CSE4A'); </w:t>
      </w:r>
    </w:p>
    <w:p w14:paraId="0471A65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('1RN15CS045','CSE4B'); </w:t>
      </w:r>
    </w:p>
    <w:p w14:paraId="17065F9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('1RN15CS091','CSE4C'); </w:t>
      </w:r>
    </w:p>
    <w:p w14:paraId="6A8D3E5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('1RN16CS045','CSE3A'); </w:t>
      </w:r>
    </w:p>
    <w:p w14:paraId="479CF1A2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('1RN16CS088','CSE3B'); </w:t>
      </w:r>
    </w:p>
    <w:p w14:paraId="6AEEBAE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CLASS10 VALUES ('1RN16CS122','CSE3C'); </w:t>
      </w:r>
    </w:p>
    <w:p w14:paraId="63841A3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('10CS81','ACA', 8, 4); </w:t>
      </w:r>
    </w:p>
    <w:p w14:paraId="5DEE66C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('10CS82','SSM', 8, 4); </w:t>
      </w:r>
    </w:p>
    <w:p w14:paraId="1DE8CB7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('10CS83','NM', 8, 4); </w:t>
      </w:r>
    </w:p>
    <w:p w14:paraId="06D337E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('10CS84','CC', 8, 4); </w:t>
      </w:r>
    </w:p>
    <w:p w14:paraId="70155DC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('10CS85','PW', 8, 4); </w:t>
      </w:r>
    </w:p>
    <w:p w14:paraId="7EBC987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('10CS71','OOAD', 7, 4); </w:t>
      </w:r>
    </w:p>
    <w:p w14:paraId="2431744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('10CS72','ECS', 7, 4); </w:t>
      </w:r>
    </w:p>
    <w:p w14:paraId="1846B56A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('10CS73','PTW', 7, 4); </w:t>
      </w:r>
    </w:p>
    <w:p w14:paraId="6BAA736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('10CS74','DWDM', 7, 4); </w:t>
      </w:r>
    </w:p>
    <w:p w14:paraId="0519423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('10CS75','JAVA', 7, 4); </w:t>
      </w:r>
    </w:p>
    <w:p w14:paraId="350DA95F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('10CS76','SAN', 7, 4); </w:t>
      </w:r>
    </w:p>
    <w:p w14:paraId="68276B3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('15CS51', 'ME', 5, 4); </w:t>
      </w:r>
    </w:p>
    <w:p w14:paraId="4B49F92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('15CS52','CN', 5, 4); </w:t>
      </w:r>
    </w:p>
    <w:p w14:paraId="6FE8EA0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('15CS53','DBMS', 5, 4); </w:t>
      </w:r>
    </w:p>
    <w:p w14:paraId="556798C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('15CS54','ATC', 5, 4); </w:t>
      </w:r>
    </w:p>
    <w:p w14:paraId="025C58E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('15CS55','JAVA', 5, 3); </w:t>
      </w:r>
    </w:p>
    <w:p w14:paraId="2BCBEE5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('15CS56','AI', 5, 3); </w:t>
      </w:r>
    </w:p>
    <w:p w14:paraId="49823CB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('15CS41','M4', 4, 4); </w:t>
      </w:r>
    </w:p>
    <w:p w14:paraId="24603E8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('15CS42','SE', 4, 4); </w:t>
      </w:r>
    </w:p>
    <w:p w14:paraId="1B4B992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('15CS43','DAA', 4, 4); </w:t>
      </w:r>
    </w:p>
    <w:p w14:paraId="3E3F84C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('15CS44','MPMC', 4, 4); </w:t>
      </w:r>
    </w:p>
    <w:p w14:paraId="25D47ED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('15CS45','OOC', 4, 3); </w:t>
      </w:r>
    </w:p>
    <w:p w14:paraId="64129D5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('15CS46','DC', 4, 3); </w:t>
      </w:r>
    </w:p>
    <w:p w14:paraId="392B55B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('15CS31','M3', 3, 4); </w:t>
      </w:r>
    </w:p>
    <w:p w14:paraId="4E844D62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('15CS32','ADE', 3, 4); </w:t>
      </w:r>
    </w:p>
    <w:p w14:paraId="449984C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('15CS33','DSA', 3, 4); </w:t>
      </w:r>
    </w:p>
    <w:p w14:paraId="508716B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('15CS34','CO', 3, 4); </w:t>
      </w:r>
    </w:p>
    <w:p w14:paraId="697F373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('15CS35','USP', 3, 3); </w:t>
      </w:r>
    </w:p>
    <w:p w14:paraId="5075C61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SUBJECT VALUES ('15CS36','DMS', 3, 3); </w:t>
      </w:r>
    </w:p>
    <w:p w14:paraId="513D586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IAMARKS VALUES ('1RN13CS091','10CS81','CSE8C', 15, 16, 18,16); </w:t>
      </w:r>
    </w:p>
    <w:p w14:paraId="3974CDB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IAMARKS VALUES ('1RN13CS091','10CS82','CSE8C', 12, 19, 14,18); </w:t>
      </w:r>
    </w:p>
    <w:p w14:paraId="5104DA1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IAMARKS VALUES ('1RN13CS091','10CS83','CSE8C', 19, 15, 20,18); </w:t>
      </w:r>
    </w:p>
    <w:p w14:paraId="422EB04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IAMARKS VALUES ('1RN13CS091','10CS84','CSE8C', 20, 16, 19,19); </w:t>
      </w:r>
    </w:p>
    <w:p w14:paraId="142DF93A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IAMARKS VALUES ('1RN13CS091','10CS85','CSE8C', 15, 15, 12,13); </w:t>
      </w:r>
    </w:p>
    <w:p w14:paraId="42BEE097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student10; </w:t>
      </w:r>
    </w:p>
    <w:p w14:paraId="2FBAD560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semsec</w:t>
      </w:r>
      <w:proofErr w:type="spellEnd"/>
      <w:r>
        <w:rPr>
          <w:sz w:val="22"/>
          <w:szCs w:val="22"/>
        </w:rPr>
        <w:t xml:space="preserve">; </w:t>
      </w:r>
    </w:p>
    <w:p w14:paraId="2D989985" w14:textId="77777777" w:rsidR="001703E5" w:rsidRDefault="001703E5" w:rsidP="001703E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select * from class10; </w:t>
      </w:r>
    </w:p>
    <w:p w14:paraId="52464E6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subject; </w:t>
      </w:r>
    </w:p>
    <w:p w14:paraId="6E3A52A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iamarks</w:t>
      </w:r>
      <w:proofErr w:type="spellEnd"/>
      <w:r>
        <w:rPr>
          <w:sz w:val="22"/>
          <w:szCs w:val="22"/>
        </w:rPr>
        <w:t xml:space="preserve">; </w:t>
      </w:r>
    </w:p>
    <w:p w14:paraId="4E82BCD2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S.*, SS.SEM, SS.SEC </w:t>
      </w:r>
    </w:p>
    <w:p w14:paraId="0892957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STUDENT10 S, SEMSEC SS, CLASS10 C </w:t>
      </w:r>
    </w:p>
    <w:p w14:paraId="7A7BB8A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S.USN = C.USN AND </w:t>
      </w:r>
    </w:p>
    <w:p w14:paraId="77681677" w14:textId="77777777" w:rsidR="001703E5" w:rsidRDefault="001703E5" w:rsidP="001703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SS.SSID</w:t>
      </w:r>
      <w:proofErr w:type="gramEnd"/>
      <w:r>
        <w:rPr>
          <w:sz w:val="22"/>
          <w:szCs w:val="22"/>
        </w:rPr>
        <w:t xml:space="preserve"> = C.SSID AND </w:t>
      </w:r>
    </w:p>
    <w:p w14:paraId="6F32C2C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SS.SEM = 4 AND </w:t>
      </w:r>
      <w:proofErr w:type="spellStart"/>
      <w:proofErr w:type="gramStart"/>
      <w:r>
        <w:rPr>
          <w:sz w:val="22"/>
          <w:szCs w:val="22"/>
        </w:rPr>
        <w:t>SS.SEc</w:t>
      </w:r>
      <w:proofErr w:type="spellEnd"/>
      <w:proofErr w:type="gramEnd"/>
      <w:r>
        <w:rPr>
          <w:sz w:val="22"/>
          <w:szCs w:val="22"/>
        </w:rPr>
        <w:t xml:space="preserve">='C'; </w:t>
      </w:r>
    </w:p>
    <w:p w14:paraId="0967F7C9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SS.SEM, SS.SEC, </w:t>
      </w:r>
      <w:proofErr w:type="gramStart"/>
      <w:r>
        <w:rPr>
          <w:sz w:val="22"/>
          <w:szCs w:val="22"/>
        </w:rPr>
        <w:t>S.GENDER</w:t>
      </w:r>
      <w:proofErr w:type="gramEnd"/>
      <w:r>
        <w:rPr>
          <w:sz w:val="22"/>
          <w:szCs w:val="22"/>
        </w:rPr>
        <w:t xml:space="preserve">, COUNT (S.GENDER) AS COUNT </w:t>
      </w:r>
    </w:p>
    <w:p w14:paraId="74998E3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STUDENT10 S, SEMSEC SS, CLASS10 C </w:t>
      </w:r>
    </w:p>
    <w:p w14:paraId="41F2D18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S.USN = C.USN AND </w:t>
      </w:r>
    </w:p>
    <w:p w14:paraId="1B5C8B7F" w14:textId="77777777" w:rsidR="001703E5" w:rsidRDefault="001703E5" w:rsidP="001703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SS.SSID</w:t>
      </w:r>
      <w:proofErr w:type="gramEnd"/>
      <w:r>
        <w:rPr>
          <w:sz w:val="22"/>
          <w:szCs w:val="22"/>
        </w:rPr>
        <w:t xml:space="preserve"> = C.SSID </w:t>
      </w:r>
    </w:p>
    <w:p w14:paraId="4860591C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 BY SS.SEM, SS.SEC, </w:t>
      </w:r>
      <w:proofErr w:type="gramStart"/>
      <w:r>
        <w:rPr>
          <w:sz w:val="22"/>
          <w:szCs w:val="22"/>
        </w:rPr>
        <w:t>S.GENDER</w:t>
      </w:r>
      <w:proofErr w:type="gramEnd"/>
      <w:r>
        <w:rPr>
          <w:sz w:val="22"/>
          <w:szCs w:val="22"/>
        </w:rPr>
        <w:t xml:space="preserve"> </w:t>
      </w:r>
    </w:p>
    <w:p w14:paraId="33475613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ORDER BY SEM; </w:t>
      </w:r>
    </w:p>
    <w:p w14:paraId="52BDD4A4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VIEW STU_TEST1_MARKS_VIEW </w:t>
      </w:r>
    </w:p>
    <w:p w14:paraId="57938B3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</w:t>
      </w:r>
    </w:p>
    <w:p w14:paraId="524FBB0E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TEST1, SUBCODE </w:t>
      </w:r>
    </w:p>
    <w:p w14:paraId="57C7E34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IAMARKS </w:t>
      </w:r>
    </w:p>
    <w:p w14:paraId="2A66D07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USN = '1RN13CS091'; </w:t>
      </w:r>
    </w:p>
    <w:p w14:paraId="45575AF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select * from STU_TEST1_MARKS_</w:t>
      </w:r>
      <w:proofErr w:type="gramStart"/>
      <w:r>
        <w:rPr>
          <w:sz w:val="22"/>
          <w:szCs w:val="22"/>
        </w:rPr>
        <w:t>VIEW ;</w:t>
      </w:r>
      <w:proofErr w:type="gramEnd"/>
      <w:r>
        <w:rPr>
          <w:sz w:val="22"/>
          <w:szCs w:val="22"/>
        </w:rPr>
        <w:t xml:space="preserve"> </w:t>
      </w:r>
    </w:p>
    <w:p w14:paraId="434A70E1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S.USN,S</w:t>
      </w:r>
      <w:proofErr w:type="gramEnd"/>
      <w:r>
        <w:rPr>
          <w:sz w:val="22"/>
          <w:szCs w:val="22"/>
        </w:rPr>
        <w:t xml:space="preserve">.SNAME,S.ADDRESS,S.PHONE,S.GENDER, </w:t>
      </w:r>
    </w:p>
    <w:p w14:paraId="19D940D5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(CASE </w:t>
      </w:r>
    </w:p>
    <w:p w14:paraId="3E98DDBB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proofErr w:type="gramStart"/>
      <w:r>
        <w:rPr>
          <w:sz w:val="22"/>
          <w:szCs w:val="22"/>
        </w:rPr>
        <w:t>IA.FINALIA</w:t>
      </w:r>
      <w:proofErr w:type="gramEnd"/>
      <w:r>
        <w:rPr>
          <w:sz w:val="22"/>
          <w:szCs w:val="22"/>
        </w:rPr>
        <w:t xml:space="preserve"> BETWEEN 17 AND 20 THEN 'OUTSTANDING' </w:t>
      </w:r>
    </w:p>
    <w:p w14:paraId="097F2B2D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proofErr w:type="gramStart"/>
      <w:r>
        <w:rPr>
          <w:sz w:val="22"/>
          <w:szCs w:val="22"/>
        </w:rPr>
        <w:t>IA.FINALIA</w:t>
      </w:r>
      <w:proofErr w:type="gramEnd"/>
      <w:r>
        <w:rPr>
          <w:sz w:val="22"/>
          <w:szCs w:val="22"/>
        </w:rPr>
        <w:t xml:space="preserve"> BETWEEN 12 AND 16 THEN 'AVERAGE' </w:t>
      </w:r>
    </w:p>
    <w:p w14:paraId="6EA8017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'WEAK' </w:t>
      </w:r>
    </w:p>
    <w:p w14:paraId="3E4CFAD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END) AS CAT </w:t>
      </w:r>
    </w:p>
    <w:p w14:paraId="2A3FBE08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STUDENT10 S, SEMSEC SS, IAMARKS IA, SUBJECT SUB </w:t>
      </w:r>
    </w:p>
    <w:p w14:paraId="6A6A0E06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S.USN = IA.USN AND </w:t>
      </w:r>
    </w:p>
    <w:p w14:paraId="01A8E336" w14:textId="77777777" w:rsidR="001703E5" w:rsidRDefault="001703E5" w:rsidP="001703E5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SS.SSID</w:t>
      </w:r>
      <w:proofErr w:type="gramEnd"/>
      <w:r>
        <w:rPr>
          <w:sz w:val="22"/>
          <w:szCs w:val="22"/>
        </w:rPr>
        <w:t xml:space="preserve"> = IA.SSID AND </w:t>
      </w:r>
    </w:p>
    <w:p w14:paraId="472138BA" w14:textId="77777777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SUB.SUBCODE = </w:t>
      </w:r>
      <w:proofErr w:type="gramStart"/>
      <w:r>
        <w:rPr>
          <w:sz w:val="22"/>
          <w:szCs w:val="22"/>
        </w:rPr>
        <w:t>IA.SUBCODE</w:t>
      </w:r>
      <w:proofErr w:type="gramEnd"/>
      <w:r>
        <w:rPr>
          <w:sz w:val="22"/>
          <w:szCs w:val="22"/>
        </w:rPr>
        <w:t xml:space="preserve"> AND </w:t>
      </w:r>
    </w:p>
    <w:p w14:paraId="608A148E" w14:textId="59123FC6" w:rsidR="001703E5" w:rsidRDefault="001703E5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SUB.SEM = 8; </w:t>
      </w:r>
    </w:p>
    <w:p w14:paraId="2C256613" w14:textId="31C9A3E5" w:rsidR="00547C03" w:rsidRDefault="00547C03" w:rsidP="001703E5">
      <w:pPr>
        <w:pStyle w:val="Default"/>
        <w:rPr>
          <w:sz w:val="22"/>
          <w:szCs w:val="22"/>
        </w:rPr>
      </w:pPr>
    </w:p>
    <w:p w14:paraId="1FA15C7D" w14:textId="7F2DBE6A" w:rsidR="00547C03" w:rsidRDefault="00547C03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TABLES:</w:t>
      </w:r>
    </w:p>
    <w:p w14:paraId="18EED768" w14:textId="04187167" w:rsidR="00547C03" w:rsidRDefault="00547C03" w:rsidP="001703E5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690046" wp14:editId="38C32794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2811780" cy="21958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81507" w14:textId="54CB9851" w:rsidR="00547C03" w:rsidRDefault="00547C03" w:rsidP="001703E5">
      <w:pPr>
        <w:pStyle w:val="Default"/>
        <w:rPr>
          <w:sz w:val="22"/>
          <w:szCs w:val="22"/>
        </w:rPr>
      </w:pPr>
    </w:p>
    <w:p w14:paraId="219F2F1F" w14:textId="33C9ABF7" w:rsidR="00547C03" w:rsidRDefault="00547C03" w:rsidP="001703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Student:</w:t>
      </w:r>
    </w:p>
    <w:p w14:paraId="5AD6E0C5" w14:textId="55499CFD" w:rsidR="00547C03" w:rsidRDefault="00547C03" w:rsidP="001703E5">
      <w:pPr>
        <w:pStyle w:val="Default"/>
        <w:rPr>
          <w:sz w:val="22"/>
          <w:szCs w:val="22"/>
        </w:rPr>
      </w:pPr>
    </w:p>
    <w:p w14:paraId="056A6600" w14:textId="4FBE602D" w:rsidR="00113CDB" w:rsidRDefault="00113CDB" w:rsidP="001703E5"/>
    <w:p w14:paraId="65C44ECF" w14:textId="19C21DD3" w:rsidR="00547C03" w:rsidRDefault="00547C03" w:rsidP="001703E5"/>
    <w:p w14:paraId="516ECBBA" w14:textId="224BCE65" w:rsidR="00547C03" w:rsidRDefault="00547C03" w:rsidP="001703E5"/>
    <w:p w14:paraId="352606B9" w14:textId="24943458" w:rsidR="00547C03" w:rsidRDefault="00547C03" w:rsidP="001703E5"/>
    <w:p w14:paraId="44686C3B" w14:textId="1764A53A" w:rsidR="00547C03" w:rsidRDefault="00547C03" w:rsidP="001703E5"/>
    <w:p w14:paraId="0D8CB5DF" w14:textId="33B5C8E6" w:rsidR="00547C03" w:rsidRDefault="00547C03" w:rsidP="001703E5"/>
    <w:p w14:paraId="62899A6D" w14:textId="38D5793C" w:rsidR="00547C03" w:rsidRDefault="00547C03" w:rsidP="001703E5"/>
    <w:p w14:paraId="51B3055B" w14:textId="77777777" w:rsidR="00547C03" w:rsidRDefault="00547C03" w:rsidP="001703E5"/>
    <w:p w14:paraId="6CE96890" w14:textId="77777777" w:rsidR="00547C03" w:rsidRDefault="00547C03" w:rsidP="001703E5"/>
    <w:p w14:paraId="01661729" w14:textId="77777777" w:rsidR="00547C03" w:rsidRDefault="00547C03" w:rsidP="001703E5"/>
    <w:p w14:paraId="5EE72C85" w14:textId="7098B1F5" w:rsidR="00547C03" w:rsidRDefault="00547C03" w:rsidP="001703E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3428AD" wp14:editId="5D027054">
            <wp:simplePos x="0" y="0"/>
            <wp:positionH relativeFrom="column">
              <wp:posOffset>1465208</wp:posOffset>
            </wp:positionH>
            <wp:positionV relativeFrom="paragraph">
              <wp:posOffset>120399</wp:posOffset>
            </wp:positionV>
            <wp:extent cx="1771650" cy="2619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630D2" w14:textId="44933864" w:rsidR="00547C03" w:rsidRDefault="00547C03" w:rsidP="001703E5">
      <w:proofErr w:type="spellStart"/>
      <w:r>
        <w:t>Semsec</w:t>
      </w:r>
      <w:proofErr w:type="spellEnd"/>
      <w:r>
        <w:t>:</w:t>
      </w:r>
    </w:p>
    <w:p w14:paraId="3C9E1915" w14:textId="419C352F" w:rsidR="00547C03" w:rsidRDefault="00547C03" w:rsidP="001703E5"/>
    <w:p w14:paraId="20B130C8" w14:textId="48A920ED" w:rsidR="00547C03" w:rsidRDefault="00547C03" w:rsidP="001703E5"/>
    <w:p w14:paraId="1B610DC0" w14:textId="75593692" w:rsidR="00547C03" w:rsidRDefault="00547C03" w:rsidP="001703E5"/>
    <w:p w14:paraId="7A8F653D" w14:textId="6A2BCC12" w:rsidR="00547C03" w:rsidRDefault="00547C03" w:rsidP="001703E5"/>
    <w:p w14:paraId="2D40B292" w14:textId="260F5153" w:rsidR="00547C03" w:rsidRDefault="00547C03" w:rsidP="001703E5"/>
    <w:p w14:paraId="34AF9F2A" w14:textId="5079E912" w:rsidR="00547C03" w:rsidRDefault="00547C03" w:rsidP="001703E5"/>
    <w:p w14:paraId="6FEF3712" w14:textId="47209E15" w:rsidR="00547C03" w:rsidRDefault="00547C03" w:rsidP="001703E5"/>
    <w:p w14:paraId="495D5EE0" w14:textId="1E0D89A6" w:rsidR="00547C03" w:rsidRDefault="00547C03" w:rsidP="001703E5"/>
    <w:p w14:paraId="086669B8" w14:textId="5BF26519" w:rsidR="00547C03" w:rsidRDefault="00547C03" w:rsidP="001703E5"/>
    <w:p w14:paraId="7D1D6531" w14:textId="6BC00554" w:rsidR="00547C03" w:rsidRDefault="00547C03" w:rsidP="001703E5"/>
    <w:p w14:paraId="40996386" w14:textId="0A1655DB" w:rsidR="00547C03" w:rsidRDefault="00547C03" w:rsidP="001703E5">
      <w:r>
        <w:rPr>
          <w:noProof/>
        </w:rPr>
        <w:drawing>
          <wp:anchor distT="0" distB="0" distL="114300" distR="114300" simplePos="0" relativeHeight="251663360" behindDoc="0" locked="0" layoutInCell="1" allowOverlap="1" wp14:anchorId="35BFF297" wp14:editId="04CEBC31">
            <wp:simplePos x="0" y="0"/>
            <wp:positionH relativeFrom="column">
              <wp:posOffset>1009015</wp:posOffset>
            </wp:positionH>
            <wp:positionV relativeFrom="paragraph">
              <wp:posOffset>5080</wp:posOffset>
            </wp:positionV>
            <wp:extent cx="1500505" cy="293751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Class: </w:t>
      </w:r>
      <w:r>
        <w:tab/>
      </w:r>
      <w:r>
        <w:tab/>
      </w:r>
      <w:r>
        <w:tab/>
      </w:r>
    </w:p>
    <w:p w14:paraId="15E872ED" w14:textId="118DA2B3" w:rsidR="00547C03" w:rsidRDefault="00547C03" w:rsidP="001703E5"/>
    <w:p w14:paraId="01A77423" w14:textId="101F24A8" w:rsidR="00547C03" w:rsidRDefault="00547C03" w:rsidP="001703E5"/>
    <w:p w14:paraId="15CDEE84" w14:textId="184406C0" w:rsidR="00547C03" w:rsidRDefault="00547C03" w:rsidP="001703E5"/>
    <w:p w14:paraId="04C3A5D8" w14:textId="60BE0022" w:rsidR="00547C03" w:rsidRDefault="00547C03" w:rsidP="001703E5"/>
    <w:p w14:paraId="7418046F" w14:textId="586F0405" w:rsidR="00547C03" w:rsidRDefault="00547C03" w:rsidP="001703E5"/>
    <w:p w14:paraId="35FA0AA9" w14:textId="5477BCE0" w:rsidR="00547C03" w:rsidRDefault="00547C03" w:rsidP="001703E5"/>
    <w:p w14:paraId="1095C228" w14:textId="5C4637C5" w:rsidR="00547C03" w:rsidRDefault="00547C03" w:rsidP="001703E5"/>
    <w:p w14:paraId="0CD66619" w14:textId="18178548" w:rsidR="00547C03" w:rsidRDefault="00547C03" w:rsidP="001703E5"/>
    <w:p w14:paraId="5960D779" w14:textId="73371F43" w:rsidR="00547C03" w:rsidRDefault="00547C03" w:rsidP="001703E5"/>
    <w:p w14:paraId="24B7332B" w14:textId="2332CCC5" w:rsidR="00547C03" w:rsidRDefault="00547C03" w:rsidP="001703E5"/>
    <w:p w14:paraId="6EE6545E" w14:textId="153F79D6" w:rsidR="00547C03" w:rsidRDefault="00547C03" w:rsidP="001703E5"/>
    <w:p w14:paraId="3F31B892" w14:textId="71828ADC" w:rsidR="00547C03" w:rsidRDefault="00547C03" w:rsidP="001703E5"/>
    <w:p w14:paraId="38160140" w14:textId="2D16B270" w:rsidR="00547C03" w:rsidRDefault="00547C03" w:rsidP="001703E5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D777B3" wp14:editId="2236D85A">
            <wp:simplePos x="0" y="0"/>
            <wp:positionH relativeFrom="column">
              <wp:posOffset>-172157</wp:posOffset>
            </wp:positionH>
            <wp:positionV relativeFrom="paragraph">
              <wp:posOffset>267646</wp:posOffset>
            </wp:positionV>
            <wp:extent cx="5731510" cy="237363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Subject:   </w:t>
      </w:r>
    </w:p>
    <w:p w14:paraId="5AC83FF0" w14:textId="4F49BE71" w:rsidR="00547C03" w:rsidRDefault="00547C03" w:rsidP="001703E5"/>
    <w:p w14:paraId="5B1BD03D" w14:textId="4AE96EEE" w:rsidR="00547C03" w:rsidRDefault="00143C37" w:rsidP="001703E5">
      <w:r>
        <w:t>Marks:</w:t>
      </w:r>
    </w:p>
    <w:p w14:paraId="78516E15" w14:textId="20043081" w:rsidR="00143C37" w:rsidRDefault="00143C37" w:rsidP="001703E5">
      <w:r>
        <w:rPr>
          <w:noProof/>
        </w:rPr>
        <w:drawing>
          <wp:anchor distT="0" distB="0" distL="114300" distR="114300" simplePos="0" relativeHeight="251667456" behindDoc="0" locked="0" layoutInCell="1" allowOverlap="1" wp14:anchorId="14B543C6" wp14:editId="08F5CC9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172075" cy="1485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  <w:r w:rsidR="007B31FA">
        <w:tab/>
      </w:r>
    </w:p>
    <w:p w14:paraId="5BC5970F" w14:textId="185E9E58" w:rsidR="007B31FA" w:rsidRDefault="007B31FA" w:rsidP="001703E5">
      <w:r>
        <w:t>QUERY 1</w:t>
      </w:r>
    </w:p>
    <w:p w14:paraId="00ED61A7" w14:textId="74A46E7C" w:rsidR="007B31FA" w:rsidRDefault="007B31FA" w:rsidP="001703E5">
      <w:r>
        <w:rPr>
          <w:noProof/>
        </w:rPr>
        <w:drawing>
          <wp:anchor distT="0" distB="0" distL="114300" distR="114300" simplePos="0" relativeHeight="251669504" behindDoc="0" locked="0" layoutInCell="1" allowOverlap="1" wp14:anchorId="09977D5B" wp14:editId="5A6E4C4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057775" cy="5238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908A90" w14:textId="77777777" w:rsidR="00E06C20" w:rsidRDefault="007B31FA" w:rsidP="001703E5">
      <w:r>
        <w:t>QUERY 2</w:t>
      </w:r>
    </w:p>
    <w:p w14:paraId="17E36E0E" w14:textId="152070FC" w:rsidR="00E06C20" w:rsidRDefault="00E06C20" w:rsidP="001703E5">
      <w:r>
        <w:rPr>
          <w:noProof/>
        </w:rPr>
        <w:drawing>
          <wp:anchor distT="0" distB="0" distL="114300" distR="114300" simplePos="0" relativeHeight="251671552" behindDoc="0" locked="0" layoutInCell="1" allowOverlap="1" wp14:anchorId="6F1AB946" wp14:editId="45404DF2">
            <wp:simplePos x="0" y="0"/>
            <wp:positionH relativeFrom="column">
              <wp:posOffset>1543876</wp:posOffset>
            </wp:positionH>
            <wp:positionV relativeFrom="paragraph">
              <wp:posOffset>-253509</wp:posOffset>
            </wp:positionV>
            <wp:extent cx="1885950" cy="21755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B2FA4" w14:textId="27AE6BBF" w:rsidR="00E06C20" w:rsidRPr="00E06C20" w:rsidRDefault="00E06C20" w:rsidP="00E06C20"/>
    <w:p w14:paraId="6968535A" w14:textId="6252A326" w:rsidR="00E06C20" w:rsidRPr="00E06C20" w:rsidRDefault="00E06C20" w:rsidP="00E06C20"/>
    <w:p w14:paraId="1749C186" w14:textId="0391E78F" w:rsidR="00E06C20" w:rsidRDefault="00E06C20" w:rsidP="00E06C20"/>
    <w:p w14:paraId="0F6CFD11" w14:textId="63353DC8" w:rsidR="00E06C20" w:rsidRDefault="00E06C20" w:rsidP="00E06C20"/>
    <w:p w14:paraId="0C8FFBE0" w14:textId="0ABE682A" w:rsidR="00E06C20" w:rsidRDefault="00E06C20" w:rsidP="00E06C20"/>
    <w:p w14:paraId="45AED80B" w14:textId="5FA2EE18" w:rsidR="00E06C20" w:rsidRDefault="00E06C20" w:rsidP="00E06C20"/>
    <w:p w14:paraId="0894EF3B" w14:textId="66E425A2" w:rsidR="00E06C20" w:rsidRDefault="00E06C20" w:rsidP="00E06C20">
      <w:r>
        <w:lastRenderedPageBreak/>
        <w:t>QUERY 3</w:t>
      </w:r>
      <w:r>
        <w:tab/>
      </w:r>
      <w:r>
        <w:tab/>
      </w:r>
      <w:r>
        <w:tab/>
      </w:r>
      <w:r>
        <w:tab/>
      </w:r>
      <w:r>
        <w:tab/>
      </w:r>
      <w:r>
        <w:tab/>
        <w:t>QUERY 4</w:t>
      </w:r>
    </w:p>
    <w:p w14:paraId="59849416" w14:textId="0CCFF6B0" w:rsidR="00E06C20" w:rsidRDefault="00E06C20" w:rsidP="00E06C20">
      <w:r>
        <w:rPr>
          <w:noProof/>
        </w:rPr>
        <w:drawing>
          <wp:anchor distT="0" distB="0" distL="114300" distR="114300" simplePos="0" relativeHeight="251673600" behindDoc="0" locked="0" layoutInCell="1" allowOverlap="1" wp14:anchorId="2137728A" wp14:editId="6731DF3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31191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7E0D1" w14:textId="77777777" w:rsidR="00E06C20" w:rsidRPr="00E06C20" w:rsidRDefault="00E06C20" w:rsidP="00E06C20"/>
    <w:sectPr w:rsidR="00E06C20" w:rsidRPr="00E0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80"/>
    <w:rsid w:val="000C4080"/>
    <w:rsid w:val="00113CDB"/>
    <w:rsid w:val="00143C37"/>
    <w:rsid w:val="001703E5"/>
    <w:rsid w:val="00547C03"/>
    <w:rsid w:val="007B31FA"/>
    <w:rsid w:val="00E0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7C7B"/>
  <w15:chartTrackingRefBased/>
  <w15:docId w15:val="{A88696F5-B57E-46C0-B742-2CBDEC5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3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2020-05-20T16:34:00Z</dcterms:created>
  <dcterms:modified xsi:type="dcterms:W3CDTF">2020-05-20T16:46:00Z</dcterms:modified>
</cp:coreProperties>
</file>