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028A5" w14:textId="77777777" w:rsidR="00B11DC5" w:rsidRDefault="00B11DC5" w:rsidP="00B11DC5">
      <w:pPr>
        <w:pStyle w:val="Default"/>
      </w:pPr>
    </w:p>
    <w:p w14:paraId="6BA41050" w14:textId="77777777" w:rsidR="00B11DC5" w:rsidRDefault="00B11DC5" w:rsidP="00B11DC5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create table student8( </w:t>
      </w:r>
    </w:p>
    <w:p w14:paraId="1012CD1E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regno varchar(30), </w:t>
      </w:r>
    </w:p>
    <w:p w14:paraId="3C53BBB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 varchar(30), </w:t>
      </w:r>
    </w:p>
    <w:p w14:paraId="7354F75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major varchar(30), </w:t>
      </w:r>
    </w:p>
    <w:p w14:paraId="1DA2276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bdate date, </w:t>
      </w:r>
    </w:p>
    <w:p w14:paraId="70CEE0C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key(regno)); </w:t>
      </w:r>
    </w:p>
    <w:p w14:paraId="4B911E62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course( </w:t>
      </w:r>
    </w:p>
    <w:p w14:paraId="19478087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course_no int, </w:t>
      </w:r>
    </w:p>
    <w:p w14:paraId="671A763C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cname varchar(10), </w:t>
      </w:r>
    </w:p>
    <w:p w14:paraId="7D36C8A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 varchar(30), </w:t>
      </w:r>
    </w:p>
    <w:p w14:paraId="39BD1F0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key(course_no)); </w:t>
      </w:r>
    </w:p>
    <w:p w14:paraId="275C911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enroll( </w:t>
      </w:r>
    </w:p>
    <w:p w14:paraId="2536B34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regno varchar(30), </w:t>
      </w:r>
    </w:p>
    <w:p w14:paraId="3E88DD7F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course_no int, </w:t>
      </w:r>
    </w:p>
    <w:p w14:paraId="23A6332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 int, </w:t>
      </w:r>
    </w:p>
    <w:p w14:paraId="3A04DC6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 int, </w:t>
      </w:r>
    </w:p>
    <w:p w14:paraId="6787F33E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key(regno,course_no), </w:t>
      </w:r>
    </w:p>
    <w:p w14:paraId="658B889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key(regno) references student8(regno) on delete cascade, </w:t>
      </w:r>
    </w:p>
    <w:p w14:paraId="3503AE0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key(course_no) references course(course_no) on delete cascade); </w:t>
      </w:r>
    </w:p>
    <w:p w14:paraId="6937D34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text( </w:t>
      </w:r>
    </w:p>
    <w:p w14:paraId="1DB02B7F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book_isbn int, </w:t>
      </w:r>
    </w:p>
    <w:p w14:paraId="0A817A89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book_title varchar(50), </w:t>
      </w:r>
    </w:p>
    <w:p w14:paraId="2446939E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publisher varchar(50), </w:t>
      </w:r>
    </w:p>
    <w:p w14:paraId="4299D091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author varchar(50), </w:t>
      </w:r>
    </w:p>
    <w:p w14:paraId="21E31F0C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key(book_isbn)); </w:t>
      </w:r>
    </w:p>
    <w:p w14:paraId="212AD711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book_adoption( </w:t>
      </w:r>
    </w:p>
    <w:p w14:paraId="03897A8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course_no int, </w:t>
      </w:r>
    </w:p>
    <w:p w14:paraId="4C2D336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sem int, </w:t>
      </w:r>
    </w:p>
    <w:p w14:paraId="7D18D08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book_isbn int, </w:t>
      </w:r>
    </w:p>
    <w:p w14:paraId="3C049F0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primary key(course_no,book_isbn), </w:t>
      </w:r>
    </w:p>
    <w:p w14:paraId="18560DF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key(course_no) references course(course_no) on delete cascade, </w:t>
      </w:r>
    </w:p>
    <w:p w14:paraId="386178B8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key(book_isbn) references text(book_isbn) on delete cascade); </w:t>
      </w:r>
    </w:p>
    <w:p w14:paraId="0E60FE18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student8 VALUES ('1bm18cs001','a','sr','09-DEC-17'); </w:t>
      </w:r>
    </w:p>
    <w:p w14:paraId="3A008AA1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student8 VALUES ('1bm18cs002','b','sr','01-JUN-17'); </w:t>
      </w:r>
    </w:p>
    <w:p w14:paraId="7249ED1E" w14:textId="268B9EDC" w:rsidR="00113CDB" w:rsidRDefault="00B11DC5" w:rsidP="00B11DC5">
      <w:r>
        <w:t>INSERT INTO student8 VALUES ('1bm18cs003','c','sr','27-NOV-93');</w:t>
      </w:r>
    </w:p>
    <w:p w14:paraId="7F1593A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student8 VALUES ('1bm18cs004','d','sr','13-APR-93'); </w:t>
      </w:r>
    </w:p>
    <w:p w14:paraId="79CE255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student8 VALUES ('1bm18cs005','e','jr','24-AUG-94'); </w:t>
      </w:r>
    </w:p>
    <w:p w14:paraId="747B52F1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course VALUES (111,'OS','CSE'); </w:t>
      </w:r>
    </w:p>
    <w:p w14:paraId="3A29EDBF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course VALUES (112,'EC','CSE'); </w:t>
      </w:r>
    </w:p>
    <w:p w14:paraId="75929E83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course VALUES (113,'SS','ISE'); </w:t>
      </w:r>
    </w:p>
    <w:p w14:paraId="14D7F789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course VALUES (114,'DBMS','CSE'); </w:t>
      </w:r>
    </w:p>
    <w:p w14:paraId="3C4004A2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course VALUES (115,'SIGNALS','ECE'); </w:t>
      </w:r>
    </w:p>
    <w:p w14:paraId="7EFE87B9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(10,'DATABASE SYSTEMS','PEARSON','SCHIELD'); </w:t>
      </w:r>
    </w:p>
    <w:p w14:paraId="05A9D25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(900,'OPERATING SYS','PEARSON','LELAND'); </w:t>
      </w:r>
    </w:p>
    <w:p w14:paraId="5EF769D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(901,'CIRCUITS','HALL INDIA','BOB'); </w:t>
      </w:r>
    </w:p>
    <w:p w14:paraId="54A417D9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(902,'SYSTEM SOFTWARE','PETERSON','JACOB'); </w:t>
      </w:r>
    </w:p>
    <w:p w14:paraId="3633C942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(903,'SCHEDULING','PEARSON','PATIL'); </w:t>
      </w:r>
    </w:p>
    <w:p w14:paraId="7BBCB241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(904,'DATABASE SYSTEMS','PEARSON','JACOB'); </w:t>
      </w:r>
    </w:p>
    <w:p w14:paraId="110F5A2F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(905,'DATABASE MANAGER','PEARSON','BOB'); </w:t>
      </w:r>
    </w:p>
    <w:p w14:paraId="1503663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text VALUES (906,'SIGNALS','HALL INDIA','SUMIT'); </w:t>
      </w:r>
    </w:p>
    <w:p w14:paraId="3E74F4BE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enroll VALUES ('1bm18cs001',115,3,100); </w:t>
      </w:r>
    </w:p>
    <w:p w14:paraId="27DDEFAC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enroll VALUES('1bm18cs002',114,5,100); </w:t>
      </w:r>
    </w:p>
    <w:p w14:paraId="08405A6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enroll VALUES('1bm18cs003',113,5,100); </w:t>
      </w:r>
    </w:p>
    <w:p w14:paraId="27D7D3E4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INSERT INTO enroll VALUES('1bm18cs004',111,5,100); </w:t>
      </w:r>
    </w:p>
    <w:p w14:paraId="1DE8A274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enroll VALUES('1bm18cs005',112,3,100); </w:t>
      </w:r>
    </w:p>
    <w:p w14:paraId="00AD00B4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(111,5,900); </w:t>
      </w:r>
    </w:p>
    <w:p w14:paraId="0800B49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(111,5,903); </w:t>
      </w:r>
    </w:p>
    <w:p w14:paraId="1E1CA501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(111,5,904); </w:t>
      </w:r>
    </w:p>
    <w:p w14:paraId="4BF2D36B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(112,3,901); </w:t>
      </w:r>
    </w:p>
    <w:p w14:paraId="3DA58CF8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(113,3,10); </w:t>
      </w:r>
    </w:p>
    <w:p w14:paraId="131DE734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(114,5,905); </w:t>
      </w:r>
    </w:p>
    <w:p w14:paraId="7D3B78F3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(113,5,902); </w:t>
      </w:r>
    </w:p>
    <w:p w14:paraId="6D9BF1EB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(115,3,906); </w:t>
      </w:r>
    </w:p>
    <w:p w14:paraId="129CB717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book_adoption VALUES (112,5,906); </w:t>
      </w:r>
    </w:p>
    <w:p w14:paraId="2128A46E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student8; </w:t>
      </w:r>
    </w:p>
    <w:p w14:paraId="2F38D6D8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course; </w:t>
      </w:r>
    </w:p>
    <w:p w14:paraId="3296EFDD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text; </w:t>
      </w:r>
    </w:p>
    <w:p w14:paraId="637CD17E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enroll; </w:t>
      </w:r>
    </w:p>
    <w:p w14:paraId="467DB14E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from book_adoption; </w:t>
      </w:r>
    </w:p>
    <w:p w14:paraId="5F07D1B4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c.course_no,t.book_isbn,t.book_title </w:t>
      </w:r>
    </w:p>
    <w:p w14:paraId="4A04D47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course c,book_adoption ba,text t </w:t>
      </w:r>
    </w:p>
    <w:p w14:paraId="3657863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c.course_no=ba.course_no </w:t>
      </w:r>
    </w:p>
    <w:p w14:paraId="56C3B8AD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ba.book_isbn=t.book_isbn </w:t>
      </w:r>
    </w:p>
    <w:p w14:paraId="2D90AB80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c.dept='CSE' </w:t>
      </w:r>
    </w:p>
    <w:p w14:paraId="2210217F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2&lt;( SELECT COUNT(book_isbn) </w:t>
      </w:r>
    </w:p>
    <w:p w14:paraId="5FE1D05D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book_adoption b </w:t>
      </w:r>
    </w:p>
    <w:p w14:paraId="750367B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c.course_no=b.course_no) </w:t>
      </w:r>
    </w:p>
    <w:p w14:paraId="1EAE887C" w14:textId="77777777" w:rsidR="00B11DC5" w:rsidRDefault="00B11DC5" w:rsidP="00B11DC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ORDER BY t.book_title; </w:t>
      </w:r>
    </w:p>
    <w:p w14:paraId="28B6CF18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DISTINCT c.dept </w:t>
      </w:r>
    </w:p>
    <w:p w14:paraId="0833A197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course c </w:t>
      </w:r>
    </w:p>
    <w:p w14:paraId="3FCAD77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c.dept IN </w:t>
      </w:r>
    </w:p>
    <w:p w14:paraId="63B930F2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SELECT c.dept </w:t>
      </w:r>
    </w:p>
    <w:p w14:paraId="529794A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course c,book_adoption b,text t </w:t>
      </w:r>
    </w:p>
    <w:p w14:paraId="1C2E6AE4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c.course_no=b.course_no </w:t>
      </w:r>
    </w:p>
    <w:p w14:paraId="3BC7645A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t.book_isbn=b.book_isbn </w:t>
      </w:r>
    </w:p>
    <w:p w14:paraId="6B619B0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t.publisher='PEARSON') </w:t>
      </w:r>
    </w:p>
    <w:p w14:paraId="1A851637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c.dept IN </w:t>
      </w:r>
    </w:p>
    <w:p w14:paraId="7EB1F82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(SELECT c.dept </w:t>
      </w:r>
    </w:p>
    <w:p w14:paraId="0C899E2D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course c,book_adoption b,text t </w:t>
      </w:r>
    </w:p>
    <w:p w14:paraId="1685EC35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c.course_no=b.course_no </w:t>
      </w:r>
    </w:p>
    <w:p w14:paraId="2AC36826" w14:textId="77777777" w:rsidR="00B11DC5" w:rsidRDefault="00B11DC5" w:rsidP="00B11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AND t.book_isbn=b.book_isbn </w:t>
      </w:r>
    </w:p>
    <w:p w14:paraId="555A3104" w14:textId="6D8CA554" w:rsidR="00B11DC5" w:rsidRDefault="00B11DC5" w:rsidP="00B11DC5">
      <w:r>
        <w:t>AND t.publisher != 'PEARSON');</w:t>
      </w:r>
    </w:p>
    <w:p w14:paraId="47AF6912" w14:textId="2F5EC490" w:rsidR="00C52FBC" w:rsidRDefault="00C52FBC" w:rsidP="00B11DC5"/>
    <w:p w14:paraId="61A786CD" w14:textId="72EB530A" w:rsidR="00C52FBC" w:rsidRDefault="00C52FBC" w:rsidP="00B11DC5"/>
    <w:p w14:paraId="48DDAE67" w14:textId="7B788459" w:rsidR="00C52FBC" w:rsidRDefault="00C52FBC" w:rsidP="00B11DC5"/>
    <w:p w14:paraId="61BBA192" w14:textId="77777777" w:rsidR="00360189" w:rsidRDefault="00C52FBC" w:rsidP="00B11DC5">
      <w:r>
        <w:t>Student</w:t>
      </w:r>
    </w:p>
    <w:p w14:paraId="396892EC" w14:textId="75018A71" w:rsidR="00C52FBC" w:rsidRDefault="00C52FBC" w:rsidP="00B11DC5">
      <w:r>
        <w:rPr>
          <w:noProof/>
        </w:rPr>
        <w:drawing>
          <wp:anchor distT="0" distB="0" distL="114300" distR="114300" simplePos="0" relativeHeight="251659264" behindDoc="0" locked="0" layoutInCell="1" allowOverlap="1" wp14:anchorId="1A2F2F8A" wp14:editId="1F3F7FB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419475" cy="1447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189">
        <w:t xml:space="preserve">                                       </w:t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  <w:r w:rsidR="00360189">
        <w:tab/>
      </w:r>
    </w:p>
    <w:p w14:paraId="57290A0F" w14:textId="5C73C8C6" w:rsidR="00360189" w:rsidRDefault="00360189" w:rsidP="00B11DC5"/>
    <w:p w14:paraId="60EA4046" w14:textId="15B0B04C" w:rsidR="00360189" w:rsidRDefault="00360189" w:rsidP="00B11DC5"/>
    <w:p w14:paraId="3668188B" w14:textId="52826A88" w:rsidR="00360189" w:rsidRDefault="00360189" w:rsidP="00B11DC5"/>
    <w:p w14:paraId="703DBBAB" w14:textId="0B558E47" w:rsidR="00360189" w:rsidRDefault="00360189" w:rsidP="00B11DC5"/>
    <w:p w14:paraId="6C3FF6B5" w14:textId="6CE87171" w:rsidR="00360189" w:rsidRDefault="00360189" w:rsidP="00B11DC5"/>
    <w:p w14:paraId="2C54E746" w14:textId="63C0AE19" w:rsidR="00360189" w:rsidRDefault="00360189" w:rsidP="00B11DC5">
      <w:r>
        <w:rPr>
          <w:noProof/>
        </w:rPr>
        <w:drawing>
          <wp:anchor distT="0" distB="0" distL="114300" distR="114300" simplePos="0" relativeHeight="251661312" behindDoc="0" locked="0" layoutInCell="1" allowOverlap="1" wp14:anchorId="29E45919" wp14:editId="1CE55155">
            <wp:simplePos x="0" y="0"/>
            <wp:positionH relativeFrom="column">
              <wp:posOffset>28575</wp:posOffset>
            </wp:positionH>
            <wp:positionV relativeFrom="paragraph">
              <wp:posOffset>476250</wp:posOffset>
            </wp:positionV>
            <wp:extent cx="2676525" cy="1438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  <w:r w:rsidR="001E229A">
        <w:tab/>
      </w:r>
    </w:p>
    <w:p w14:paraId="71E3D8CF" w14:textId="4D017456" w:rsidR="001E229A" w:rsidRDefault="001E229A" w:rsidP="00B11DC5"/>
    <w:p w14:paraId="4BD8D9E3" w14:textId="592BC0B7" w:rsidR="001E229A" w:rsidRDefault="001E229A" w:rsidP="00B11DC5"/>
    <w:p w14:paraId="7E8D11DB" w14:textId="04F2F58C" w:rsidR="001E229A" w:rsidRDefault="001E229A" w:rsidP="00B11DC5"/>
    <w:p w14:paraId="77C2C06A" w14:textId="055CAA6F" w:rsidR="001E229A" w:rsidRDefault="001E229A" w:rsidP="00B11DC5"/>
    <w:p w14:paraId="4F03049E" w14:textId="41D50641" w:rsidR="001E229A" w:rsidRDefault="001E229A" w:rsidP="00B11DC5"/>
    <w:p w14:paraId="245DB1D3" w14:textId="397BA6B2" w:rsidR="001E229A" w:rsidRDefault="001E229A" w:rsidP="00B11DC5"/>
    <w:p w14:paraId="1F91F0DB" w14:textId="77777777" w:rsidR="001E229A" w:rsidRDefault="001E229A" w:rsidP="00B11DC5"/>
    <w:p w14:paraId="551AC06E" w14:textId="77777777" w:rsidR="001E229A" w:rsidRDefault="001E229A" w:rsidP="00B11DC5"/>
    <w:p w14:paraId="23A7AED3" w14:textId="77777777" w:rsidR="001E229A" w:rsidRDefault="001E229A" w:rsidP="00B11DC5"/>
    <w:p w14:paraId="2D214CE2" w14:textId="77777777" w:rsidR="001E229A" w:rsidRDefault="001E229A" w:rsidP="00B11DC5"/>
    <w:p w14:paraId="0B398389" w14:textId="72EA99F5" w:rsidR="001E229A" w:rsidRDefault="001E229A" w:rsidP="00B11DC5">
      <w:r>
        <w:lastRenderedPageBreak/>
        <w:t>Enroll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9D25E2" w14:textId="450C5C6A" w:rsidR="001E229A" w:rsidRDefault="001E229A" w:rsidP="00B11D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8973E6" wp14:editId="30BCB6EA">
            <wp:simplePos x="0" y="0"/>
            <wp:positionH relativeFrom="column">
              <wp:posOffset>-295275</wp:posOffset>
            </wp:positionH>
            <wp:positionV relativeFrom="paragraph">
              <wp:posOffset>5080</wp:posOffset>
            </wp:positionV>
            <wp:extent cx="3162300" cy="1438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C9423" w14:textId="77777777" w:rsidR="001E229A" w:rsidRDefault="001E229A" w:rsidP="00B11DC5">
      <w:pPr>
        <w:rPr>
          <w:noProof/>
        </w:rPr>
      </w:pPr>
    </w:p>
    <w:p w14:paraId="2B34C0CE" w14:textId="0642291A" w:rsidR="001E229A" w:rsidRDefault="001E229A" w:rsidP="00B11DC5">
      <w:pPr>
        <w:rPr>
          <w:noProof/>
        </w:rPr>
      </w:pPr>
    </w:p>
    <w:p w14:paraId="332F6EB6" w14:textId="17B94877" w:rsidR="001E229A" w:rsidRDefault="001E229A" w:rsidP="00B11DC5">
      <w:pPr>
        <w:rPr>
          <w:noProof/>
        </w:rPr>
      </w:pPr>
    </w:p>
    <w:p w14:paraId="3A1DCA7B" w14:textId="23EDB4F1" w:rsidR="001E229A" w:rsidRDefault="001E229A" w:rsidP="00B11DC5">
      <w:pPr>
        <w:rPr>
          <w:noProof/>
        </w:rPr>
      </w:pPr>
    </w:p>
    <w:p w14:paraId="7143365F" w14:textId="3A89DCE3" w:rsidR="001E229A" w:rsidRDefault="001E229A" w:rsidP="00B11DC5">
      <w:pPr>
        <w:rPr>
          <w:noProof/>
        </w:rPr>
      </w:pPr>
    </w:p>
    <w:p w14:paraId="55EBCC67" w14:textId="5E9A4205" w:rsidR="001E229A" w:rsidRDefault="001E229A" w:rsidP="00B11DC5">
      <w:pPr>
        <w:rPr>
          <w:noProof/>
        </w:rPr>
      </w:pPr>
      <w:r>
        <w:rPr>
          <w:noProof/>
        </w:rPr>
        <w:t>Text</w:t>
      </w:r>
    </w:p>
    <w:p w14:paraId="5D070E0F" w14:textId="6539F004" w:rsidR="001E229A" w:rsidRDefault="001E229A" w:rsidP="00B11D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B9B5CC" wp14:editId="418045F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848100" cy="2038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2BF30" w14:textId="09F2DCC6" w:rsidR="001E229A" w:rsidRDefault="001E229A" w:rsidP="00B11DC5">
      <w:pPr>
        <w:rPr>
          <w:noProof/>
        </w:rPr>
      </w:pPr>
    </w:p>
    <w:p w14:paraId="7B3DC164" w14:textId="77777777" w:rsidR="001E229A" w:rsidRDefault="001E229A" w:rsidP="00B11DC5">
      <w:pPr>
        <w:rPr>
          <w:noProof/>
        </w:rPr>
      </w:pPr>
    </w:p>
    <w:p w14:paraId="746E366E" w14:textId="77777777" w:rsidR="001E229A" w:rsidRDefault="001E229A" w:rsidP="00B11DC5">
      <w:pPr>
        <w:rPr>
          <w:noProof/>
        </w:rPr>
      </w:pPr>
    </w:p>
    <w:p w14:paraId="456C05E6" w14:textId="71094CD4" w:rsidR="001E229A" w:rsidRDefault="001E229A" w:rsidP="00B11DC5"/>
    <w:p w14:paraId="0CD54606" w14:textId="6CEC01F5" w:rsidR="001E229A" w:rsidRDefault="001E229A" w:rsidP="00B11DC5"/>
    <w:p w14:paraId="35141388" w14:textId="5E3E283D" w:rsidR="001E229A" w:rsidRDefault="001E229A" w:rsidP="00B11DC5"/>
    <w:p w14:paraId="119A9237" w14:textId="71E80A97" w:rsidR="001E229A" w:rsidRDefault="001E229A" w:rsidP="00B11DC5"/>
    <w:p w14:paraId="6DEB2F0D" w14:textId="7278EAA6" w:rsidR="001E229A" w:rsidRDefault="001E229A" w:rsidP="00B11DC5"/>
    <w:p w14:paraId="78064CDC" w14:textId="3950EF8C" w:rsidR="001E229A" w:rsidRDefault="001E229A" w:rsidP="00B11DC5">
      <w:r>
        <w:t>Book Adoption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8A586BC" wp14:editId="59D60105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009775" cy="165481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476">
        <w:t xml:space="preserve">                                           </w:t>
      </w:r>
    </w:p>
    <w:p w14:paraId="71029051" w14:textId="0A67780D" w:rsidR="00453476" w:rsidRDefault="00453476" w:rsidP="00B11DC5"/>
    <w:p w14:paraId="3E7551AE" w14:textId="35CB5A93" w:rsidR="00453476" w:rsidRDefault="00453476" w:rsidP="00B11DC5"/>
    <w:p w14:paraId="555E957D" w14:textId="2899BF51" w:rsidR="00453476" w:rsidRDefault="00453476" w:rsidP="00B11DC5"/>
    <w:p w14:paraId="2D4D5746" w14:textId="0B19F1E6" w:rsidR="00453476" w:rsidRDefault="00453476" w:rsidP="00B11DC5"/>
    <w:p w14:paraId="7D61B362" w14:textId="282BA499" w:rsidR="00453476" w:rsidRDefault="00453476" w:rsidP="00B11DC5"/>
    <w:p w14:paraId="2D564DEF" w14:textId="62F8A72F" w:rsidR="00453476" w:rsidRDefault="00453476" w:rsidP="00B11DC5"/>
    <w:p w14:paraId="22383FCF" w14:textId="77777777" w:rsidR="00453476" w:rsidRDefault="00453476" w:rsidP="00B11DC5"/>
    <w:p w14:paraId="78329C59" w14:textId="79894565" w:rsidR="00453476" w:rsidRDefault="00453476" w:rsidP="00B11DC5">
      <w:r>
        <w:t>QUERY RESULTS:</w:t>
      </w:r>
    </w:p>
    <w:p w14:paraId="7D05F772" w14:textId="45ACF758" w:rsidR="00453476" w:rsidRDefault="00453476" w:rsidP="00B11DC5">
      <w:r>
        <w:rPr>
          <w:noProof/>
        </w:rPr>
        <w:drawing>
          <wp:anchor distT="0" distB="0" distL="114300" distR="114300" simplePos="0" relativeHeight="251669504" behindDoc="0" locked="0" layoutInCell="1" allowOverlap="1" wp14:anchorId="1799CA0E" wp14:editId="0B849D0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95925" cy="6572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5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C5"/>
    <w:rsid w:val="00113CDB"/>
    <w:rsid w:val="001E229A"/>
    <w:rsid w:val="00360189"/>
    <w:rsid w:val="00453476"/>
    <w:rsid w:val="00B11DC5"/>
    <w:rsid w:val="00C5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508F"/>
  <w15:chartTrackingRefBased/>
  <w15:docId w15:val="{4F79379A-9686-4FFA-A821-E814B3FC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1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2020-05-20T16:06:00Z</dcterms:created>
  <dcterms:modified xsi:type="dcterms:W3CDTF">2020-05-20T16:21:00Z</dcterms:modified>
</cp:coreProperties>
</file>