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4C0D7D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4C0D7D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4C0D7D">
            <w:r>
              <w:t>Date</w:t>
            </w:r>
          </w:p>
        </w:tc>
        <w:tc>
          <w:tcPr>
            <w:tcW w:w="4508" w:type="dxa"/>
          </w:tcPr>
          <w:p w14:paraId="6C6AD7EB" w14:textId="345E05B3" w:rsidR="004360B1" w:rsidRDefault="00CD4BE3">
            <w:r>
              <w:t>15 February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4C0D7D">
            <w:r>
              <w:t>Team ID</w:t>
            </w:r>
          </w:p>
        </w:tc>
        <w:tc>
          <w:tcPr>
            <w:tcW w:w="4508" w:type="dxa"/>
          </w:tcPr>
          <w:p w14:paraId="3384612E" w14:textId="3513578F" w:rsidR="004360B1" w:rsidRDefault="00951AA5">
            <w:r w:rsidRPr="00951AA5">
              <w:t>TVIP2025TMID53284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4C0D7D">
            <w:r>
              <w:t>Project Name</w:t>
            </w:r>
          </w:p>
        </w:tc>
        <w:tc>
          <w:tcPr>
            <w:tcW w:w="4508" w:type="dxa"/>
          </w:tcPr>
          <w:p w14:paraId="381D29FA" w14:textId="4BBB4B25" w:rsidR="004360B1" w:rsidRDefault="00951AA5">
            <w:r>
              <w:t>Mern Stack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4C0D7D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4C0D7D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77777777" w:rsidR="004360B1" w:rsidRDefault="004C0D7D">
      <w:pPr>
        <w:rPr>
          <w:b/>
        </w:rPr>
      </w:pPr>
      <w:r>
        <w:rPr>
          <w:b/>
        </w:rPr>
        <w:t>Problem – Solution Fit Template:</w:t>
      </w:r>
    </w:p>
    <w:p w14:paraId="0F63D45D" w14:textId="3DFF2D1D" w:rsidR="004360B1" w:rsidRDefault="004C0D7D">
      <w:r>
        <w:t xml:space="preserve">The Problem-Solution Fit simply means that you have found a problem with your customer and </w:t>
      </w:r>
      <w:r>
        <w:t>that the solution you have realized for it actually solves the customer’s problem. It helps entrepreneurs, marketers and corporate innovators identify behavioral patterns and recognize what would work and why</w:t>
      </w:r>
      <w:r w:rsidR="00951AA5">
        <w:rPr>
          <w:noProof/>
        </w:rPr>
        <w:drawing>
          <wp:inline distT="0" distB="0" distL="0" distR="0" wp14:anchorId="01727FB1" wp14:editId="78A1B6A8">
            <wp:extent cx="5731510" cy="4676775"/>
            <wp:effectExtent l="0" t="0" r="2540" b="9525"/>
            <wp:docPr id="1626101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01873" name="Picture 162610187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CD2C" w14:textId="77777777" w:rsidR="004360B1" w:rsidRDefault="004360B1">
      <w:pPr>
        <w:rPr>
          <w:b/>
        </w:rPr>
      </w:pPr>
    </w:p>
    <w:p w14:paraId="186ADF36" w14:textId="77777777" w:rsidR="004360B1" w:rsidRDefault="004C0D7D">
      <w:pPr>
        <w:rPr>
          <w:b/>
        </w:rPr>
      </w:pPr>
      <w:r>
        <w:rPr>
          <w:b/>
        </w:rPr>
        <w:t>Template:</w:t>
      </w:r>
    </w:p>
    <w:p w14:paraId="1C9683D8" w14:textId="16C40E75" w:rsidR="004360B1" w:rsidRPr="00951AA5" w:rsidRDefault="004C0D7D" w:rsidP="00951AA5">
      <w:r>
        <w:rPr>
          <w:noProof/>
        </w:rPr>
        <w:lastRenderedPageBreak/>
        <w:drawing>
          <wp:inline distT="0" distB="0" distL="0" distR="0" wp14:anchorId="554CABB7" wp14:editId="66BFCA2D">
            <wp:extent cx="5492750" cy="3677920"/>
            <wp:effectExtent l="0" t="0" r="0" b="0"/>
            <wp:docPr id="2" name="image1.png" descr="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alendar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677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4360B1" w:rsidRPr="00951AA5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749E8F0-475E-4CB6-A794-699884F9F7A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1DE8BDD-5F3F-4338-B1B4-8753932C2893}"/>
    <w:embedBold r:id="rId3" w:fontKey="{68315033-C86D-4E50-849B-5CBAD9FED38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72EB688-FA73-44C2-8201-B60452E33575}"/>
    <w:embedItalic r:id="rId5" w:fontKey="{84EB2E5B-A687-48F0-AD76-1DC0FD7453D7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26D508DE-47E3-4BF6-87AF-9250FA90921D}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7" w:fontKey="{74870F36-422D-4E58-9579-9F8DA5DC3E50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  <w:embedRegular r:id="rId8" w:fontKey="{D7C403D0-1282-4735-BAED-0A39FB5BDFB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39898047">
    <w:abstractNumId w:val="1"/>
  </w:num>
  <w:num w:numId="2" w16cid:durableId="1399742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327B41"/>
    <w:rsid w:val="004360B1"/>
    <w:rsid w:val="004C0D7D"/>
    <w:rsid w:val="005902FC"/>
    <w:rsid w:val="00951AA5"/>
    <w:rsid w:val="00A33440"/>
    <w:rsid w:val="00CD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74</Words>
  <Characters>426</Characters>
  <Application>Microsoft Office Word</Application>
  <DocSecurity>0</DocSecurity>
  <Lines>3</Lines>
  <Paragraphs>1</Paragraphs>
  <ScaleCrop>false</ScaleCrop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Lakkuru Snehitha</cp:lastModifiedBy>
  <cp:revision>2</cp:revision>
  <cp:lastPrinted>2025-02-15T04:32:00Z</cp:lastPrinted>
  <dcterms:created xsi:type="dcterms:W3CDTF">2025-06-27T16:09:00Z</dcterms:created>
  <dcterms:modified xsi:type="dcterms:W3CDTF">2025-06-27T16:09:00Z</dcterms:modified>
</cp:coreProperties>
</file>