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DCF2" w14:textId="2F851931" w:rsidR="00914E2E" w:rsidRPr="00145799" w:rsidRDefault="00914E2E">
      <w:pPr>
        <w:rPr>
          <w:rFonts w:cstheme="minorHAnsi"/>
          <w:b/>
          <w:bCs/>
          <w:sz w:val="52"/>
          <w:szCs w:val="52"/>
          <w:u w:val="single"/>
        </w:rPr>
      </w:pPr>
      <w:r>
        <w:t xml:space="preserve">                                                                   </w:t>
      </w:r>
      <w:r w:rsidRPr="00145799">
        <w:rPr>
          <w:rFonts w:cstheme="minorHAnsi"/>
          <w:b/>
          <w:bCs/>
          <w:sz w:val="52"/>
          <w:szCs w:val="52"/>
          <w:u w:val="single"/>
        </w:rPr>
        <w:t>TRAINING</w:t>
      </w:r>
    </w:p>
    <w:p w14:paraId="1C3164F9" w14:textId="3B296768" w:rsidR="00AF64D1" w:rsidRPr="00914E2E" w:rsidRDefault="00AF64D1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 xml:space="preserve"> 2/1/25</w:t>
      </w:r>
    </w:p>
    <w:p w14:paraId="71C2472D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Functions</w:t>
      </w:r>
    </w:p>
    <w:p w14:paraId="45317877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DOM</w:t>
      </w:r>
    </w:p>
    <w:p w14:paraId="15E7557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Events</w:t>
      </w:r>
    </w:p>
    <w:p w14:paraId="66C63661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#mini projects</w:t>
      </w:r>
    </w:p>
    <w:p w14:paraId="5D210F03" w14:textId="2FAB3C24" w:rsidR="00D151B2" w:rsidRDefault="00D151B2" w:rsidP="00D151B2">
      <w:pPr>
        <w:pStyle w:val="ListParagraph"/>
        <w:numPr>
          <w:ilvl w:val="0"/>
          <w:numId w:val="8"/>
        </w:numPr>
      </w:pPr>
      <w:r>
        <w:t>Major projects</w:t>
      </w:r>
    </w:p>
    <w:p w14:paraId="5849D5E2" w14:textId="2EBAD5FE" w:rsidR="00D151B2" w:rsidRDefault="00D151B2" w:rsidP="00D151B2">
      <w:pPr>
        <w:pStyle w:val="ListParagraph"/>
        <w:numPr>
          <w:ilvl w:val="0"/>
          <w:numId w:val="8"/>
        </w:numPr>
      </w:pP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React </w:t>
      </w:r>
      <w:proofErr w:type="spellStart"/>
      <w:r>
        <w:t>js</w:t>
      </w:r>
      <w:proofErr w:type="spellEnd"/>
    </w:p>
    <w:p w14:paraId="043DA6FB" w14:textId="12E2EFE1" w:rsidR="00D151B2" w:rsidRDefault="00D151B2" w:rsidP="00D151B2">
      <w:pPr>
        <w:pStyle w:val="ListParagraph"/>
        <w:numPr>
          <w:ilvl w:val="0"/>
          <w:numId w:val="8"/>
        </w:numPr>
      </w:pPr>
      <w:r>
        <w:t xml:space="preserve">Java, Spring boot, My </w:t>
      </w:r>
      <w:proofErr w:type="spellStart"/>
      <w:r>
        <w:t>sql</w:t>
      </w:r>
      <w:proofErr w:type="spellEnd"/>
    </w:p>
    <w:p w14:paraId="239F193E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Web applications</w:t>
      </w:r>
    </w:p>
    <w:p w14:paraId="299826B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Front-end</w:t>
      </w:r>
    </w:p>
    <w:p w14:paraId="3E395F4B" w14:textId="6E09A2B0" w:rsidR="00D151B2" w:rsidRPr="00814865" w:rsidRDefault="00D151B2" w:rsidP="00D151B2">
      <w:pPr>
        <w:pStyle w:val="ListParagraph"/>
        <w:numPr>
          <w:ilvl w:val="0"/>
          <w:numId w:val="8"/>
        </w:numPr>
      </w:pPr>
      <w:r>
        <w:t>Database, java</w:t>
      </w:r>
    </w:p>
    <w:p w14:paraId="6DD3CF3D" w14:textId="77777777" w:rsidR="00D151B2" w:rsidRDefault="00D151B2"/>
    <w:p w14:paraId="16CE7821" w14:textId="5C4212B0" w:rsidR="00AF64D1" w:rsidRDefault="00AF64D1">
      <w:r>
        <w:t xml:space="preserve">Git – it is a version controller , it is used to keep track on code </w:t>
      </w:r>
    </w:p>
    <w:p w14:paraId="0B236554" w14:textId="39F8C505" w:rsidR="00AF64D1" w:rsidRDefault="00AF64D1">
      <w:r>
        <w:t>Git-hub – used to store and manage code (cloud storage)</w:t>
      </w:r>
    </w:p>
    <w:p w14:paraId="47EECEDF" w14:textId="63F69A9F" w:rsidR="00AF64D1" w:rsidRDefault="00AF64D1">
      <w:r>
        <w:t xml:space="preserve">Git-bash </w:t>
      </w:r>
      <w:r w:rsidR="00274CF7">
        <w:t>–</w:t>
      </w:r>
      <w:r>
        <w:t xml:space="preserve"> </w:t>
      </w:r>
    </w:p>
    <w:p w14:paraId="3131BB71" w14:textId="680FDD71" w:rsidR="00865187" w:rsidRPr="00914E2E" w:rsidRDefault="00865187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>3/1/25</w:t>
      </w:r>
    </w:p>
    <w:p w14:paraId="009B22A5" w14:textId="0C21B85F" w:rsidR="00274CF7" w:rsidRDefault="001A0BA9">
      <w:r>
        <w:t xml:space="preserve">Git is divided into </w:t>
      </w:r>
      <w:proofErr w:type="spellStart"/>
      <w:r>
        <w:t>to</w:t>
      </w:r>
      <w:proofErr w:type="spellEnd"/>
      <w:r>
        <w:t xml:space="preserve"> parts – 1) local repo and cloud</w:t>
      </w:r>
    </w:p>
    <w:p w14:paraId="28F78D5D" w14:textId="45FFC1A7" w:rsidR="001A0BA9" w:rsidRDefault="001A0BA9">
      <w:r>
        <w:t xml:space="preserve">Local repo is divided into </w:t>
      </w:r>
      <w:proofErr w:type="spellStart"/>
      <w:r>
        <w:t>to</w:t>
      </w:r>
      <w:proofErr w:type="spellEnd"/>
      <w:r>
        <w:t xml:space="preserve"> parts – 1) un-tracked files 2) tracked files</w:t>
      </w:r>
    </w:p>
    <w:p w14:paraId="5EAA67AC" w14:textId="1067E674" w:rsidR="001A0BA9" w:rsidRDefault="00C04CE2">
      <w:r w:rsidRPr="00C04CE2">
        <w:rPr>
          <w:u w:val="single"/>
        </w:rPr>
        <w:t>U</w:t>
      </w:r>
      <w:r w:rsidR="001A0BA9" w:rsidRPr="00C04CE2">
        <w:rPr>
          <w:u w:val="single"/>
        </w:rPr>
        <w:t>n</w:t>
      </w:r>
      <w:r w:rsidRPr="00C04CE2">
        <w:rPr>
          <w:u w:val="single"/>
        </w:rPr>
        <w:t>tracked files</w:t>
      </w:r>
      <w:r>
        <w:rPr>
          <w:u w:val="single"/>
        </w:rPr>
        <w:t xml:space="preserve"> </w:t>
      </w:r>
      <w:r>
        <w:t>- create ,update , delete (these will be in local repo).</w:t>
      </w:r>
    </w:p>
    <w:p w14:paraId="0A4DD15F" w14:textId="0155F336" w:rsidR="00C04CE2" w:rsidRDefault="004152A7">
      <w:r>
        <w:rPr>
          <w:u w:val="single"/>
        </w:rPr>
        <w:t xml:space="preserve">Command to convert untracked to </w:t>
      </w:r>
      <w:r w:rsidR="00C04CE2" w:rsidRPr="00C04CE2">
        <w:rPr>
          <w:u w:val="single"/>
        </w:rPr>
        <w:t xml:space="preserve">Tracked files </w:t>
      </w:r>
      <w:r w:rsidRPr="005F7F24">
        <w:t xml:space="preserve">–  </w:t>
      </w:r>
      <w:r w:rsidR="005F7F24" w:rsidRPr="005F7F24">
        <w:t>git add file-name or git add</w:t>
      </w:r>
      <w:r w:rsidR="00E81461">
        <w:t xml:space="preserve"> </w:t>
      </w:r>
      <w:r w:rsidR="005F7F24" w:rsidRPr="005F7F24">
        <w:t>.</w:t>
      </w:r>
      <w:r w:rsidR="00486C5D">
        <w:t xml:space="preserve"> and git commit -m</w:t>
      </w:r>
    </w:p>
    <w:p w14:paraId="63645C9A" w14:textId="1810D905" w:rsidR="00155405" w:rsidRDefault="002D51DE">
      <w:r>
        <w:t xml:space="preserve">Git remote add origin http-path        (origin = </w:t>
      </w:r>
      <w:proofErr w:type="spellStart"/>
      <w:r w:rsidR="00B62376">
        <w:t>github</w:t>
      </w:r>
      <w:proofErr w:type="spellEnd"/>
      <w:r w:rsidR="00B62376">
        <w:t>)</w:t>
      </w:r>
      <w:r w:rsidR="002E4AE5">
        <w:t xml:space="preserve"> --- I</w:t>
      </w:r>
      <w:r w:rsidR="007F29D5">
        <w:t xml:space="preserve">t to create </w:t>
      </w:r>
    </w:p>
    <w:p w14:paraId="116A0EB7" w14:textId="052857EF" w:rsidR="002D51DE" w:rsidRDefault="002D51DE">
      <w:r>
        <w:t>Git push-u origin master/main</w:t>
      </w:r>
      <w:r w:rsidR="004A7EE1">
        <w:t xml:space="preserve">         (u = upstream which means sending byte by byte)</w:t>
      </w:r>
    </w:p>
    <w:p w14:paraId="179A5ECD" w14:textId="752DB83C" w:rsidR="0048531E" w:rsidRPr="000272A4" w:rsidRDefault="0048531E">
      <w:pPr>
        <w:rPr>
          <w:b/>
          <w:bCs/>
          <w:i/>
          <w:iCs/>
          <w:sz w:val="32"/>
          <w:szCs w:val="32"/>
          <w:u w:val="single"/>
        </w:rPr>
      </w:pPr>
      <w:r w:rsidRPr="000272A4">
        <w:rPr>
          <w:b/>
          <w:bCs/>
          <w:i/>
          <w:iCs/>
          <w:sz w:val="32"/>
          <w:szCs w:val="32"/>
          <w:u w:val="single"/>
        </w:rPr>
        <w:t>6/1/25</w:t>
      </w:r>
    </w:p>
    <w:p w14:paraId="6A20C90A" w14:textId="4B29CF42" w:rsidR="0096324D" w:rsidRDefault="0048531E">
      <w:r w:rsidRPr="00507B10">
        <w:rPr>
          <w:b/>
          <w:bCs/>
          <w:sz w:val="24"/>
          <w:szCs w:val="24"/>
          <w:u w:val="single"/>
        </w:rPr>
        <w:t>Variables:</w:t>
      </w:r>
      <w:r w:rsidR="0096324D">
        <w:t xml:space="preserve"> are used to store data</w:t>
      </w:r>
    </w:p>
    <w:p w14:paraId="1029B024" w14:textId="1A1B9CD5" w:rsidR="0048531E" w:rsidRDefault="0048531E" w:rsidP="000822EB">
      <w:pPr>
        <w:pStyle w:val="ListParagraph"/>
        <w:numPr>
          <w:ilvl w:val="0"/>
          <w:numId w:val="1"/>
        </w:numPr>
      </w:pPr>
      <w:r>
        <w:t>Static typed and dynamic type:</w:t>
      </w:r>
    </w:p>
    <w:p w14:paraId="6126346B" w14:textId="161E8AE5" w:rsidR="000822EB" w:rsidRDefault="000822EB" w:rsidP="000822EB">
      <w:r>
        <w:t xml:space="preserve">Case sensitive </w:t>
      </w:r>
    </w:p>
    <w:p w14:paraId="562ADA3B" w14:textId="43768346" w:rsidR="000822EB" w:rsidRDefault="000822EB" w:rsidP="000822EB">
      <w:r>
        <w:t>Start with letters , _ , $</w:t>
      </w:r>
    </w:p>
    <w:p w14:paraId="1A799EAF" w14:textId="2CCBBE46" w:rsidR="000822EB" w:rsidRDefault="000822EB" w:rsidP="000822EB">
      <w:proofErr w:type="spellStart"/>
      <w:r>
        <w:t>Cant</w:t>
      </w:r>
      <w:proofErr w:type="spellEnd"/>
      <w:r>
        <w:t xml:space="preserve"> start with numbers </w:t>
      </w:r>
    </w:p>
    <w:p w14:paraId="35FD070E" w14:textId="20F7CFD1" w:rsidR="00FD7D0B" w:rsidRDefault="00126312" w:rsidP="000822EB">
      <w:r>
        <w:t>Reserved words are not allowed</w:t>
      </w:r>
    </w:p>
    <w:p w14:paraId="079567A6" w14:textId="28C901D1" w:rsidR="00507B10" w:rsidRPr="00507B10" w:rsidRDefault="00507B10" w:rsidP="000822EB">
      <w:pPr>
        <w:rPr>
          <w:b/>
          <w:bCs/>
          <w:sz w:val="24"/>
          <w:szCs w:val="24"/>
          <w:u w:val="single"/>
        </w:rPr>
      </w:pPr>
      <w:r w:rsidRPr="00507B10">
        <w:rPr>
          <w:b/>
          <w:bCs/>
          <w:sz w:val="24"/>
          <w:szCs w:val="24"/>
          <w:u w:val="single"/>
        </w:rPr>
        <w:t>Declaration of variables:</w:t>
      </w:r>
    </w:p>
    <w:p w14:paraId="30357AC2" w14:textId="1D20DC98" w:rsidR="00507B10" w:rsidRDefault="00507B10" w:rsidP="00507B10">
      <w:pPr>
        <w:pStyle w:val="ListParagraph"/>
        <w:numPr>
          <w:ilvl w:val="0"/>
          <w:numId w:val="3"/>
        </w:numPr>
      </w:pPr>
      <w:r>
        <w:t>Var</w:t>
      </w:r>
    </w:p>
    <w:p w14:paraId="718734DF" w14:textId="4F46E386" w:rsidR="00507B10" w:rsidRDefault="00507B10" w:rsidP="00507B10">
      <w:pPr>
        <w:pStyle w:val="ListParagraph"/>
        <w:numPr>
          <w:ilvl w:val="0"/>
          <w:numId w:val="3"/>
        </w:numPr>
      </w:pPr>
      <w:r>
        <w:lastRenderedPageBreak/>
        <w:t>Let</w:t>
      </w:r>
    </w:p>
    <w:p w14:paraId="41FF7000" w14:textId="0A06E063" w:rsidR="00507B10" w:rsidRDefault="004D286B" w:rsidP="00507B10">
      <w:pPr>
        <w:pStyle w:val="ListParagraph"/>
        <w:numPr>
          <w:ilvl w:val="0"/>
          <w:numId w:val="3"/>
        </w:numPr>
      </w:pPr>
      <w:proofErr w:type="spellStart"/>
      <w:r>
        <w:t>C</w:t>
      </w:r>
      <w:r w:rsidR="00507B10">
        <w:t>onst</w:t>
      </w:r>
      <w:proofErr w:type="spellEnd"/>
    </w:p>
    <w:p w14:paraId="0E73F8B7" w14:textId="44642438" w:rsidR="004D286B" w:rsidRDefault="004D286B" w:rsidP="004D286B">
      <w:pPr>
        <w:rPr>
          <w:b/>
          <w:bCs/>
          <w:i/>
          <w:iCs/>
          <w:u w:val="single"/>
        </w:rPr>
      </w:pPr>
      <w:r w:rsidRPr="004D286B">
        <w:rPr>
          <w:b/>
          <w:bCs/>
          <w:i/>
          <w:iCs/>
          <w:sz w:val="32"/>
          <w:szCs w:val="32"/>
          <w:u w:val="single"/>
        </w:rPr>
        <w:t>7/1/25</w:t>
      </w:r>
    </w:p>
    <w:p w14:paraId="3FF6D18E" w14:textId="730FF040" w:rsidR="000822EB" w:rsidRDefault="00480F74" w:rsidP="000822EB">
      <w:r>
        <w:t>Datatypes:</w:t>
      </w:r>
    </w:p>
    <w:p w14:paraId="75710157" w14:textId="5E943E64" w:rsidR="00480F74" w:rsidRDefault="00480F74" w:rsidP="000822EB">
      <w:r>
        <w:t>1)Dynamic type language</w:t>
      </w:r>
    </w:p>
    <w:p w14:paraId="110C9686" w14:textId="582936A9" w:rsidR="00480F74" w:rsidRDefault="00480F74" w:rsidP="000822EB">
      <w:r>
        <w:t>Two types:</w:t>
      </w:r>
    </w:p>
    <w:p w14:paraId="156AC57A" w14:textId="601C9D28" w:rsidR="00480F74" w:rsidRDefault="00480F74" w:rsidP="000822EB">
      <w:r>
        <w:t>1)</w:t>
      </w:r>
      <w:r w:rsidR="00E11A47">
        <w:t>Primitive data type</w:t>
      </w:r>
    </w:p>
    <w:p w14:paraId="763E6CDD" w14:textId="518BAC97" w:rsidR="00E11A47" w:rsidRDefault="00E11A47" w:rsidP="000822EB">
      <w:r>
        <w:t>2)Non – primitive data types: Objects, Arrays</w:t>
      </w:r>
    </w:p>
    <w:p w14:paraId="0E231F94" w14:textId="434298FE" w:rsidR="00DF5AFF" w:rsidRDefault="00DF5AFF" w:rsidP="000822EB">
      <w:pPr>
        <w:rPr>
          <w:b/>
          <w:bCs/>
          <w:u w:val="single"/>
        </w:rPr>
      </w:pPr>
      <w:r w:rsidRPr="00DF5AFF">
        <w:rPr>
          <w:b/>
          <w:bCs/>
          <w:u w:val="single"/>
        </w:rPr>
        <w:t>To check the data type -</w:t>
      </w:r>
      <w:proofErr w:type="spellStart"/>
      <w:r w:rsidRPr="00DF5AFF">
        <w:rPr>
          <w:b/>
          <w:bCs/>
          <w:u w:val="single"/>
        </w:rPr>
        <w:t>Typ</w:t>
      </w:r>
      <w:r>
        <w:rPr>
          <w:b/>
          <w:bCs/>
          <w:u w:val="single"/>
        </w:rPr>
        <w:t>eOf</w:t>
      </w:r>
      <w:proofErr w:type="spellEnd"/>
      <w:r>
        <w:rPr>
          <w:b/>
          <w:bCs/>
          <w:u w:val="single"/>
        </w:rPr>
        <w:t xml:space="preserve">: </w:t>
      </w:r>
    </w:p>
    <w:p w14:paraId="6D857BED" w14:textId="39B73F65" w:rsidR="00DF5AFF" w:rsidRPr="007266AA" w:rsidRDefault="00DF5AFF" w:rsidP="007266AA">
      <w:pPr>
        <w:rPr>
          <w:u w:val="single"/>
        </w:rPr>
      </w:pPr>
      <w:r w:rsidRPr="007266AA">
        <w:rPr>
          <w:b/>
          <w:bCs/>
        </w:rPr>
        <w:t>Primitive data type</w:t>
      </w:r>
      <w:r w:rsidRPr="0033471F">
        <w:t>:</w:t>
      </w:r>
      <w:r w:rsidRPr="007266AA">
        <w:rPr>
          <w:u w:val="single"/>
        </w:rPr>
        <w:t xml:space="preserve"> </w:t>
      </w:r>
      <w:r w:rsidRPr="009305D8">
        <w:t>Pred</w:t>
      </w:r>
      <w:r w:rsidR="009305D8" w:rsidRPr="009305D8">
        <w:t>efined; we can only store the single values</w:t>
      </w:r>
    </w:p>
    <w:p w14:paraId="2F6A999B" w14:textId="033D8A6B" w:rsidR="004354A5" w:rsidRPr="0033471F" w:rsidRDefault="00814865" w:rsidP="000822EB">
      <w:r>
        <w:rPr>
          <w:b/>
          <w:bCs/>
        </w:rPr>
        <w:t>1</w:t>
      </w:r>
      <w:r w:rsidR="004354A5" w:rsidRPr="0033471F">
        <w:rPr>
          <w:b/>
          <w:bCs/>
        </w:rPr>
        <w:t>)Numbers:</w:t>
      </w:r>
      <w:r w:rsidR="004354A5">
        <w:rPr>
          <w:u w:val="single"/>
        </w:rPr>
        <w:t xml:space="preserve">  </w:t>
      </w:r>
      <w:r w:rsidR="004354A5" w:rsidRPr="0033471F">
        <w:t>integers, floats</w:t>
      </w:r>
    </w:p>
    <w:p w14:paraId="3D214F43" w14:textId="75B365A6" w:rsidR="004354A5" w:rsidRDefault="00814865" w:rsidP="000822EB">
      <w:pPr>
        <w:rPr>
          <w:u w:val="single"/>
        </w:rPr>
      </w:pPr>
      <w:r>
        <w:rPr>
          <w:b/>
          <w:bCs/>
        </w:rPr>
        <w:t>2</w:t>
      </w:r>
      <w:r w:rsidR="004354A5" w:rsidRPr="0033471F">
        <w:rPr>
          <w:b/>
          <w:bCs/>
        </w:rPr>
        <w:t>) String:</w:t>
      </w:r>
      <w:r w:rsidR="004354A5" w:rsidRPr="0033471F">
        <w:t xml:space="preserve"> stream of characters enclosed in quotes</w:t>
      </w:r>
      <w:r w:rsidR="00FD05EC" w:rsidRPr="0033471F">
        <w:t xml:space="preserve"> --- singl</w:t>
      </w:r>
      <w:r w:rsidR="00CE15B4">
        <w:t>e</w:t>
      </w:r>
      <w:r w:rsidR="00FD05EC" w:rsidRPr="0033471F">
        <w:t>, double, backtick quote</w:t>
      </w:r>
      <w:r w:rsidR="007266AA">
        <w:t>s</w:t>
      </w:r>
      <w:r w:rsidR="00490085">
        <w:t xml:space="preserve">. Backtick </w:t>
      </w:r>
      <w:r w:rsidR="00AD3EE3">
        <w:t xml:space="preserve">                       </w:t>
      </w:r>
      <w:r w:rsidR="00490085">
        <w:t xml:space="preserve">introduced </w:t>
      </w:r>
      <w:r w:rsidR="00AD3EE3">
        <w:t>in ES6 version</w:t>
      </w:r>
    </w:p>
    <w:p w14:paraId="1971D670" w14:textId="010F2BAF" w:rsidR="00FD05EC" w:rsidRPr="0033471F" w:rsidRDefault="00814865" w:rsidP="000822EB">
      <w:r>
        <w:rPr>
          <w:b/>
          <w:bCs/>
        </w:rPr>
        <w:t xml:space="preserve"> 3</w:t>
      </w:r>
      <w:r w:rsidR="00FD05EC" w:rsidRPr="0033471F">
        <w:rPr>
          <w:b/>
          <w:bCs/>
        </w:rPr>
        <w:t>)</w:t>
      </w:r>
      <w:r w:rsidR="00B31D73" w:rsidRPr="0033471F">
        <w:rPr>
          <w:b/>
          <w:bCs/>
        </w:rPr>
        <w:t>Boolean:</w:t>
      </w:r>
      <w:r w:rsidR="00B31D73" w:rsidRPr="0033471F">
        <w:t xml:space="preserve"> true or false</w:t>
      </w:r>
      <w:r w:rsidR="00D37A5C">
        <w:t>.</w:t>
      </w:r>
    </w:p>
    <w:p w14:paraId="3F40C93B" w14:textId="78B31BFD" w:rsidR="00B31D73" w:rsidRPr="0033471F" w:rsidRDefault="00814865" w:rsidP="000822EB">
      <w:r>
        <w:rPr>
          <w:b/>
          <w:bCs/>
        </w:rPr>
        <w:t xml:space="preserve"> 4</w:t>
      </w:r>
      <w:r w:rsidR="00B31D73" w:rsidRPr="0033471F">
        <w:rPr>
          <w:b/>
          <w:bCs/>
        </w:rPr>
        <w:t>)Null:</w:t>
      </w:r>
      <w:r w:rsidR="00B31D73">
        <w:rPr>
          <w:u w:val="single"/>
        </w:rPr>
        <w:t xml:space="preserve"> </w:t>
      </w:r>
      <w:r w:rsidR="00B31D73" w:rsidRPr="0033471F">
        <w:t>empty value or no value</w:t>
      </w:r>
      <w:r w:rsidR="00D37A5C">
        <w:t>.</w:t>
      </w:r>
    </w:p>
    <w:p w14:paraId="2C22A239" w14:textId="1BE08BCD" w:rsidR="00B31D73" w:rsidRDefault="00814865" w:rsidP="000822EB">
      <w:r w:rsidRPr="00D37A5C">
        <w:rPr>
          <w:b/>
          <w:bCs/>
        </w:rPr>
        <w:t xml:space="preserve"> </w:t>
      </w:r>
      <w:r w:rsidR="00B31D73" w:rsidRPr="00D37A5C">
        <w:rPr>
          <w:b/>
          <w:bCs/>
        </w:rPr>
        <w:t>5) Undefined</w:t>
      </w:r>
      <w:r w:rsidR="00D37A5C" w:rsidRPr="00D37A5C">
        <w:rPr>
          <w:b/>
          <w:bCs/>
        </w:rPr>
        <w:t>:</w:t>
      </w:r>
      <w:r w:rsidR="00D37A5C">
        <w:t xml:space="preserve"> declared variable with no value.</w:t>
      </w:r>
    </w:p>
    <w:p w14:paraId="128624B1" w14:textId="14D06D6A" w:rsidR="00023BB1" w:rsidRDefault="00023BB1" w:rsidP="000822EB">
      <w:r>
        <w:t xml:space="preserve">6) </w:t>
      </w:r>
      <w:r w:rsidRPr="007266AA">
        <w:rPr>
          <w:b/>
          <w:bCs/>
        </w:rPr>
        <w:t>condition:</w:t>
      </w:r>
      <w:r>
        <w:t xml:space="preserve"> An expression that evaluates </w:t>
      </w:r>
      <w:r w:rsidR="00C4711D">
        <w:t>the result</w:t>
      </w:r>
      <w:r w:rsidR="007266AA">
        <w:t xml:space="preserve"> </w:t>
      </w:r>
      <w:r w:rsidR="00C4711D">
        <w:t>(true or false)</w:t>
      </w:r>
    </w:p>
    <w:p w14:paraId="7B74097C" w14:textId="105FF2AC" w:rsidR="00C4711D" w:rsidRDefault="00C4711D" w:rsidP="000822EB">
      <w:r>
        <w:t>7)</w:t>
      </w:r>
      <w:r w:rsidRPr="007266AA">
        <w:rPr>
          <w:b/>
          <w:bCs/>
        </w:rPr>
        <w:t>conditional Statements:</w:t>
      </w:r>
      <w:r>
        <w:t xml:space="preserve"> to make a set </w:t>
      </w:r>
      <w:r w:rsidR="00202479">
        <w:t>of instructions that execute when the condition is true.</w:t>
      </w:r>
    </w:p>
    <w:p w14:paraId="2674C6F3" w14:textId="14A1FF7B" w:rsidR="00354A6B" w:rsidRDefault="00354A6B" w:rsidP="000822EB">
      <w:r w:rsidRPr="00AF5410">
        <w:rPr>
          <w:b/>
          <w:bCs/>
        </w:rPr>
        <w:t>Indentation</w:t>
      </w:r>
      <w:r w:rsidR="00AF5410" w:rsidRPr="00AF5410">
        <w:rPr>
          <w:b/>
          <w:bCs/>
        </w:rPr>
        <w:t>:</w:t>
      </w:r>
      <w:r>
        <w:t xml:space="preserve"> {</w:t>
      </w:r>
    </w:p>
    <w:p w14:paraId="0A08F4BF" w14:textId="77777777" w:rsidR="00AF5410" w:rsidRDefault="00354A6B" w:rsidP="000822EB">
      <w:r>
        <w:t xml:space="preserve">         //block of code   </w:t>
      </w:r>
    </w:p>
    <w:p w14:paraId="1040D02A" w14:textId="2938FB2F" w:rsidR="00354A6B" w:rsidRDefault="00354A6B" w:rsidP="000822EB">
      <w:r>
        <w:t>}</w:t>
      </w:r>
    </w:p>
    <w:p w14:paraId="166B133D" w14:textId="58B0A7AE" w:rsidR="0060135B" w:rsidRDefault="0060135B" w:rsidP="000822EB">
      <w:r>
        <w:t>If : only one condition is possible.</w:t>
      </w:r>
    </w:p>
    <w:p w14:paraId="73122F90" w14:textId="1ECF6E72" w:rsidR="001871DF" w:rsidRPr="00DE4CDF" w:rsidRDefault="001871DF" w:rsidP="000822EB">
      <w:pPr>
        <w:rPr>
          <w:b/>
          <w:bCs/>
          <w:i/>
          <w:iCs/>
          <w:sz w:val="32"/>
          <w:szCs w:val="32"/>
          <w:u w:val="single"/>
        </w:rPr>
      </w:pPr>
      <w:r w:rsidRPr="00DE4CDF">
        <w:rPr>
          <w:b/>
          <w:bCs/>
          <w:i/>
          <w:iCs/>
          <w:sz w:val="32"/>
          <w:szCs w:val="32"/>
          <w:u w:val="single"/>
        </w:rPr>
        <w:t>8/1/25</w:t>
      </w:r>
    </w:p>
    <w:p w14:paraId="5DF18DFE" w14:textId="77777777" w:rsidR="00DE51E4" w:rsidRPr="00CC5A72" w:rsidRDefault="001871DF" w:rsidP="000822EB">
      <w:pPr>
        <w:rPr>
          <w:b/>
          <w:bCs/>
          <w:i/>
          <w:iCs/>
          <w:sz w:val="28"/>
          <w:szCs w:val="28"/>
          <w:u w:val="single"/>
        </w:rPr>
      </w:pPr>
      <w:r w:rsidRPr="00CC5A72">
        <w:rPr>
          <w:b/>
          <w:bCs/>
          <w:i/>
          <w:iCs/>
          <w:sz w:val="28"/>
          <w:szCs w:val="28"/>
          <w:u w:val="single"/>
        </w:rPr>
        <w:t>JavaScript operators:</w:t>
      </w:r>
      <w:r w:rsidR="00DE51E4" w:rsidRPr="00CC5A7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7B40F87" w14:textId="144B1E30" w:rsidR="00E2361A" w:rsidRPr="00747E8C" w:rsidRDefault="009C0576" w:rsidP="009C0576">
      <w:pPr>
        <w:rPr>
          <w:b/>
          <w:bCs/>
        </w:rPr>
      </w:pPr>
      <w:r w:rsidRPr="00747E8C">
        <w:rPr>
          <w:b/>
          <w:bCs/>
        </w:rPr>
        <w:t>1)</w:t>
      </w:r>
      <w:proofErr w:type="spellStart"/>
      <w:r w:rsidR="00DE51E4" w:rsidRPr="00747E8C">
        <w:rPr>
          <w:b/>
          <w:bCs/>
        </w:rPr>
        <w:t>Ar</w:t>
      </w:r>
      <w:r w:rsidR="00653307" w:rsidRPr="00747E8C">
        <w:rPr>
          <w:b/>
          <w:bCs/>
        </w:rPr>
        <w:t>ithematic</w:t>
      </w:r>
      <w:proofErr w:type="spellEnd"/>
      <w:r w:rsidR="00653307" w:rsidRPr="00747E8C">
        <w:rPr>
          <w:b/>
          <w:bCs/>
        </w:rPr>
        <w:t xml:space="preserve"> operators : + , - , *,</w:t>
      </w:r>
    </w:p>
    <w:p w14:paraId="2F12BFD5" w14:textId="77777777" w:rsidR="00E2361A" w:rsidRDefault="00E2361A" w:rsidP="000822EB">
      <w:proofErr w:type="spellStart"/>
      <w:r>
        <w:t>Divison</w:t>
      </w:r>
      <w:proofErr w:type="spellEnd"/>
      <w:r>
        <w:t xml:space="preserve"> - / (Q)</w:t>
      </w:r>
    </w:p>
    <w:p w14:paraId="16F018AF" w14:textId="77777777" w:rsidR="009E3985" w:rsidRDefault="00E2361A" w:rsidP="000822EB">
      <w:r>
        <w:t>Modulus - % (</w:t>
      </w:r>
      <w:r w:rsidR="009E3985">
        <w:t>R)</w:t>
      </w:r>
    </w:p>
    <w:p w14:paraId="0F517712" w14:textId="77777777" w:rsidR="003625FE" w:rsidRDefault="009E3985" w:rsidP="000822EB">
      <w:r>
        <w:t>Exponential - **</w:t>
      </w:r>
    </w:p>
    <w:p w14:paraId="613DDC70" w14:textId="77777777" w:rsidR="00266695" w:rsidRPr="00747E8C" w:rsidRDefault="003625FE" w:rsidP="000822EB">
      <w:pPr>
        <w:rPr>
          <w:b/>
          <w:bCs/>
        </w:rPr>
      </w:pPr>
      <w:r w:rsidRPr="00747E8C">
        <w:rPr>
          <w:b/>
          <w:bCs/>
        </w:rPr>
        <w:t>2) Logical operators:</w:t>
      </w:r>
      <w:r w:rsidR="00266695" w:rsidRPr="00747E8C">
        <w:rPr>
          <w:b/>
          <w:bCs/>
        </w:rPr>
        <w:t xml:space="preserve"> &amp;&amp; , ||</w:t>
      </w:r>
    </w:p>
    <w:p w14:paraId="4B16DC38" w14:textId="32EADEBE" w:rsidR="001871DF" w:rsidRDefault="00266695" w:rsidP="000822EB">
      <w:pPr>
        <w:rPr>
          <w:b/>
          <w:bCs/>
        </w:rPr>
      </w:pPr>
      <w:r w:rsidRPr="00747E8C">
        <w:rPr>
          <w:b/>
          <w:bCs/>
        </w:rPr>
        <w:t>3) Relational Operat</w:t>
      </w:r>
      <w:r w:rsidR="009C0576" w:rsidRPr="00747E8C">
        <w:rPr>
          <w:b/>
          <w:bCs/>
        </w:rPr>
        <w:t>o</w:t>
      </w:r>
      <w:r w:rsidRPr="00747E8C">
        <w:rPr>
          <w:b/>
          <w:bCs/>
        </w:rPr>
        <w:t xml:space="preserve">rs: &gt; ,&lt; , &lt;= , &gt;= , </w:t>
      </w:r>
      <w:r w:rsidR="009C0576" w:rsidRPr="00747E8C">
        <w:rPr>
          <w:b/>
          <w:bCs/>
        </w:rPr>
        <w:t>==</w:t>
      </w:r>
      <w:r w:rsidR="00D7763A" w:rsidRPr="00747E8C">
        <w:rPr>
          <w:b/>
          <w:bCs/>
        </w:rPr>
        <w:t xml:space="preserve"> (it checks value)</w:t>
      </w:r>
      <w:r w:rsidR="009C0576" w:rsidRPr="00747E8C">
        <w:rPr>
          <w:b/>
          <w:bCs/>
        </w:rPr>
        <w:t>,</w:t>
      </w:r>
      <w:r w:rsidR="00D7763A" w:rsidRPr="00747E8C">
        <w:rPr>
          <w:b/>
          <w:bCs/>
        </w:rPr>
        <w:t xml:space="preserve"> </w:t>
      </w:r>
      <w:r w:rsidR="009C0576" w:rsidRPr="00747E8C">
        <w:rPr>
          <w:b/>
          <w:bCs/>
        </w:rPr>
        <w:t>===</w:t>
      </w:r>
      <w:r w:rsidR="00646DBF" w:rsidRPr="00747E8C">
        <w:rPr>
          <w:b/>
          <w:bCs/>
        </w:rPr>
        <w:t xml:space="preserve"> </w:t>
      </w:r>
      <w:r w:rsidR="00D7763A" w:rsidRPr="00747E8C">
        <w:rPr>
          <w:b/>
          <w:bCs/>
        </w:rPr>
        <w:t xml:space="preserve"> (it checks datatype)</w:t>
      </w:r>
      <w:r w:rsidR="003F2E65" w:rsidRPr="00747E8C">
        <w:rPr>
          <w:b/>
          <w:bCs/>
        </w:rPr>
        <w:t xml:space="preserve"> </w:t>
      </w:r>
      <w:r w:rsidR="00747E8C" w:rsidRPr="00747E8C">
        <w:rPr>
          <w:b/>
          <w:bCs/>
        </w:rPr>
        <w:t>,</w:t>
      </w:r>
      <w:r w:rsidR="003F2E65" w:rsidRPr="00747E8C">
        <w:rPr>
          <w:b/>
          <w:bCs/>
        </w:rPr>
        <w:t>!==</w:t>
      </w:r>
      <w:r w:rsidR="00747E8C" w:rsidRPr="00747E8C">
        <w:rPr>
          <w:b/>
          <w:bCs/>
        </w:rPr>
        <w:t xml:space="preserve"> , !===</w:t>
      </w:r>
    </w:p>
    <w:p w14:paraId="6854009F" w14:textId="059C6C0F" w:rsidR="00642A9D" w:rsidRDefault="00642A9D" w:rsidP="000822EB">
      <w:pPr>
        <w:rPr>
          <w:b/>
          <w:bCs/>
        </w:rPr>
      </w:pPr>
      <w:r>
        <w:rPr>
          <w:b/>
          <w:bCs/>
        </w:rPr>
        <w:t>4) Conditional operator ; Ternary operator(?)</w:t>
      </w:r>
    </w:p>
    <w:p w14:paraId="5BD47F21" w14:textId="7A17CD93" w:rsidR="006656D6" w:rsidRDefault="006656D6" w:rsidP="000822EB">
      <w:pPr>
        <w:rPr>
          <w:b/>
          <w:bCs/>
        </w:rPr>
      </w:pPr>
      <w:r>
        <w:rPr>
          <w:b/>
          <w:bCs/>
        </w:rPr>
        <w:lastRenderedPageBreak/>
        <w:t>Window methods:</w:t>
      </w:r>
    </w:p>
    <w:p w14:paraId="479AB29C" w14:textId="27901DF5" w:rsidR="001F3C40" w:rsidRDefault="001F3C40" w:rsidP="000822EB">
      <w:r>
        <w:rPr>
          <w:b/>
          <w:bCs/>
        </w:rPr>
        <w:t xml:space="preserve">Prompt: </w:t>
      </w:r>
      <w:r w:rsidRPr="00F14A2E">
        <w:t xml:space="preserve">is used to take </w:t>
      </w:r>
      <w:r w:rsidR="00F14A2E" w:rsidRPr="00F14A2E">
        <w:t>input from user. And the default datatype is string</w:t>
      </w:r>
    </w:p>
    <w:p w14:paraId="36B20A36" w14:textId="74A70C69" w:rsidR="003A34F3" w:rsidRPr="00C423F8" w:rsidRDefault="003A34F3" w:rsidP="000822EB">
      <w:pPr>
        <w:rPr>
          <w:b/>
          <w:bCs/>
          <w:i/>
          <w:iCs/>
          <w:sz w:val="32"/>
          <w:szCs w:val="32"/>
        </w:rPr>
      </w:pPr>
      <w:r w:rsidRPr="00C423F8">
        <w:rPr>
          <w:b/>
          <w:bCs/>
          <w:i/>
          <w:iCs/>
          <w:sz w:val="32"/>
          <w:szCs w:val="32"/>
        </w:rPr>
        <w:t>9/10/25</w:t>
      </w:r>
    </w:p>
    <w:p w14:paraId="187F542F" w14:textId="3FBF6A4A" w:rsidR="003A34F3" w:rsidRPr="000C126D" w:rsidRDefault="003A34F3" w:rsidP="000822EB">
      <w:pPr>
        <w:rPr>
          <w:b/>
          <w:bCs/>
        </w:rPr>
      </w:pPr>
      <w:r w:rsidRPr="000C126D">
        <w:rPr>
          <w:b/>
          <w:bCs/>
        </w:rPr>
        <w:t>Conditional statements:</w:t>
      </w:r>
    </w:p>
    <w:p w14:paraId="73240A9A" w14:textId="3C27E82F" w:rsidR="003A34F3" w:rsidRDefault="003A34F3" w:rsidP="000822EB">
      <w:r>
        <w:t>To make the set of instruct</w:t>
      </w:r>
      <w:r w:rsidR="000C126D">
        <w:t>ions execute only when the condition is true</w:t>
      </w:r>
      <w:r w:rsidR="005120DF">
        <w:t>.</w:t>
      </w:r>
    </w:p>
    <w:p w14:paraId="2E9FA187" w14:textId="5DCE9916" w:rsidR="005120DF" w:rsidRDefault="005120DF" w:rsidP="000822EB">
      <w:r w:rsidRPr="00D1431F">
        <w:rPr>
          <w:b/>
          <w:bCs/>
        </w:rPr>
        <w:t>Block of code</w:t>
      </w:r>
      <w:r w:rsidR="00D1431F" w:rsidRPr="00D1431F">
        <w:rPr>
          <w:b/>
          <w:bCs/>
        </w:rPr>
        <w:t>:</w:t>
      </w:r>
      <w:r w:rsidR="00D1431F">
        <w:t xml:space="preserve"> </w:t>
      </w:r>
      <w:r>
        <w:t>set of instructions</w:t>
      </w:r>
      <w:r w:rsidR="00D1431F">
        <w:t>.</w:t>
      </w:r>
    </w:p>
    <w:p w14:paraId="33D167EF" w14:textId="63D1D249" w:rsidR="005120DF" w:rsidRDefault="005120DF" w:rsidP="000822EB">
      <w:r>
        <w:t xml:space="preserve">It will execute when the </w:t>
      </w:r>
      <w:r w:rsidR="00D1431F">
        <w:t>specific condition is true.</w:t>
      </w:r>
    </w:p>
    <w:p w14:paraId="487D9C80" w14:textId="05E42038" w:rsidR="00010B1D" w:rsidRDefault="00010B1D" w:rsidP="000822EB">
      <w:r>
        <w:t xml:space="preserve">Condition: An expression that evaluates </w:t>
      </w:r>
      <w:r w:rsidR="00703F98">
        <w:t xml:space="preserve">a </w:t>
      </w:r>
      <w:r>
        <w:t>result</w:t>
      </w:r>
      <w:r w:rsidR="00D56501">
        <w:t xml:space="preserve"> (</w:t>
      </w:r>
      <w:r>
        <w:t>True or False)</w:t>
      </w:r>
    </w:p>
    <w:p w14:paraId="7808DD6F" w14:textId="7C8D0105" w:rsidR="00D56501" w:rsidRDefault="00D56501" w:rsidP="000822EB">
      <w:r>
        <w:t>Ex: Console.log</w:t>
      </w:r>
      <w:r w:rsidR="00703F98">
        <w:t xml:space="preserve"> </w:t>
      </w:r>
      <w:r>
        <w:t>(</w:t>
      </w:r>
      <w:r w:rsidR="00C423F8">
        <w:t>5&gt;6)</w:t>
      </w:r>
    </w:p>
    <w:p w14:paraId="55A5E3A5" w14:textId="1AC542E5" w:rsidR="00B74A2C" w:rsidRDefault="00B74A2C" w:rsidP="000822EB">
      <w:r>
        <w:t>Switch :</w:t>
      </w:r>
    </w:p>
    <w:p w14:paraId="5E8F8833" w14:textId="19F62533" w:rsidR="00B74A2C" w:rsidRDefault="00B74A2C" w:rsidP="000822EB">
      <w:r>
        <w:t>Syntax :</w:t>
      </w:r>
    </w:p>
    <w:p w14:paraId="30D7F1B6" w14:textId="204A0DC6" w:rsidR="00B74A2C" w:rsidRDefault="00B74A2C" w:rsidP="000822EB">
      <w:r>
        <w:t>Switch(variable/expression){</w:t>
      </w:r>
    </w:p>
    <w:p w14:paraId="7D32959F" w14:textId="469E8ABC" w:rsidR="00B74A2C" w:rsidRDefault="00B74A2C" w:rsidP="000822EB">
      <w:r>
        <w:t>Case value 1 :</w:t>
      </w:r>
    </w:p>
    <w:p w14:paraId="01796F14" w14:textId="5DDE0299" w:rsidR="00B74A2C" w:rsidRDefault="00B74A2C" w:rsidP="000822EB">
      <w:r>
        <w:t>//block of code for case 1</w:t>
      </w:r>
    </w:p>
    <w:p w14:paraId="5ADF594E" w14:textId="2553971C" w:rsidR="00B74A2C" w:rsidRDefault="00B74A2C" w:rsidP="000822EB">
      <w:r>
        <w:t>Break;</w:t>
      </w:r>
    </w:p>
    <w:p w14:paraId="0E74FBCE" w14:textId="73D0A28C" w:rsidR="00B74A2C" w:rsidRDefault="00B74A2C" w:rsidP="00B74A2C">
      <w:r>
        <w:t>Case value 2:</w:t>
      </w:r>
    </w:p>
    <w:p w14:paraId="38ECBF37" w14:textId="77777777" w:rsidR="00B74A2C" w:rsidRDefault="00B74A2C" w:rsidP="00B74A2C">
      <w:r>
        <w:t>//block of code for case 1</w:t>
      </w:r>
    </w:p>
    <w:p w14:paraId="6D706F5A" w14:textId="77777777" w:rsidR="00B74A2C" w:rsidRDefault="00B74A2C" w:rsidP="00B74A2C">
      <w:r>
        <w:t>Break;</w:t>
      </w:r>
    </w:p>
    <w:p w14:paraId="539A3503" w14:textId="108DF10C" w:rsidR="00B74A2C" w:rsidRDefault="00B74A2C" w:rsidP="00B74A2C">
      <w:r>
        <w:t>Default:</w:t>
      </w:r>
    </w:p>
    <w:p w14:paraId="704B291C" w14:textId="762516D2" w:rsidR="00B74A2C" w:rsidRDefault="00B74A2C" w:rsidP="000822EB">
      <w:r>
        <w:t>//body of default</w:t>
      </w:r>
    </w:p>
    <w:p w14:paraId="640A68E1" w14:textId="7E667DD7" w:rsidR="00B74A2C" w:rsidRPr="00F14A2E" w:rsidRDefault="00B74A2C" w:rsidP="000822EB">
      <w:r>
        <w:t>}</w:t>
      </w:r>
    </w:p>
    <w:p w14:paraId="5299034C" w14:textId="4421DC40" w:rsidR="003625FE" w:rsidRDefault="0018700C" w:rsidP="000822EB">
      <w:r>
        <w:t>No of students = 10</w:t>
      </w:r>
    </w:p>
    <w:p w14:paraId="6B60719C" w14:textId="754F9AA7" w:rsidR="0018700C" w:rsidRDefault="0018700C" w:rsidP="000822EB">
      <w:r>
        <w:t>I student = 9</w:t>
      </w:r>
    </w:p>
    <w:p w14:paraId="6447E6FE" w14:textId="32EE4388" w:rsidR="0018700C" w:rsidRDefault="0018700C" w:rsidP="000822EB">
      <w:r>
        <w:t>10 * 9 = 90</w:t>
      </w:r>
    </w:p>
    <w:p w14:paraId="590C2391" w14:textId="7E9DF222" w:rsidR="00097A05" w:rsidRPr="00097A05" w:rsidRDefault="00097A05" w:rsidP="000822EB">
      <w:pPr>
        <w:rPr>
          <w:b/>
          <w:bCs/>
          <w:i/>
          <w:iCs/>
          <w:sz w:val="32"/>
          <w:szCs w:val="32"/>
        </w:rPr>
      </w:pPr>
      <w:r w:rsidRPr="00097A05">
        <w:rPr>
          <w:b/>
          <w:bCs/>
          <w:i/>
          <w:iCs/>
          <w:sz w:val="32"/>
          <w:szCs w:val="32"/>
        </w:rPr>
        <w:t>20/01/25</w:t>
      </w:r>
    </w:p>
    <w:p w14:paraId="313A32A1" w14:textId="432BEEDF" w:rsidR="00097A05" w:rsidRDefault="00097A05" w:rsidP="000822EB">
      <w:r>
        <w:t xml:space="preserve">Loops: Block of code several </w:t>
      </w:r>
      <w:proofErr w:type="spellStart"/>
      <w:r>
        <w:t>tyms</w:t>
      </w:r>
      <w:proofErr w:type="spellEnd"/>
    </w:p>
    <w:p w14:paraId="193678A0" w14:textId="1C5C90CC" w:rsidR="00097A05" w:rsidRDefault="00097A05" w:rsidP="00097A05">
      <w:pPr>
        <w:pStyle w:val="ListParagraph"/>
        <w:numPr>
          <w:ilvl w:val="0"/>
          <w:numId w:val="6"/>
        </w:numPr>
      </w:pPr>
      <w:r>
        <w:t>For loop</w:t>
      </w:r>
    </w:p>
    <w:p w14:paraId="53AF9DDC" w14:textId="61997BA2" w:rsidR="00097A05" w:rsidRDefault="00097A05" w:rsidP="00097A05">
      <w:pPr>
        <w:pStyle w:val="ListParagraph"/>
        <w:numPr>
          <w:ilvl w:val="0"/>
          <w:numId w:val="6"/>
        </w:numPr>
      </w:pPr>
      <w:r>
        <w:t xml:space="preserve">For in </w:t>
      </w:r>
    </w:p>
    <w:p w14:paraId="3557B590" w14:textId="5F772DA4" w:rsidR="00097A05" w:rsidRDefault="00097A05" w:rsidP="00097A05">
      <w:pPr>
        <w:pStyle w:val="ListParagraph"/>
        <w:numPr>
          <w:ilvl w:val="0"/>
          <w:numId w:val="6"/>
        </w:numPr>
      </w:pPr>
      <w:r>
        <w:t>For of</w:t>
      </w:r>
    </w:p>
    <w:p w14:paraId="0E54D301" w14:textId="7148B060" w:rsidR="00097A05" w:rsidRDefault="00097A05" w:rsidP="00097A05">
      <w:pPr>
        <w:pStyle w:val="ListParagraph"/>
        <w:numPr>
          <w:ilvl w:val="0"/>
          <w:numId w:val="6"/>
        </w:numPr>
      </w:pPr>
      <w:r>
        <w:t>While</w:t>
      </w:r>
    </w:p>
    <w:p w14:paraId="37B9020C" w14:textId="6D06D9A4" w:rsidR="00097A05" w:rsidRDefault="00097A05" w:rsidP="00097A05">
      <w:pPr>
        <w:pStyle w:val="ListParagraph"/>
        <w:numPr>
          <w:ilvl w:val="0"/>
          <w:numId w:val="6"/>
        </w:numPr>
      </w:pPr>
      <w:r>
        <w:t>Do while</w:t>
      </w:r>
    </w:p>
    <w:p w14:paraId="6846FFEC" w14:textId="5BF26669" w:rsidR="00097A05" w:rsidRDefault="00097A05" w:rsidP="00097A05">
      <w:r>
        <w:t xml:space="preserve">For loop: </w:t>
      </w:r>
    </w:p>
    <w:p w14:paraId="75BCD069" w14:textId="7E789E1C" w:rsidR="00097A05" w:rsidRDefault="00097A05" w:rsidP="00097A05">
      <w:r>
        <w:lastRenderedPageBreak/>
        <w:t>Syntax: for(initialization; condition ; update—expression){</w:t>
      </w:r>
    </w:p>
    <w:p w14:paraId="70C489CC" w14:textId="7B79671A" w:rsidR="00097A05" w:rsidRDefault="00097A05" w:rsidP="00097A05">
      <w:r>
        <w:t>//block of code</w:t>
      </w:r>
    </w:p>
    <w:p w14:paraId="3B371491" w14:textId="4B1CDFDC" w:rsidR="00097A05" w:rsidRDefault="00097A05" w:rsidP="00097A05">
      <w:r>
        <w:t>}</w:t>
      </w:r>
    </w:p>
    <w:p w14:paraId="09410533" w14:textId="7DAFA9BC" w:rsidR="0082683E" w:rsidRPr="00D151B2" w:rsidRDefault="0082683E" w:rsidP="00097A05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21/01/25</w:t>
      </w:r>
    </w:p>
    <w:p w14:paraId="26BD31D9" w14:textId="533DAF91" w:rsidR="00CD379C" w:rsidRDefault="00CD379C" w:rsidP="00097A05">
      <w:r>
        <w:t>For in loop</w:t>
      </w:r>
    </w:p>
    <w:p w14:paraId="0E30114D" w14:textId="41901A7C" w:rsidR="00CD379C" w:rsidRDefault="00CD379C" w:rsidP="00097A05">
      <w:proofErr w:type="spellStart"/>
      <w:r>
        <w:t>Const</w:t>
      </w:r>
      <w:proofErr w:type="spellEnd"/>
      <w:r>
        <w:t xml:space="preserve"> a = ‘</w:t>
      </w:r>
      <w:proofErr w:type="spellStart"/>
      <w:r>
        <w:t>ramya</w:t>
      </w:r>
      <w:proofErr w:type="spellEnd"/>
      <w:r>
        <w:t>’</w:t>
      </w:r>
    </w:p>
    <w:p w14:paraId="63893308" w14:textId="5D9733E0" w:rsidR="00CD379C" w:rsidRDefault="00CD379C" w:rsidP="00097A05">
      <w:r>
        <w:t>For(let I in a){</w:t>
      </w:r>
    </w:p>
    <w:p w14:paraId="07B37F59" w14:textId="6D337EF1" w:rsidR="00CD379C" w:rsidRDefault="00CD379C" w:rsidP="00097A05">
      <w:r>
        <w:t>//block of code</w:t>
      </w:r>
    </w:p>
    <w:p w14:paraId="04F7CC03" w14:textId="315A3D2C" w:rsidR="00CD379C" w:rsidRDefault="00CD379C" w:rsidP="00097A05">
      <w:r>
        <w:t>}</w:t>
      </w:r>
    </w:p>
    <w:p w14:paraId="6A6B1588" w14:textId="12B636B7" w:rsidR="00667FC7" w:rsidRDefault="00667FC7" w:rsidP="00097A05">
      <w:r>
        <w:t>While loop</w:t>
      </w:r>
    </w:p>
    <w:p w14:paraId="3FCC3F72" w14:textId="3C01A0DD" w:rsidR="00667FC7" w:rsidRDefault="00667FC7" w:rsidP="00097A05">
      <w:r>
        <w:t xml:space="preserve">We use while loop when we doesn’t know the </w:t>
      </w:r>
      <w:proofErr w:type="spellStart"/>
      <w:r>
        <w:t>no</w:t>
      </w:r>
      <w:proofErr w:type="spellEnd"/>
      <w:r>
        <w:t xml:space="preserve"> of iterations in advance</w:t>
      </w:r>
    </w:p>
    <w:p w14:paraId="7D8B3A56" w14:textId="7498DF91" w:rsidR="00667FC7" w:rsidRPr="0082683E" w:rsidRDefault="00667FC7" w:rsidP="00097A05">
      <w:r>
        <w:t>Syntax of while loop</w:t>
      </w:r>
    </w:p>
    <w:p w14:paraId="0A64D7CD" w14:textId="13D3016C" w:rsidR="0082683E" w:rsidRDefault="00667FC7" w:rsidP="00097A05">
      <w:r>
        <w:t>While(condition){</w:t>
      </w:r>
    </w:p>
    <w:p w14:paraId="5641B349" w14:textId="1871E9EA" w:rsidR="00667FC7" w:rsidRDefault="00667FC7" w:rsidP="00097A05">
      <w:r>
        <w:t>//block of code</w:t>
      </w:r>
    </w:p>
    <w:p w14:paraId="38451AD6" w14:textId="67F05269" w:rsidR="00667FC7" w:rsidRDefault="00667FC7" w:rsidP="00097A05">
      <w:r>
        <w:t>}</w:t>
      </w:r>
    </w:p>
    <w:p w14:paraId="6C70CFBD" w14:textId="791C97F8" w:rsidR="00667FC7" w:rsidRDefault="00667FC7" w:rsidP="00667FC7">
      <w:pPr>
        <w:pStyle w:val="ListParagraph"/>
        <w:numPr>
          <w:ilvl w:val="0"/>
          <w:numId w:val="7"/>
        </w:numPr>
      </w:pPr>
      <w:r>
        <w:t>Cond inside the ()</w:t>
      </w:r>
    </w:p>
    <w:p w14:paraId="4AA07263" w14:textId="2A6BE49B" w:rsidR="00667FC7" w:rsidRDefault="00667FC7" w:rsidP="00667FC7">
      <w:pPr>
        <w:pStyle w:val="ListParagraph"/>
        <w:numPr>
          <w:ilvl w:val="0"/>
          <w:numId w:val="7"/>
        </w:numPr>
      </w:pPr>
      <w:r>
        <w:t>{}</w:t>
      </w:r>
    </w:p>
    <w:p w14:paraId="5FCBDE0B" w14:textId="14008FC9" w:rsidR="00667FC7" w:rsidRDefault="00667FC7" w:rsidP="00667FC7">
      <w:pPr>
        <w:pStyle w:val="ListParagraph"/>
        <w:numPr>
          <w:ilvl w:val="0"/>
          <w:numId w:val="7"/>
        </w:numPr>
      </w:pPr>
      <w:r>
        <w:t xml:space="preserve">False </w:t>
      </w:r>
    </w:p>
    <w:p w14:paraId="680F52B0" w14:textId="74DBA45C" w:rsidR="00667FC7" w:rsidRDefault="009E3791" w:rsidP="00667FC7">
      <w:r>
        <w:t>Do while syntax:</w:t>
      </w:r>
    </w:p>
    <w:p w14:paraId="2E2FE3A2" w14:textId="21D604B0" w:rsidR="009E3791" w:rsidRDefault="009E3791" w:rsidP="00667FC7">
      <w:r>
        <w:t>Do{</w:t>
      </w:r>
    </w:p>
    <w:p w14:paraId="564E1A73" w14:textId="76A58226" w:rsidR="009E3791" w:rsidRDefault="009E3791" w:rsidP="00667FC7">
      <w:r>
        <w:t>//block of code</w:t>
      </w:r>
    </w:p>
    <w:p w14:paraId="0BE0B51E" w14:textId="5004FC1B" w:rsidR="009E3791" w:rsidRDefault="009E3791" w:rsidP="00667FC7">
      <w:r>
        <w:t>}while(condition)</w:t>
      </w:r>
    </w:p>
    <w:p w14:paraId="0EE07195" w14:textId="1B614E40" w:rsidR="00A77F9A" w:rsidRDefault="00A77F9A" w:rsidP="00667FC7">
      <w:r>
        <w:t>Break statement: if it matches with the condition it will stop executing.</w:t>
      </w:r>
    </w:p>
    <w:p w14:paraId="7876725A" w14:textId="02702123" w:rsidR="008A711D" w:rsidRDefault="008A711D" w:rsidP="00667FC7">
      <w:r>
        <w:t>Continue statement: if it matches with the condition it will skip that step and execute the remaining program</w:t>
      </w:r>
    </w:p>
    <w:p w14:paraId="452EC823" w14:textId="77777777" w:rsidR="007D113F" w:rsidRDefault="007D113F" w:rsidP="00667FC7"/>
    <w:p w14:paraId="35964304" w14:textId="1E26C6E2" w:rsidR="007D113F" w:rsidRDefault="007D113F" w:rsidP="00667FC7">
      <w:r>
        <w:t>Nested loops: A loop inside the another loop</w:t>
      </w:r>
    </w:p>
    <w:p w14:paraId="6C529581" w14:textId="32E20273" w:rsidR="007D113F" w:rsidRDefault="007D113F" w:rsidP="00667FC7">
      <w:r>
        <w:t>The inner loop will execute one time for each iteration of outer loop</w:t>
      </w:r>
    </w:p>
    <w:p w14:paraId="34D68358" w14:textId="5074E43B" w:rsidR="007D113F" w:rsidRDefault="007D113F" w:rsidP="00667FC7">
      <w:r>
        <w:t>An inner loop within the repeating block of outer loop</w:t>
      </w:r>
    </w:p>
    <w:p w14:paraId="083E0F3A" w14:textId="377B8F66" w:rsidR="00D151B2" w:rsidRPr="00D151B2" w:rsidRDefault="00D151B2" w:rsidP="00667FC7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23/1/25</w:t>
      </w:r>
    </w:p>
    <w:p w14:paraId="0B9180C6" w14:textId="56409FC4" w:rsidR="00D151B2" w:rsidRPr="00D151B2" w:rsidRDefault="00D151B2" w:rsidP="00667FC7">
      <w:pPr>
        <w:rPr>
          <w:b/>
          <w:bCs/>
        </w:rPr>
      </w:pPr>
      <w:r w:rsidRPr="00D151B2">
        <w:rPr>
          <w:b/>
          <w:bCs/>
        </w:rPr>
        <w:t>Functions</w:t>
      </w:r>
      <w:r>
        <w:rPr>
          <w:b/>
          <w:bCs/>
        </w:rPr>
        <w:t>:</w:t>
      </w:r>
    </w:p>
    <w:p w14:paraId="5DEE5BED" w14:textId="14C5E6E4" w:rsidR="00D151B2" w:rsidRDefault="00D151B2" w:rsidP="00667FC7">
      <w:r>
        <w:lastRenderedPageBreak/>
        <w:t>A function is reusable block of code</w:t>
      </w:r>
    </w:p>
    <w:p w14:paraId="77B2566E" w14:textId="4983898C" w:rsidR="00D151B2" w:rsidRDefault="00D151B2" w:rsidP="00667FC7">
      <w:r>
        <w:t>It can be called anywhere in the program</w:t>
      </w:r>
    </w:p>
    <w:p w14:paraId="0F12AE8B" w14:textId="427B7CCA" w:rsidR="00D151B2" w:rsidRDefault="00584A32" w:rsidP="00667FC7">
      <w:r>
        <w:t>You can use the same code with different arguments to get the results</w:t>
      </w:r>
    </w:p>
    <w:p w14:paraId="3FEB91A0" w14:textId="1309D3C5" w:rsidR="00584A32" w:rsidRDefault="00584A32" w:rsidP="00667FC7">
      <w:r>
        <w:t>JS:</w:t>
      </w:r>
    </w:p>
    <w:p w14:paraId="5E78763E" w14:textId="3872210A" w:rsidR="00584A32" w:rsidRDefault="00584A32" w:rsidP="00667FC7">
      <w:r>
        <w:t>Keyword = Function</w:t>
      </w:r>
    </w:p>
    <w:p w14:paraId="44B2040D" w14:textId="7391B2BC" w:rsidR="00584A32" w:rsidRDefault="00584A32" w:rsidP="00667FC7">
      <w:r>
        <w:t>() parameters are the values(variables) which are declared inside the () while defining the function</w:t>
      </w:r>
    </w:p>
    <w:p w14:paraId="425A2351" w14:textId="31023B2B" w:rsidR="00584A32" w:rsidRDefault="00584A32" w:rsidP="00667FC7">
      <w:r>
        <w:t>Arguments: values which are passed through the parameters</w:t>
      </w:r>
    </w:p>
    <w:p w14:paraId="32F17B7E" w14:textId="36345A92" w:rsidR="00EA5440" w:rsidRPr="00DB4CF9" w:rsidRDefault="00EA5440" w:rsidP="00667FC7">
      <w:pPr>
        <w:rPr>
          <w:b/>
          <w:bCs/>
        </w:rPr>
      </w:pPr>
      <w:r w:rsidRPr="00DB4CF9">
        <w:rPr>
          <w:b/>
          <w:bCs/>
        </w:rPr>
        <w:t>Anonymous function:</w:t>
      </w:r>
    </w:p>
    <w:p w14:paraId="7B6794B9" w14:textId="6C044989" w:rsidR="00EA5440" w:rsidRDefault="00EA5440" w:rsidP="00667FC7">
      <w:r>
        <w:t>A function without name , After we create a function without name and we assign it to a variable.</w:t>
      </w:r>
    </w:p>
    <w:p w14:paraId="60B23DF2" w14:textId="60B1BCBC" w:rsidR="00EA5440" w:rsidRDefault="00EA5440" w:rsidP="00667FC7">
      <w:r>
        <w:t xml:space="preserve">Example: </w:t>
      </w:r>
    </w:p>
    <w:p w14:paraId="778376E4" w14:textId="21BC69E4" w:rsidR="00EA5440" w:rsidRDefault="00EA5440" w:rsidP="00667FC7">
      <w:r>
        <w:t>Sum = function(</w:t>
      </w:r>
      <w:r w:rsidR="00DB4CF9">
        <w:t>n1,n2){</w:t>
      </w:r>
    </w:p>
    <w:p w14:paraId="5FDF5DFA" w14:textId="026A92D5" w:rsidR="00DB4CF9" w:rsidRDefault="00DB4CF9" w:rsidP="00667FC7">
      <w:r>
        <w:t>Let r = n1+n2;</w:t>
      </w:r>
    </w:p>
    <w:p w14:paraId="1DC60EC9" w14:textId="60CA33F4" w:rsidR="00DB4CF9" w:rsidRDefault="00DB4CF9" w:rsidP="00667FC7">
      <w:r>
        <w:t>Return r</w:t>
      </w:r>
    </w:p>
    <w:p w14:paraId="29371F51" w14:textId="42B93686" w:rsidR="00DB4CF9" w:rsidRDefault="00DB4CF9" w:rsidP="00667FC7">
      <w:r>
        <w:t>}</w:t>
      </w:r>
    </w:p>
    <w:p w14:paraId="44B4707A" w14:textId="410AEAE9" w:rsidR="00DB4CF9" w:rsidRDefault="00DB4CF9" w:rsidP="00667FC7">
      <w:r>
        <w:t>Console.log(sum(8,9))</w:t>
      </w:r>
    </w:p>
    <w:p w14:paraId="0218AED6" w14:textId="3BE813AC" w:rsidR="00635CE4" w:rsidRPr="009443B2" w:rsidRDefault="00635CE4" w:rsidP="00667FC7">
      <w:pPr>
        <w:rPr>
          <w:b/>
          <w:bCs/>
          <w:i/>
          <w:iCs/>
          <w:sz w:val="32"/>
          <w:szCs w:val="32"/>
          <w:u w:val="single"/>
        </w:rPr>
      </w:pPr>
      <w:r w:rsidRPr="009443B2">
        <w:rPr>
          <w:b/>
          <w:bCs/>
          <w:i/>
          <w:iCs/>
          <w:sz w:val="32"/>
          <w:szCs w:val="32"/>
          <w:u w:val="single"/>
        </w:rPr>
        <w:t>24/01/25</w:t>
      </w:r>
    </w:p>
    <w:p w14:paraId="04A1D8D8" w14:textId="4AEF6601" w:rsidR="00635CE4" w:rsidRPr="00C14CB8" w:rsidRDefault="00635CE4" w:rsidP="00667FC7">
      <w:pPr>
        <w:rPr>
          <w:b/>
          <w:bCs/>
          <w:i/>
          <w:iCs/>
        </w:rPr>
      </w:pPr>
      <w:r w:rsidRPr="00C14CB8">
        <w:rPr>
          <w:b/>
          <w:bCs/>
          <w:i/>
          <w:iCs/>
        </w:rPr>
        <w:t>Arrow functions:</w:t>
      </w:r>
    </w:p>
    <w:p w14:paraId="0C93E13C" w14:textId="675AA96A" w:rsidR="00635CE4" w:rsidRDefault="00635CE4" w:rsidP="00667FC7">
      <w:r>
        <w:t>Es6 version</w:t>
      </w:r>
    </w:p>
    <w:p w14:paraId="65157D1D" w14:textId="6C3B93A7" w:rsidR="00635CE4" w:rsidRDefault="00635CE4" w:rsidP="00667FC7">
      <w:r>
        <w:t>More readable and more structure</w:t>
      </w:r>
    </w:p>
    <w:p w14:paraId="3F3B80D4" w14:textId="4952674C" w:rsidR="00635CE4" w:rsidRDefault="00635CE4" w:rsidP="00667FC7">
      <w:r>
        <w:t>Anonymous functions(lambda functions)</w:t>
      </w:r>
    </w:p>
    <w:p w14:paraId="4CB81573" w14:textId="7188661F" w:rsidR="00635CE4" w:rsidRDefault="00635CE4" w:rsidP="00667FC7">
      <w:r>
        <w:t>Without function name but they are assigned to a variable</w:t>
      </w:r>
    </w:p>
    <w:p w14:paraId="7C977A26" w14:textId="7698C40F" w:rsidR="00635CE4" w:rsidRPr="009443B2" w:rsidRDefault="009443B2" w:rsidP="00667FC7">
      <w:pPr>
        <w:rPr>
          <w:b/>
          <w:bCs/>
          <w:i/>
          <w:iCs/>
          <w:u w:val="single"/>
        </w:rPr>
      </w:pPr>
      <w:r w:rsidRPr="009443B2">
        <w:rPr>
          <w:b/>
          <w:bCs/>
          <w:i/>
          <w:iCs/>
          <w:u w:val="single"/>
        </w:rPr>
        <w:t>Synchronous functions and Asynchronous functions</w:t>
      </w:r>
    </w:p>
    <w:p w14:paraId="2A837DDC" w14:textId="09D6AF02" w:rsidR="009443B2" w:rsidRDefault="009443B2" w:rsidP="00667FC7">
      <w:r w:rsidRPr="009443B2">
        <w:t>synchronous programming</w:t>
      </w:r>
      <w:r>
        <w:t>:</w:t>
      </w:r>
      <w:r w:rsidRPr="009443B2">
        <w:t xml:space="preserve"> operations are performed one after the other, in sequence. So, basically each line of code waits for the previous one to finish before proceeding to the next</w:t>
      </w:r>
    </w:p>
    <w:p w14:paraId="2692E36F" w14:textId="0C9CD4C5" w:rsidR="009443B2" w:rsidRDefault="009443B2" w:rsidP="00667FC7">
      <w:r w:rsidRPr="009443B2">
        <w:t>Asynchronous functions</w:t>
      </w:r>
      <w:r>
        <w:t xml:space="preserve"> </w:t>
      </w:r>
      <w:r w:rsidRPr="009443B2">
        <w:t>:</w:t>
      </w:r>
      <w:r w:rsidRPr="009443B2">
        <w:t>Asynchronous programming, on the other hand, allows multiple tasks to run independently of each other.</w:t>
      </w:r>
    </w:p>
    <w:p w14:paraId="134EC725" w14:textId="76035120" w:rsidR="00C14CB8" w:rsidRPr="004B0DFB" w:rsidRDefault="00C14CB8" w:rsidP="00667FC7">
      <w:pPr>
        <w:rPr>
          <w:b/>
          <w:bCs/>
          <w:i/>
          <w:iCs/>
          <w:u w:val="single"/>
        </w:rPr>
      </w:pPr>
      <w:r w:rsidRPr="004B0DFB">
        <w:rPr>
          <w:b/>
          <w:bCs/>
          <w:i/>
          <w:iCs/>
          <w:u w:val="single"/>
        </w:rPr>
        <w:t>Callbacks:</w:t>
      </w:r>
    </w:p>
    <w:p w14:paraId="693CBC14" w14:textId="44B11051" w:rsidR="00C14CB8" w:rsidRDefault="00C14CB8" w:rsidP="00667FC7">
      <w:r>
        <w:t>A call back function is a function that is passed argument to another function;</w:t>
      </w:r>
    </w:p>
    <w:p w14:paraId="21915ED1" w14:textId="111D5E61" w:rsidR="004B0DFB" w:rsidRDefault="004B0DFB" w:rsidP="00667FC7">
      <w:r>
        <w:t>Promise:</w:t>
      </w:r>
    </w:p>
    <w:p w14:paraId="3F1F1B84" w14:textId="2C473971" w:rsidR="004B0DFB" w:rsidRDefault="004B0DFB" w:rsidP="00667FC7">
      <w:r>
        <w:t>Eventual completion</w:t>
      </w:r>
    </w:p>
    <w:p w14:paraId="3CCED23F" w14:textId="4AB4CDF4" w:rsidR="004B0DFB" w:rsidRDefault="004B0DFB" w:rsidP="00667FC7">
      <w:r>
        <w:t>Three states</w:t>
      </w:r>
    </w:p>
    <w:p w14:paraId="68A6B125" w14:textId="44110494" w:rsidR="004B0DFB" w:rsidRDefault="004B0DFB" w:rsidP="00667FC7">
      <w:r>
        <w:lastRenderedPageBreak/>
        <w:t xml:space="preserve">1)pending : still not completed---continuing </w:t>
      </w:r>
    </w:p>
    <w:p w14:paraId="267FC342" w14:textId="5DD0A4E0" w:rsidR="004B0DFB" w:rsidRDefault="004B0DFB" w:rsidP="00667FC7">
      <w:r>
        <w:t>2)fulfilled == task completed</w:t>
      </w:r>
    </w:p>
    <w:p w14:paraId="70E6028A" w14:textId="7FDC0D51" w:rsidR="004B0DFB" w:rsidRDefault="004B0DFB" w:rsidP="00667FC7">
      <w:r>
        <w:t>3)Rejected == The operation is failed</w:t>
      </w:r>
    </w:p>
    <w:p w14:paraId="725361C3" w14:textId="60E3AFBE" w:rsidR="00C14CB8" w:rsidRDefault="004B0DFB" w:rsidP="00667FC7">
      <w:r>
        <w:t>Example:</w:t>
      </w:r>
    </w:p>
    <w:p w14:paraId="5A78FCBF" w14:textId="77777777" w:rsidR="004B0DFB" w:rsidRPr="00C14CB8" w:rsidRDefault="004B0DFB" w:rsidP="00667FC7"/>
    <w:p w14:paraId="28B49320" w14:textId="77777777" w:rsidR="009443B2" w:rsidRPr="009443B2" w:rsidRDefault="009443B2" w:rsidP="00667FC7"/>
    <w:sectPr w:rsidR="009443B2" w:rsidRPr="0094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EF69E" w14:textId="77777777" w:rsidR="00395FBE" w:rsidRDefault="00395FBE" w:rsidP="00D56501">
      <w:pPr>
        <w:spacing w:after="0" w:line="240" w:lineRule="auto"/>
      </w:pPr>
      <w:r>
        <w:separator/>
      </w:r>
    </w:p>
  </w:endnote>
  <w:endnote w:type="continuationSeparator" w:id="0">
    <w:p w14:paraId="528FBD30" w14:textId="77777777" w:rsidR="00395FBE" w:rsidRDefault="00395FBE" w:rsidP="00D5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D47E1" w14:textId="77777777" w:rsidR="00395FBE" w:rsidRDefault="00395FBE" w:rsidP="00D56501">
      <w:pPr>
        <w:spacing w:after="0" w:line="240" w:lineRule="auto"/>
      </w:pPr>
      <w:r>
        <w:separator/>
      </w:r>
    </w:p>
  </w:footnote>
  <w:footnote w:type="continuationSeparator" w:id="0">
    <w:p w14:paraId="1311B81D" w14:textId="77777777" w:rsidR="00395FBE" w:rsidRDefault="00395FBE" w:rsidP="00D5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507"/>
    <w:multiLevelType w:val="hybridMultilevel"/>
    <w:tmpl w:val="8A8480D0"/>
    <w:lvl w:ilvl="0" w:tplc="FAD2CE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5C59"/>
    <w:multiLevelType w:val="hybridMultilevel"/>
    <w:tmpl w:val="1D4AE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73982"/>
    <w:multiLevelType w:val="hybridMultilevel"/>
    <w:tmpl w:val="0D84C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B487B"/>
    <w:multiLevelType w:val="hybridMultilevel"/>
    <w:tmpl w:val="1CC280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E4240"/>
    <w:multiLevelType w:val="hybridMultilevel"/>
    <w:tmpl w:val="EFFE9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C5C23"/>
    <w:multiLevelType w:val="hybridMultilevel"/>
    <w:tmpl w:val="17661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E06AE"/>
    <w:multiLevelType w:val="hybridMultilevel"/>
    <w:tmpl w:val="D5107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024F5"/>
    <w:multiLevelType w:val="hybridMultilevel"/>
    <w:tmpl w:val="0D1A1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094995">
    <w:abstractNumId w:val="6"/>
  </w:num>
  <w:num w:numId="2" w16cid:durableId="1720400659">
    <w:abstractNumId w:val="0"/>
  </w:num>
  <w:num w:numId="3" w16cid:durableId="165441733">
    <w:abstractNumId w:val="4"/>
  </w:num>
  <w:num w:numId="4" w16cid:durableId="236474156">
    <w:abstractNumId w:val="1"/>
  </w:num>
  <w:num w:numId="5" w16cid:durableId="978461407">
    <w:abstractNumId w:val="5"/>
  </w:num>
  <w:num w:numId="6" w16cid:durableId="554583958">
    <w:abstractNumId w:val="2"/>
  </w:num>
  <w:num w:numId="7" w16cid:durableId="1593472761">
    <w:abstractNumId w:val="3"/>
  </w:num>
  <w:num w:numId="8" w16cid:durableId="1314897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1"/>
    <w:rsid w:val="00010B1D"/>
    <w:rsid w:val="00023BB1"/>
    <w:rsid w:val="000272A4"/>
    <w:rsid w:val="000822EB"/>
    <w:rsid w:val="00097A05"/>
    <w:rsid w:val="000C126D"/>
    <w:rsid w:val="00126312"/>
    <w:rsid w:val="00145799"/>
    <w:rsid w:val="00155405"/>
    <w:rsid w:val="001615AB"/>
    <w:rsid w:val="0018700C"/>
    <w:rsid w:val="001871DF"/>
    <w:rsid w:val="001A0BA9"/>
    <w:rsid w:val="001F3C40"/>
    <w:rsid w:val="00202479"/>
    <w:rsid w:val="00266695"/>
    <w:rsid w:val="00274CF7"/>
    <w:rsid w:val="002D51DE"/>
    <w:rsid w:val="002E4AE5"/>
    <w:rsid w:val="002F40F8"/>
    <w:rsid w:val="00304209"/>
    <w:rsid w:val="00305130"/>
    <w:rsid w:val="0033471F"/>
    <w:rsid w:val="00351D71"/>
    <w:rsid w:val="00354A6B"/>
    <w:rsid w:val="00354B51"/>
    <w:rsid w:val="003625FE"/>
    <w:rsid w:val="00364040"/>
    <w:rsid w:val="00395FBE"/>
    <w:rsid w:val="003A34F3"/>
    <w:rsid w:val="003A6689"/>
    <w:rsid w:val="003E6C8A"/>
    <w:rsid w:val="003F2E65"/>
    <w:rsid w:val="004152A7"/>
    <w:rsid w:val="004354A5"/>
    <w:rsid w:val="00480F74"/>
    <w:rsid w:val="0048531E"/>
    <w:rsid w:val="00486C5D"/>
    <w:rsid w:val="00490085"/>
    <w:rsid w:val="004A0EA8"/>
    <w:rsid w:val="004A7EE1"/>
    <w:rsid w:val="004B0DFB"/>
    <w:rsid w:val="004D286B"/>
    <w:rsid w:val="00507B10"/>
    <w:rsid w:val="005120DF"/>
    <w:rsid w:val="00584A32"/>
    <w:rsid w:val="005A109D"/>
    <w:rsid w:val="005D304E"/>
    <w:rsid w:val="005D496E"/>
    <w:rsid w:val="005F7F24"/>
    <w:rsid w:val="0060135B"/>
    <w:rsid w:val="00635CE4"/>
    <w:rsid w:val="00642A9D"/>
    <w:rsid w:val="00646DBF"/>
    <w:rsid w:val="00653307"/>
    <w:rsid w:val="006656D6"/>
    <w:rsid w:val="00667FC7"/>
    <w:rsid w:val="00703F98"/>
    <w:rsid w:val="007266AA"/>
    <w:rsid w:val="00747E8C"/>
    <w:rsid w:val="007B586E"/>
    <w:rsid w:val="007D113F"/>
    <w:rsid w:val="007E2836"/>
    <w:rsid w:val="007E2BB0"/>
    <w:rsid w:val="007F29D5"/>
    <w:rsid w:val="007F6B17"/>
    <w:rsid w:val="00814865"/>
    <w:rsid w:val="0082473B"/>
    <w:rsid w:val="0082683E"/>
    <w:rsid w:val="00865187"/>
    <w:rsid w:val="00872AF5"/>
    <w:rsid w:val="008A711D"/>
    <w:rsid w:val="00914E2E"/>
    <w:rsid w:val="009305D8"/>
    <w:rsid w:val="009443B2"/>
    <w:rsid w:val="0096324D"/>
    <w:rsid w:val="009C0576"/>
    <w:rsid w:val="009C5B32"/>
    <w:rsid w:val="009E3791"/>
    <w:rsid w:val="009E3985"/>
    <w:rsid w:val="00A52652"/>
    <w:rsid w:val="00A77F9A"/>
    <w:rsid w:val="00A96424"/>
    <w:rsid w:val="00AD3EE3"/>
    <w:rsid w:val="00AE1768"/>
    <w:rsid w:val="00AF5410"/>
    <w:rsid w:val="00AF64D1"/>
    <w:rsid w:val="00B31D73"/>
    <w:rsid w:val="00B62376"/>
    <w:rsid w:val="00B74A2C"/>
    <w:rsid w:val="00BA6F2D"/>
    <w:rsid w:val="00C04CE2"/>
    <w:rsid w:val="00C14CB8"/>
    <w:rsid w:val="00C2427B"/>
    <w:rsid w:val="00C260EA"/>
    <w:rsid w:val="00C423F8"/>
    <w:rsid w:val="00C4516E"/>
    <w:rsid w:val="00C4711D"/>
    <w:rsid w:val="00CC5A72"/>
    <w:rsid w:val="00CD379C"/>
    <w:rsid w:val="00CE15B4"/>
    <w:rsid w:val="00D1431F"/>
    <w:rsid w:val="00D148A9"/>
    <w:rsid w:val="00D151B2"/>
    <w:rsid w:val="00D37A5C"/>
    <w:rsid w:val="00D56501"/>
    <w:rsid w:val="00D57CE5"/>
    <w:rsid w:val="00D7763A"/>
    <w:rsid w:val="00DB4CF9"/>
    <w:rsid w:val="00DB60C6"/>
    <w:rsid w:val="00DE4CDF"/>
    <w:rsid w:val="00DE51E4"/>
    <w:rsid w:val="00DF5AFF"/>
    <w:rsid w:val="00E11A47"/>
    <w:rsid w:val="00E2361A"/>
    <w:rsid w:val="00E543AB"/>
    <w:rsid w:val="00E81461"/>
    <w:rsid w:val="00EA5440"/>
    <w:rsid w:val="00F14A2E"/>
    <w:rsid w:val="00FD05EC"/>
    <w:rsid w:val="00F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DD71"/>
  <w15:chartTrackingRefBased/>
  <w15:docId w15:val="{04E57C0D-098A-4403-B1D8-F232B3CE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01"/>
  </w:style>
  <w:style w:type="paragraph" w:styleId="Footer">
    <w:name w:val="footer"/>
    <w:basedOn w:val="Normal"/>
    <w:link w:val="Foot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Dammai</dc:creator>
  <cp:keywords/>
  <dc:description/>
  <cp:lastModifiedBy>Snehitha Dammai</cp:lastModifiedBy>
  <cp:revision>14</cp:revision>
  <dcterms:created xsi:type="dcterms:W3CDTF">2025-01-09T06:16:00Z</dcterms:created>
  <dcterms:modified xsi:type="dcterms:W3CDTF">2025-01-24T05:02:00Z</dcterms:modified>
</cp:coreProperties>
</file>