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16CE7821" w14:textId="46FB9D24" w:rsidR="00AF64D1" w:rsidRDefault="00AF64D1">
      <w:r>
        <w:t xml:space="preserve">Git – it is a version </w:t>
      </w:r>
      <w:proofErr w:type="gramStart"/>
      <w:r>
        <w:t>controller ,</w:t>
      </w:r>
      <w:proofErr w:type="gramEnd"/>
      <w:r>
        <w:t xml:space="preserve">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 xml:space="preserve">Git is divided into </w:t>
      </w:r>
      <w:proofErr w:type="spellStart"/>
      <w:r>
        <w:t>to</w:t>
      </w:r>
      <w:proofErr w:type="spellEnd"/>
      <w:r>
        <w:t xml:space="preserve"> parts – 1) local repo and cloud</w:t>
      </w:r>
    </w:p>
    <w:p w14:paraId="28F78D5D" w14:textId="45FFC1A7" w:rsidR="001A0BA9" w:rsidRDefault="001A0BA9">
      <w:r>
        <w:t xml:space="preserve">Local repo is divided into </w:t>
      </w:r>
      <w:proofErr w:type="spellStart"/>
      <w:r>
        <w:t>to</w:t>
      </w:r>
      <w:proofErr w:type="spellEnd"/>
      <w:r>
        <w:t xml:space="preserve">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 xml:space="preserve">- </w:t>
      </w:r>
      <w:proofErr w:type="gramStart"/>
      <w:r>
        <w:t>create ,update</w:t>
      </w:r>
      <w:proofErr w:type="gramEnd"/>
      <w:r>
        <w:t xml:space="preserve">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proofErr w:type="gramStart"/>
      <w:r w:rsidRPr="005F7F24">
        <w:t xml:space="preserve">–  </w:t>
      </w:r>
      <w:r w:rsidR="005F7F24" w:rsidRPr="005F7F24">
        <w:t>git</w:t>
      </w:r>
      <w:proofErr w:type="gramEnd"/>
      <w:r w:rsidR="005F7F24" w:rsidRPr="005F7F24">
        <w:t xml:space="preserve">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</w:t>
      </w:r>
      <w:proofErr w:type="gramStart"/>
      <w:r>
        <w:t xml:space="preserve">   (</w:t>
      </w:r>
      <w:proofErr w:type="gramEnd"/>
      <w:r>
        <w:t xml:space="preserve">origin = </w:t>
      </w:r>
      <w:proofErr w:type="spellStart"/>
      <w:r w:rsidR="00B62376">
        <w:t>github</w:t>
      </w:r>
      <w:proofErr w:type="spellEnd"/>
      <w:r w:rsidR="00B62376">
        <w:t>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</w:t>
      </w:r>
      <w:proofErr w:type="gramStart"/>
      <w:r w:rsidR="004A7EE1">
        <w:t xml:space="preserve">   (</w:t>
      </w:r>
      <w:proofErr w:type="gramEnd"/>
      <w:r w:rsidR="004A7EE1">
        <w:t>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 xml:space="preserve">Start with </w:t>
      </w:r>
      <w:proofErr w:type="gramStart"/>
      <w:r>
        <w:t>letters ,</w:t>
      </w:r>
      <w:proofErr w:type="gramEnd"/>
      <w:r>
        <w:t xml:space="preserve"> _ , $</w:t>
      </w:r>
    </w:p>
    <w:p w14:paraId="1A799EAF" w14:textId="2CCBBE46" w:rsidR="000822EB" w:rsidRDefault="000822EB" w:rsidP="000822EB">
      <w:proofErr w:type="spellStart"/>
      <w:proofErr w:type="gramStart"/>
      <w:r>
        <w:t>Cant</w:t>
      </w:r>
      <w:proofErr w:type="spellEnd"/>
      <w:proofErr w:type="gramEnd"/>
      <w:r>
        <w:t xml:space="preserve">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507B10">
        <w:t>onst</w:t>
      </w:r>
      <w:proofErr w:type="spellEnd"/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lastRenderedPageBreak/>
        <w:t>To check the data type -</w:t>
      </w:r>
      <w:proofErr w:type="spellStart"/>
      <w:r w:rsidRPr="00DF5AFF">
        <w:rPr>
          <w:b/>
          <w:bCs/>
          <w:u w:val="single"/>
        </w:rPr>
        <w:t>Typ</w:t>
      </w:r>
      <w:r>
        <w:rPr>
          <w:b/>
          <w:bCs/>
          <w:u w:val="single"/>
        </w:rPr>
        <w:t>eOf</w:t>
      </w:r>
      <w:proofErr w:type="spellEnd"/>
      <w:r>
        <w:rPr>
          <w:b/>
          <w:bCs/>
          <w:u w:val="single"/>
        </w:rPr>
        <w:t xml:space="preserve">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proofErr w:type="gramStart"/>
      <w:r>
        <w:t>If :</w:t>
      </w:r>
      <w:proofErr w:type="gramEnd"/>
      <w:r>
        <w:t xml:space="preserve">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proofErr w:type="spellStart"/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</w:t>
      </w:r>
      <w:proofErr w:type="spellEnd"/>
      <w:r w:rsidR="00653307" w:rsidRPr="00747E8C">
        <w:rPr>
          <w:b/>
          <w:bCs/>
        </w:rPr>
        <w:t xml:space="preserve"> </w:t>
      </w:r>
      <w:proofErr w:type="gramStart"/>
      <w:r w:rsidR="00653307" w:rsidRPr="00747E8C">
        <w:rPr>
          <w:b/>
          <w:bCs/>
        </w:rPr>
        <w:t>operators :</w:t>
      </w:r>
      <w:proofErr w:type="gramEnd"/>
      <w:r w:rsidR="00653307" w:rsidRPr="00747E8C">
        <w:rPr>
          <w:b/>
          <w:bCs/>
        </w:rPr>
        <w:t xml:space="preserve"> + , - , *,</w:t>
      </w:r>
    </w:p>
    <w:p w14:paraId="2F12BFD5" w14:textId="77777777" w:rsidR="00E2361A" w:rsidRDefault="00E2361A" w:rsidP="000822EB">
      <w:proofErr w:type="spellStart"/>
      <w:r>
        <w:t>Divison</w:t>
      </w:r>
      <w:proofErr w:type="spellEnd"/>
      <w:r>
        <w:t xml:space="preserve">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</w:t>
      </w:r>
      <w:proofErr w:type="gramStart"/>
      <w:r w:rsidR="00266695" w:rsidRPr="00747E8C">
        <w:rPr>
          <w:b/>
          <w:bCs/>
        </w:rPr>
        <w:t>&amp; ,</w:t>
      </w:r>
      <w:proofErr w:type="gramEnd"/>
      <w:r w:rsidR="00266695" w:rsidRPr="00747E8C">
        <w:rPr>
          <w:b/>
          <w:bCs/>
        </w:rPr>
        <w:t xml:space="preserve">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</w:t>
      </w:r>
      <w:proofErr w:type="gramStart"/>
      <w:r w:rsidRPr="00747E8C">
        <w:rPr>
          <w:b/>
          <w:bCs/>
        </w:rPr>
        <w:t>&gt; ,</w:t>
      </w:r>
      <w:proofErr w:type="gramEnd"/>
      <w:r w:rsidRPr="00747E8C">
        <w:rPr>
          <w:b/>
          <w:bCs/>
        </w:rPr>
        <w:t xml:space="preserve">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 xml:space="preserve">4) Conditional </w:t>
      </w:r>
      <w:proofErr w:type="gramStart"/>
      <w:r>
        <w:rPr>
          <w:b/>
          <w:bCs/>
        </w:rPr>
        <w:t>operator ;</w:t>
      </w:r>
      <w:proofErr w:type="gramEnd"/>
      <w:r>
        <w:rPr>
          <w:b/>
          <w:bCs/>
        </w:rPr>
        <w:t xml:space="preserve">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lastRenderedPageBreak/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proofErr w:type="gramStart"/>
      <w:r>
        <w:t>Switch :</w:t>
      </w:r>
      <w:proofErr w:type="gramEnd"/>
    </w:p>
    <w:p w14:paraId="5E8F8833" w14:textId="19F62533" w:rsidR="00B74A2C" w:rsidRDefault="00B74A2C" w:rsidP="000822EB">
      <w:proofErr w:type="gramStart"/>
      <w:r>
        <w:t>Syntax :</w:t>
      </w:r>
      <w:proofErr w:type="gramEnd"/>
    </w:p>
    <w:p w14:paraId="30D7F1B6" w14:textId="204A0DC6" w:rsidR="00B74A2C" w:rsidRDefault="00B74A2C" w:rsidP="000822EB">
      <w:r>
        <w:t>Switch(variable/</w:t>
      </w:r>
      <w:proofErr w:type="gramStart"/>
      <w:r>
        <w:t>expression){</w:t>
      </w:r>
      <w:proofErr w:type="gramEnd"/>
    </w:p>
    <w:p w14:paraId="7D32959F" w14:textId="469E8ABC" w:rsidR="00B74A2C" w:rsidRDefault="00B74A2C" w:rsidP="000822EB">
      <w:r>
        <w:t xml:space="preserve">Case value </w:t>
      </w:r>
      <w:proofErr w:type="gramStart"/>
      <w:r>
        <w:t>1 :</w:t>
      </w:r>
      <w:proofErr w:type="gramEnd"/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 xml:space="preserve">Case value </w:t>
      </w:r>
      <w:r>
        <w:t>2</w:t>
      </w:r>
      <w:r>
        <w:t>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Pr="00814865" w:rsidRDefault="0018700C" w:rsidP="000822EB">
      <w:r>
        <w:t>10 * 9 = 90</w:t>
      </w:r>
    </w:p>
    <w:sectPr w:rsidR="0018700C" w:rsidRPr="0081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E8A27" w14:textId="77777777" w:rsidR="00C260EA" w:rsidRDefault="00C260EA" w:rsidP="00D56501">
      <w:pPr>
        <w:spacing w:after="0" w:line="240" w:lineRule="auto"/>
      </w:pPr>
      <w:r>
        <w:separator/>
      </w:r>
    </w:p>
  </w:endnote>
  <w:endnote w:type="continuationSeparator" w:id="0">
    <w:p w14:paraId="492E4BD7" w14:textId="77777777" w:rsidR="00C260EA" w:rsidRDefault="00C260EA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9CEF6" w14:textId="77777777" w:rsidR="00C260EA" w:rsidRDefault="00C260EA" w:rsidP="00D56501">
      <w:pPr>
        <w:spacing w:after="0" w:line="240" w:lineRule="auto"/>
      </w:pPr>
      <w:r>
        <w:separator/>
      </w:r>
    </w:p>
  </w:footnote>
  <w:footnote w:type="continuationSeparator" w:id="0">
    <w:p w14:paraId="6F6F7A6E" w14:textId="77777777" w:rsidR="00C260EA" w:rsidRDefault="00C260EA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4995">
    <w:abstractNumId w:val="4"/>
  </w:num>
  <w:num w:numId="2" w16cid:durableId="1720400659">
    <w:abstractNumId w:val="0"/>
  </w:num>
  <w:num w:numId="3" w16cid:durableId="165441733">
    <w:abstractNumId w:val="2"/>
  </w:num>
  <w:num w:numId="4" w16cid:durableId="236474156">
    <w:abstractNumId w:val="1"/>
  </w:num>
  <w:num w:numId="5" w16cid:durableId="978461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10B1D"/>
    <w:rsid w:val="00023BB1"/>
    <w:rsid w:val="000272A4"/>
    <w:rsid w:val="000822EB"/>
    <w:rsid w:val="000C126D"/>
    <w:rsid w:val="00126312"/>
    <w:rsid w:val="00145799"/>
    <w:rsid w:val="00155405"/>
    <w:rsid w:val="001615AB"/>
    <w:rsid w:val="0018700C"/>
    <w:rsid w:val="001871DF"/>
    <w:rsid w:val="001A0BA9"/>
    <w:rsid w:val="001F3C40"/>
    <w:rsid w:val="00202479"/>
    <w:rsid w:val="00266695"/>
    <w:rsid w:val="00274CF7"/>
    <w:rsid w:val="002D51DE"/>
    <w:rsid w:val="002E4AE5"/>
    <w:rsid w:val="00304209"/>
    <w:rsid w:val="0033471F"/>
    <w:rsid w:val="00351D71"/>
    <w:rsid w:val="00354A6B"/>
    <w:rsid w:val="00354B51"/>
    <w:rsid w:val="003625FE"/>
    <w:rsid w:val="00364040"/>
    <w:rsid w:val="003A34F3"/>
    <w:rsid w:val="003A6689"/>
    <w:rsid w:val="003E6C8A"/>
    <w:rsid w:val="003F2E65"/>
    <w:rsid w:val="004152A7"/>
    <w:rsid w:val="004354A5"/>
    <w:rsid w:val="00480F74"/>
    <w:rsid w:val="0048531E"/>
    <w:rsid w:val="00486C5D"/>
    <w:rsid w:val="00490085"/>
    <w:rsid w:val="004A7EE1"/>
    <w:rsid w:val="004D286B"/>
    <w:rsid w:val="00507B10"/>
    <w:rsid w:val="005120DF"/>
    <w:rsid w:val="005A109D"/>
    <w:rsid w:val="005D304E"/>
    <w:rsid w:val="005F7F24"/>
    <w:rsid w:val="0060135B"/>
    <w:rsid w:val="00642A9D"/>
    <w:rsid w:val="00646DBF"/>
    <w:rsid w:val="00653307"/>
    <w:rsid w:val="006656D6"/>
    <w:rsid w:val="00703F98"/>
    <w:rsid w:val="007266AA"/>
    <w:rsid w:val="00747E8C"/>
    <w:rsid w:val="007B586E"/>
    <w:rsid w:val="007F29D5"/>
    <w:rsid w:val="007F6B17"/>
    <w:rsid w:val="00814865"/>
    <w:rsid w:val="0082473B"/>
    <w:rsid w:val="00865187"/>
    <w:rsid w:val="00872AF5"/>
    <w:rsid w:val="00914E2E"/>
    <w:rsid w:val="009305D8"/>
    <w:rsid w:val="0096324D"/>
    <w:rsid w:val="009C0576"/>
    <w:rsid w:val="009E3985"/>
    <w:rsid w:val="00A96424"/>
    <w:rsid w:val="00AD3EE3"/>
    <w:rsid w:val="00AE1768"/>
    <w:rsid w:val="00AF5410"/>
    <w:rsid w:val="00AF64D1"/>
    <w:rsid w:val="00B31D73"/>
    <w:rsid w:val="00B62376"/>
    <w:rsid w:val="00B74A2C"/>
    <w:rsid w:val="00C04CE2"/>
    <w:rsid w:val="00C260EA"/>
    <w:rsid w:val="00C423F8"/>
    <w:rsid w:val="00C4516E"/>
    <w:rsid w:val="00C4711D"/>
    <w:rsid w:val="00CC5A72"/>
    <w:rsid w:val="00CE15B4"/>
    <w:rsid w:val="00D1431F"/>
    <w:rsid w:val="00D37A5C"/>
    <w:rsid w:val="00D56501"/>
    <w:rsid w:val="00D7763A"/>
    <w:rsid w:val="00DB60C6"/>
    <w:rsid w:val="00DE4CDF"/>
    <w:rsid w:val="00DE51E4"/>
    <w:rsid w:val="00DF5AFF"/>
    <w:rsid w:val="00E11A47"/>
    <w:rsid w:val="00E2361A"/>
    <w:rsid w:val="00E81461"/>
    <w:rsid w:val="00F14A2E"/>
    <w:rsid w:val="00FD05EC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4</cp:revision>
  <dcterms:created xsi:type="dcterms:W3CDTF">2025-01-09T06:16:00Z</dcterms:created>
  <dcterms:modified xsi:type="dcterms:W3CDTF">2025-01-11T05:59:00Z</dcterms:modified>
</cp:coreProperties>
</file>