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</w:t>
      </w:r>
      <w:r>
        <w:t xml:space="preserve">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>Html,</w:t>
      </w:r>
      <w:r>
        <w:t xml:space="preserve"> </w:t>
      </w:r>
      <w:r>
        <w:t>css,</w:t>
      </w:r>
      <w:r>
        <w:t xml:space="preserve"> </w:t>
      </w:r>
      <w:r>
        <w:t>js,</w:t>
      </w:r>
      <w:r>
        <w:t xml:space="preserve"> </w:t>
      </w:r>
      <w:r>
        <w:t>React js</w:t>
      </w:r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>Java, Spring boot, My sql</w:t>
      </w:r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>Git is divided into to parts – 1) local repo and cloud</w:t>
      </w:r>
    </w:p>
    <w:p w14:paraId="28F78D5D" w14:textId="45FFC1A7" w:rsidR="001A0BA9" w:rsidRDefault="001A0BA9">
      <w:r>
        <w:t>Local repo is divided into to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r w:rsidR="00B62376">
        <w:t>github)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r>
        <w:t xml:space="preserve">Cant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r>
        <w:t>C</w:t>
      </w:r>
      <w:r w:rsidR="00507B10">
        <w:t>onst</w:t>
      </w:r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-Typ</w:t>
      </w:r>
      <w:r>
        <w:rPr>
          <w:b/>
          <w:bCs/>
          <w:u w:val="single"/>
        </w:rPr>
        <w:t xml:space="preserve">eOf: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 operators : + , - , *,</w:t>
      </w:r>
    </w:p>
    <w:p w14:paraId="2F12BFD5" w14:textId="77777777" w:rsidR="00E2361A" w:rsidRDefault="00E2361A" w:rsidP="000822EB">
      <w:r>
        <w:t>Divison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>Loops: Block of code several tyms</w:t>
      </w:r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r>
        <w:t>Const a = ‘ramya’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>We use while loop when we doesn’t know the no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Default="00A77F9A" w:rsidP="00667FC7">
      <w:r>
        <w:t>Break statement: if it matches with the condition it will stop executing.</w:t>
      </w:r>
    </w:p>
    <w:p w14:paraId="7876725A" w14:textId="02702123" w:rsidR="008A711D" w:rsidRDefault="008A711D" w:rsidP="00667FC7">
      <w:r>
        <w:t>Continue statement: if it matches with the condition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>Nested loops: A loop inside the another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>A function without name ,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n1,n2){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Console.log(sum(8,9))</w:t>
      </w:r>
    </w:p>
    <w:sectPr w:rsidR="00DB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E54DE" w14:textId="77777777" w:rsidR="00D57CE5" w:rsidRDefault="00D57CE5" w:rsidP="00D56501">
      <w:pPr>
        <w:spacing w:after="0" w:line="240" w:lineRule="auto"/>
      </w:pPr>
      <w:r>
        <w:separator/>
      </w:r>
    </w:p>
  </w:endnote>
  <w:endnote w:type="continuationSeparator" w:id="0">
    <w:p w14:paraId="3A94ADA9" w14:textId="77777777" w:rsidR="00D57CE5" w:rsidRDefault="00D57CE5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63E3C" w14:textId="77777777" w:rsidR="00D57CE5" w:rsidRDefault="00D57CE5" w:rsidP="00D56501">
      <w:pPr>
        <w:spacing w:after="0" w:line="240" w:lineRule="auto"/>
      </w:pPr>
      <w:r>
        <w:separator/>
      </w:r>
    </w:p>
  </w:footnote>
  <w:footnote w:type="continuationSeparator" w:id="0">
    <w:p w14:paraId="42A293C9" w14:textId="77777777" w:rsidR="00D57CE5" w:rsidRDefault="00D57CE5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6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5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97A05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A34F3"/>
    <w:rsid w:val="003A6689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D286B"/>
    <w:rsid w:val="00507B10"/>
    <w:rsid w:val="005120DF"/>
    <w:rsid w:val="00584A32"/>
    <w:rsid w:val="005A109D"/>
    <w:rsid w:val="005D304E"/>
    <w:rsid w:val="005D496E"/>
    <w:rsid w:val="005F7F24"/>
    <w:rsid w:val="0060135B"/>
    <w:rsid w:val="00642A9D"/>
    <w:rsid w:val="00646DBF"/>
    <w:rsid w:val="00653307"/>
    <w:rsid w:val="006656D6"/>
    <w:rsid w:val="00667FC7"/>
    <w:rsid w:val="00703F98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72AF5"/>
    <w:rsid w:val="008A711D"/>
    <w:rsid w:val="00914E2E"/>
    <w:rsid w:val="009305D8"/>
    <w:rsid w:val="0096324D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5410"/>
    <w:rsid w:val="00AF64D1"/>
    <w:rsid w:val="00B31D73"/>
    <w:rsid w:val="00B62376"/>
    <w:rsid w:val="00B74A2C"/>
    <w:rsid w:val="00BA6F2D"/>
    <w:rsid w:val="00C04CE2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51B2"/>
    <w:rsid w:val="00D37A5C"/>
    <w:rsid w:val="00D56501"/>
    <w:rsid w:val="00D57CE5"/>
    <w:rsid w:val="00D7763A"/>
    <w:rsid w:val="00DB4CF9"/>
    <w:rsid w:val="00DB60C6"/>
    <w:rsid w:val="00DE4CDF"/>
    <w:rsid w:val="00DE51E4"/>
    <w:rsid w:val="00DF5AFF"/>
    <w:rsid w:val="00E11A47"/>
    <w:rsid w:val="00E2361A"/>
    <w:rsid w:val="00E81461"/>
    <w:rsid w:val="00EA5440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12</cp:revision>
  <dcterms:created xsi:type="dcterms:W3CDTF">2025-01-09T06:16:00Z</dcterms:created>
  <dcterms:modified xsi:type="dcterms:W3CDTF">2025-01-23T04:54:00Z</dcterms:modified>
</cp:coreProperties>
</file>