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51D" w:rsidRDefault="007C6157" w:rsidP="007C6157">
      <w:pPr>
        <w:jc w:val="center"/>
        <w:rPr>
          <w:b/>
          <w:bCs/>
          <w:sz w:val="72"/>
          <w:szCs w:val="72"/>
          <w:u w:val="single"/>
        </w:rPr>
      </w:pPr>
      <w:r w:rsidRPr="007C6157">
        <w:rPr>
          <w:b/>
          <w:bCs/>
          <w:sz w:val="72"/>
          <w:szCs w:val="72"/>
          <w:u w:val="single"/>
        </w:rPr>
        <w:t>PYTHON FUNDAMENTALS</w:t>
      </w:r>
    </w:p>
    <w:p w:rsidR="007C6157" w:rsidRDefault="007C6157" w:rsidP="007C6157">
      <w:pPr>
        <w:jc w:val="center"/>
        <w:rPr>
          <w:b/>
          <w:bCs/>
          <w:sz w:val="36"/>
          <w:szCs w:val="36"/>
          <w:u w:val="single"/>
        </w:rPr>
      </w:pPr>
    </w:p>
    <w:p w:rsidR="007C6157" w:rsidRDefault="007C6157" w:rsidP="007C6157">
      <w:pPr>
        <w:rPr>
          <w:b/>
          <w:bCs/>
          <w:sz w:val="36"/>
          <w:szCs w:val="36"/>
          <w:u w:val="single"/>
        </w:rPr>
      </w:pPr>
    </w:p>
    <w:p w:rsidR="007C6157" w:rsidRPr="007C6157" w:rsidRDefault="007C6157" w:rsidP="007C6157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u w:val="single"/>
          <w:lang w:eastAsia="en-IN"/>
        </w:rPr>
      </w:pPr>
      <w:r w:rsidRPr="007C615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u w:val="single"/>
          <w:lang w:eastAsia="en-IN"/>
        </w:rPr>
        <w:t>Dictionary Methods Cheat Sheet</w:t>
      </w:r>
    </w:p>
    <w:p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Syntax</w:t>
      </w:r>
    </w:p>
    <w:p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x = {key1:value1, key2:value2} </w:t>
      </w:r>
    </w:p>
    <w:p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Operations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len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(dictionary)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Returns the number of items in the dictionary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for key in dictionary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Iterates over each key in the dictionary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for key, value in </w:t>
      </w: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dictionary.items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- Iterates over each </w:t>
      </w:r>
      <w:proofErr w:type="spell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key,value</w:t>
      </w:r>
      <w:proofErr w:type="spell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pair in the dictionary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if key in dictionary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Checks whether the key is in the dictionary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dictionary[key]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Accesses the item with key </w:t>
      </w:r>
      <w:proofErr w:type="spell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</w:t>
      </w:r>
      <w:proofErr w:type="spell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of the dictionary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dictionary[key]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= value - Sets the value associated with key</w:t>
      </w:r>
    </w:p>
    <w:p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del dictionary[key]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- Removes the item with key </w:t>
      </w:r>
      <w:proofErr w:type="spell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</w:t>
      </w:r>
      <w:proofErr w:type="spell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from the dictionary</w:t>
      </w:r>
    </w:p>
    <w:p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Methods</w:t>
      </w:r>
    </w:p>
    <w:p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dict.get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</w:t>
      </w:r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key, default)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the element corresponding to key, or default if it's not present</w:t>
      </w:r>
    </w:p>
    <w:p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dict.keys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a sequence containing the keys in the dictionary</w:t>
      </w:r>
    </w:p>
    <w:p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dict.values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a sequence containing the values in the dictionary</w:t>
      </w:r>
    </w:p>
    <w:p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dict.update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</w:t>
      </w:r>
      <w:proofErr w:type="spell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other_dictionary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)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Updates the dictionary with the items coming from the other dictionary. Existing entries will be replaced; new entries will be added.</w:t>
      </w:r>
    </w:p>
    <w:p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dict.clear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Removes all the items of the dictionary</w:t>
      </w:r>
    </w:p>
    <w:p w:rsidR="007C6157" w:rsidRPr="007C6157" w:rsidRDefault="007C6157" w:rsidP="007C6157">
      <w:pPr>
        <w:rPr>
          <w:sz w:val="36"/>
          <w:szCs w:val="36"/>
        </w:rPr>
      </w:pPr>
    </w:p>
    <w:sectPr w:rsidR="007C6157" w:rsidRPr="007C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00D"/>
    <w:multiLevelType w:val="multilevel"/>
    <w:tmpl w:val="363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64A75"/>
    <w:multiLevelType w:val="multilevel"/>
    <w:tmpl w:val="709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210526">
    <w:abstractNumId w:val="1"/>
  </w:num>
  <w:num w:numId="2" w16cid:durableId="96150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57"/>
    <w:rsid w:val="007A746B"/>
    <w:rsid w:val="007C6157"/>
    <w:rsid w:val="00AE5B8D"/>
    <w:rsid w:val="00E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C9EF"/>
  <w15:chartTrackingRefBased/>
  <w15:docId w15:val="{D7448981-75E5-43F9-B4ED-8423E16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Snehonavo Lahiri</dc:creator>
  <cp:keywords/>
  <dc:description/>
  <cp:lastModifiedBy>Snehonavo Lahiri</cp:lastModifiedBy>
  <cp:revision>1</cp:revision>
  <dcterms:created xsi:type="dcterms:W3CDTF">2023-01-31T20:50:00Z</dcterms:created>
  <dcterms:modified xsi:type="dcterms:W3CDTF">2023-01-31T20:51:00Z</dcterms:modified>
</cp:coreProperties>
</file>