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2D" w:rsidRDefault="000E592D">
      <w:r>
        <w:t>Before Insertion</w:t>
      </w:r>
    </w:p>
    <w:p w:rsidR="00DC6D0A" w:rsidRDefault="000E592D">
      <w:r w:rsidRPr="000E592D">
        <w:drawing>
          <wp:inline distT="0" distB="0" distL="0" distR="0" wp14:anchorId="069270F1" wp14:editId="2CDF3D91">
            <wp:extent cx="5731510" cy="3216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2D" w:rsidRDefault="000E592D"/>
    <w:p w:rsidR="000E592D" w:rsidRDefault="000E592D">
      <w:r>
        <w:t>After Insertion</w:t>
      </w:r>
    </w:p>
    <w:p w:rsidR="000E592D" w:rsidRDefault="000E592D">
      <w:r w:rsidRPr="000E592D">
        <w:drawing>
          <wp:inline distT="0" distB="0" distL="0" distR="0" wp14:anchorId="24EF08B1" wp14:editId="0C82E3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2D" w:rsidRDefault="000E592D"/>
    <w:p w:rsidR="000E592D" w:rsidRDefault="000E592D"/>
    <w:p w:rsidR="000E592D" w:rsidRDefault="000E592D"/>
    <w:p w:rsidR="000E592D" w:rsidRDefault="000E592D"/>
    <w:p w:rsidR="000E592D" w:rsidRDefault="000E592D"/>
    <w:p w:rsidR="000E592D" w:rsidRDefault="000E592D">
      <w:r>
        <w:lastRenderedPageBreak/>
        <w:t xml:space="preserve">After Updating Email of </w:t>
      </w:r>
      <w:proofErr w:type="spellStart"/>
      <w:r>
        <w:t>Snehal</w:t>
      </w:r>
      <w:proofErr w:type="spellEnd"/>
      <w:r>
        <w:t xml:space="preserve"> </w:t>
      </w:r>
      <w:proofErr w:type="spellStart"/>
      <w:r>
        <w:t>Dahake</w:t>
      </w:r>
      <w:proofErr w:type="spellEnd"/>
    </w:p>
    <w:p w:rsidR="000E592D" w:rsidRDefault="000E592D">
      <w:r w:rsidRPr="000E592D">
        <w:drawing>
          <wp:inline distT="0" distB="0" distL="0" distR="0" wp14:anchorId="39DEA0F0" wp14:editId="4012CEBF">
            <wp:extent cx="5731510" cy="3176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2D" w:rsidRDefault="000E592D"/>
    <w:p w:rsidR="000E592D" w:rsidRDefault="000E592D">
      <w:r>
        <w:t xml:space="preserve">After Deleting Record of Prasad </w:t>
      </w:r>
      <w:proofErr w:type="spellStart"/>
      <w:r>
        <w:t>Dhobale</w:t>
      </w:r>
      <w:proofErr w:type="spellEnd"/>
    </w:p>
    <w:p w:rsidR="000E592D" w:rsidRDefault="000E592D">
      <w:r w:rsidRPr="000E592D">
        <w:drawing>
          <wp:inline distT="0" distB="0" distL="0" distR="0" wp14:anchorId="4871EBFA" wp14:editId="025A93E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6C"/>
    <w:rsid w:val="000E592D"/>
    <w:rsid w:val="00C16D6C"/>
    <w:rsid w:val="00D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A0B1-49F7-41E7-9682-0B3AE505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2023-11-01T13:22:00Z</dcterms:created>
  <dcterms:modified xsi:type="dcterms:W3CDTF">2023-11-01T13:26:00Z</dcterms:modified>
</cp:coreProperties>
</file>