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9EE42" w14:textId="77777777" w:rsidR="008306C9" w:rsidRDefault="008306C9">
      <w:pPr>
        <w:spacing w:before="140"/>
        <w:ind w:left="20"/>
        <w:rPr>
          <w:b/>
          <w:sz w:val="32"/>
          <w:szCs w:val="32"/>
        </w:rPr>
      </w:pPr>
    </w:p>
    <w:p w14:paraId="00000001" w14:textId="77777777" w:rsidR="00403456" w:rsidRDefault="008306C9">
      <w:pPr>
        <w:spacing w:before="140"/>
        <w:ind w:left="20"/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14:paraId="00000002" w14:textId="77777777" w:rsidR="00403456" w:rsidRDefault="00403456">
      <w:pPr>
        <w:spacing w:before="140"/>
        <w:rPr>
          <w:sz w:val="24"/>
          <w:szCs w:val="24"/>
        </w:rPr>
      </w:pPr>
    </w:p>
    <w:p w14:paraId="4051F8AD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>
        <w:rPr>
          <w:sz w:val="24"/>
          <w:szCs w:val="24"/>
        </w:rPr>
        <w:t xml:space="preserve">Enter the start state (Enter -1 for empty): </w:t>
      </w:r>
      <w:r w:rsidRPr="008306C9">
        <w:rPr>
          <w:sz w:val="24"/>
          <w:szCs w:val="24"/>
        </w:rPr>
        <w:t>1</w:t>
      </w:r>
    </w:p>
    <w:p w14:paraId="23BDC9B5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2</w:t>
      </w:r>
    </w:p>
    <w:p w14:paraId="42EFFBD2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3</w:t>
      </w:r>
    </w:p>
    <w:p w14:paraId="0B9C83AE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-1</w:t>
      </w:r>
    </w:p>
    <w:p w14:paraId="0E745C44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4</w:t>
      </w:r>
    </w:p>
    <w:p w14:paraId="21045D12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6</w:t>
      </w:r>
    </w:p>
    <w:p w14:paraId="3F733024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7</w:t>
      </w:r>
    </w:p>
    <w:p w14:paraId="410A9C2F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5</w:t>
      </w:r>
      <w:bookmarkStart w:id="0" w:name="_GoBack"/>
      <w:bookmarkEnd w:id="0"/>
    </w:p>
    <w:p w14:paraId="4F169F60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8</w:t>
      </w:r>
    </w:p>
    <w:p w14:paraId="31ECF9B9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Enter the goal </w:t>
      </w:r>
      <w:proofErr w:type="gramStart"/>
      <w:r w:rsidRPr="008306C9">
        <w:rPr>
          <w:sz w:val="24"/>
          <w:szCs w:val="24"/>
        </w:rPr>
        <w:t>state:</w:t>
      </w:r>
      <w:proofErr w:type="gramEnd"/>
      <w:r w:rsidRPr="008306C9">
        <w:rPr>
          <w:sz w:val="24"/>
          <w:szCs w:val="24"/>
        </w:rPr>
        <w:t>(Enter -1 for empty):</w:t>
      </w:r>
    </w:p>
    <w:p w14:paraId="6B34EB7F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1</w:t>
      </w:r>
    </w:p>
    <w:p w14:paraId="683B574D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2</w:t>
      </w:r>
    </w:p>
    <w:p w14:paraId="47912207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3</w:t>
      </w:r>
    </w:p>
    <w:p w14:paraId="25D34674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4</w:t>
      </w:r>
    </w:p>
    <w:p w14:paraId="354296CD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5</w:t>
      </w:r>
    </w:p>
    <w:p w14:paraId="569FF4F6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6</w:t>
      </w:r>
    </w:p>
    <w:p w14:paraId="51856DF0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7</w:t>
      </w:r>
    </w:p>
    <w:p w14:paraId="06D77199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8</w:t>
      </w:r>
    </w:p>
    <w:p w14:paraId="122DB328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-1</w:t>
      </w:r>
    </w:p>
    <w:p w14:paraId="7E3EBE53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Start state</w:t>
      </w:r>
    </w:p>
    <w:p w14:paraId="48186A37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</w:p>
    <w:p w14:paraId="6BAFA7C1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1 2 3 </w:t>
      </w:r>
    </w:p>
    <w:p w14:paraId="4CC386E8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_ 4 6 </w:t>
      </w:r>
    </w:p>
    <w:p w14:paraId="041B4C6D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7 5 8 </w:t>
      </w:r>
    </w:p>
    <w:p w14:paraId="264F926B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lastRenderedPageBreak/>
        <w:t xml:space="preserve">----------------------------------------------- </w:t>
      </w:r>
    </w:p>
    <w:p w14:paraId="55B0DBC6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</w:p>
    <w:p w14:paraId="7CEC3103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1 2 3 </w:t>
      </w:r>
    </w:p>
    <w:p w14:paraId="0C214A7C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4 _ 6 </w:t>
      </w:r>
    </w:p>
    <w:p w14:paraId="74333D67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7 5 8 </w:t>
      </w:r>
    </w:p>
    <w:p w14:paraId="6CC787C2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proofErr w:type="gramStart"/>
      <w:r w:rsidRPr="008306C9">
        <w:rPr>
          <w:sz w:val="24"/>
          <w:szCs w:val="24"/>
        </w:rPr>
        <w:t>f(</w:t>
      </w:r>
      <w:proofErr w:type="gramEnd"/>
      <w:r w:rsidRPr="008306C9">
        <w:rPr>
          <w:sz w:val="24"/>
          <w:szCs w:val="24"/>
        </w:rPr>
        <w:t>n): 3</w:t>
      </w:r>
    </w:p>
    <w:p w14:paraId="3DB01AAF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</w:p>
    <w:p w14:paraId="27FC7322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1 2 3 </w:t>
      </w:r>
    </w:p>
    <w:p w14:paraId="1AD9A4BD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4 5 6 </w:t>
      </w:r>
    </w:p>
    <w:p w14:paraId="2A91A1C8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7 _ 8 </w:t>
      </w:r>
    </w:p>
    <w:p w14:paraId="2FF83532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proofErr w:type="gramStart"/>
      <w:r w:rsidRPr="008306C9">
        <w:rPr>
          <w:sz w:val="24"/>
          <w:szCs w:val="24"/>
        </w:rPr>
        <w:t>f(</w:t>
      </w:r>
      <w:proofErr w:type="gramEnd"/>
      <w:r w:rsidRPr="008306C9">
        <w:rPr>
          <w:sz w:val="24"/>
          <w:szCs w:val="24"/>
        </w:rPr>
        <w:t>n): 3</w:t>
      </w:r>
    </w:p>
    <w:p w14:paraId="601D9A33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</w:p>
    <w:p w14:paraId="6AB18AF7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1 2 3 </w:t>
      </w:r>
    </w:p>
    <w:p w14:paraId="382D09E9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4 5 6 </w:t>
      </w:r>
    </w:p>
    <w:p w14:paraId="32E203DD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 xml:space="preserve">7 8 _ </w:t>
      </w:r>
    </w:p>
    <w:p w14:paraId="23BB156C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proofErr w:type="gramStart"/>
      <w:r w:rsidRPr="008306C9">
        <w:rPr>
          <w:sz w:val="24"/>
          <w:szCs w:val="24"/>
        </w:rPr>
        <w:t>f(</w:t>
      </w:r>
      <w:proofErr w:type="gramEnd"/>
      <w:r w:rsidRPr="008306C9">
        <w:rPr>
          <w:sz w:val="24"/>
          <w:szCs w:val="24"/>
        </w:rPr>
        <w:t>n): 3</w:t>
      </w:r>
    </w:p>
    <w:p w14:paraId="5B31856F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</w:p>
    <w:p w14:paraId="15D8CBD1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  <w:r w:rsidRPr="008306C9">
        <w:rPr>
          <w:sz w:val="24"/>
          <w:szCs w:val="24"/>
        </w:rPr>
        <w:t>Solved in 3 moves</w:t>
      </w:r>
    </w:p>
    <w:p w14:paraId="390FD842" w14:textId="77777777" w:rsidR="008306C9" w:rsidRPr="008306C9" w:rsidRDefault="008306C9" w:rsidP="008306C9">
      <w:pPr>
        <w:spacing w:before="140"/>
        <w:ind w:left="20"/>
        <w:rPr>
          <w:sz w:val="24"/>
          <w:szCs w:val="24"/>
        </w:rPr>
      </w:pPr>
    </w:p>
    <w:p w14:paraId="00000049" w14:textId="2FE832D2" w:rsidR="00403456" w:rsidRDefault="008306C9" w:rsidP="008306C9">
      <w:pPr>
        <w:spacing w:before="140"/>
        <w:ind w:left="20"/>
      </w:pPr>
      <w:r w:rsidRPr="008306C9">
        <w:rPr>
          <w:sz w:val="24"/>
          <w:szCs w:val="24"/>
        </w:rPr>
        <w:t>Process finished with exit code 0</w:t>
      </w:r>
    </w:p>
    <w:sectPr w:rsidR="004034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56"/>
    <w:rsid w:val="00403456"/>
    <w:rsid w:val="0083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CBC7A-F925-4C50-BABB-F34236FB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2024-05-04T16:16:00Z</dcterms:created>
  <dcterms:modified xsi:type="dcterms:W3CDTF">2024-05-04T16:22:00Z</dcterms:modified>
</cp:coreProperties>
</file>