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01B59" w14:textId="5DEE41DF" w:rsidR="00523542" w:rsidRDefault="00523542" w:rsidP="00523542">
      <w:pPr>
        <w:jc w:val="center"/>
        <w:rPr>
          <w:b/>
          <w:bCs/>
          <w:sz w:val="56"/>
          <w:szCs w:val="56"/>
        </w:rPr>
      </w:pPr>
      <w:r w:rsidRPr="00523542">
        <w:rPr>
          <w:b/>
          <w:bCs/>
          <w:sz w:val="56"/>
          <w:szCs w:val="56"/>
        </w:rPr>
        <w:t>INTRODUCCION A LA INTELIGENCIA ARTIFICIAL</w:t>
      </w:r>
    </w:p>
    <w:p w14:paraId="7F80EA16" w14:textId="77777777" w:rsidR="00523542" w:rsidRDefault="00523542" w:rsidP="00523542">
      <w:pPr>
        <w:jc w:val="center"/>
        <w:rPr>
          <w:b/>
          <w:bCs/>
          <w:sz w:val="56"/>
          <w:szCs w:val="56"/>
        </w:rPr>
      </w:pPr>
    </w:p>
    <w:p w14:paraId="53BF00B2" w14:textId="21851339" w:rsidR="00523542" w:rsidRDefault="00523542" w:rsidP="0052354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AGENTES IA</w:t>
      </w:r>
    </w:p>
    <w:p w14:paraId="39952DAC" w14:textId="77777777" w:rsidR="00523542" w:rsidRDefault="00523542" w:rsidP="00523542">
      <w:pPr>
        <w:jc w:val="center"/>
        <w:rPr>
          <w:b/>
          <w:bCs/>
          <w:sz w:val="56"/>
          <w:szCs w:val="56"/>
        </w:rPr>
      </w:pPr>
    </w:p>
    <w:p w14:paraId="1D04704E" w14:textId="77777777" w:rsidR="00523542" w:rsidRPr="00523542" w:rsidRDefault="00523542" w:rsidP="00523542">
      <w:pPr>
        <w:jc w:val="center"/>
        <w:rPr>
          <w:b/>
          <w:bCs/>
          <w:sz w:val="56"/>
          <w:szCs w:val="56"/>
        </w:rPr>
      </w:pPr>
    </w:p>
    <w:p w14:paraId="68C7DF4C" w14:textId="63CDF801" w:rsidR="000A4663" w:rsidRDefault="00523542" w:rsidP="00523542">
      <w:pPr>
        <w:jc w:val="center"/>
        <w:rPr>
          <w:b/>
          <w:bCs/>
          <w:sz w:val="56"/>
          <w:szCs w:val="56"/>
        </w:rPr>
      </w:pPr>
      <w:r w:rsidRPr="00523542">
        <w:rPr>
          <w:b/>
          <w:bCs/>
          <w:sz w:val="56"/>
          <w:szCs w:val="56"/>
        </w:rPr>
        <w:t xml:space="preserve">DADY SNEIDER LOAIZA </w:t>
      </w:r>
      <w:proofErr w:type="spellStart"/>
      <w:r w:rsidRPr="00523542">
        <w:rPr>
          <w:b/>
          <w:bCs/>
          <w:sz w:val="56"/>
          <w:szCs w:val="56"/>
        </w:rPr>
        <w:t>LOAIZA</w:t>
      </w:r>
      <w:proofErr w:type="spellEnd"/>
    </w:p>
    <w:p w14:paraId="31C33A47" w14:textId="77777777" w:rsidR="00523542" w:rsidRDefault="00523542" w:rsidP="00523542">
      <w:pPr>
        <w:jc w:val="center"/>
        <w:rPr>
          <w:b/>
          <w:bCs/>
          <w:sz w:val="56"/>
          <w:szCs w:val="56"/>
        </w:rPr>
      </w:pPr>
    </w:p>
    <w:p w14:paraId="67B53E46" w14:textId="77777777" w:rsidR="00523542" w:rsidRDefault="00523542" w:rsidP="00523542">
      <w:pPr>
        <w:jc w:val="center"/>
        <w:rPr>
          <w:b/>
          <w:bCs/>
          <w:sz w:val="56"/>
          <w:szCs w:val="56"/>
        </w:rPr>
      </w:pPr>
    </w:p>
    <w:p w14:paraId="6ACE2C5C" w14:textId="77777777" w:rsidR="00523542" w:rsidRPr="00523542" w:rsidRDefault="00523542" w:rsidP="00523542">
      <w:pPr>
        <w:jc w:val="center"/>
        <w:rPr>
          <w:b/>
          <w:bCs/>
          <w:sz w:val="56"/>
          <w:szCs w:val="56"/>
        </w:rPr>
      </w:pPr>
    </w:p>
    <w:p w14:paraId="67D7DB80" w14:textId="780E45E2" w:rsidR="00523542" w:rsidRPr="00523542" w:rsidRDefault="00523542" w:rsidP="00523542">
      <w:pPr>
        <w:jc w:val="center"/>
        <w:rPr>
          <w:b/>
          <w:bCs/>
          <w:sz w:val="56"/>
          <w:szCs w:val="56"/>
        </w:rPr>
      </w:pPr>
      <w:r w:rsidRPr="00523542">
        <w:rPr>
          <w:b/>
          <w:bCs/>
          <w:sz w:val="56"/>
          <w:szCs w:val="56"/>
        </w:rPr>
        <w:t>GRUPO 1</w:t>
      </w:r>
    </w:p>
    <w:p w14:paraId="36833D28" w14:textId="77777777" w:rsidR="00523542" w:rsidRDefault="00523542"/>
    <w:p w14:paraId="59342EB5" w14:textId="77777777" w:rsidR="00523542" w:rsidRDefault="00523542"/>
    <w:p w14:paraId="4ABDDE2F" w14:textId="77777777" w:rsidR="00523542" w:rsidRDefault="00523542"/>
    <w:p w14:paraId="60F09F0F" w14:textId="77777777" w:rsidR="00523542" w:rsidRDefault="00523542"/>
    <w:p w14:paraId="15CF988D" w14:textId="77777777" w:rsidR="00523542" w:rsidRDefault="00523542"/>
    <w:p w14:paraId="31BBBFC9" w14:textId="77777777" w:rsidR="00523542" w:rsidRPr="00523542" w:rsidRDefault="00523542" w:rsidP="00523542">
      <w:r w:rsidRPr="00523542">
        <w:rPr>
          <w:b/>
          <w:bCs/>
        </w:rPr>
        <w:lastRenderedPageBreak/>
        <w:t>1. ¿Qué es un agente de IA?</w:t>
      </w:r>
      <w:r w:rsidRPr="00523542">
        <w:br/>
        <w:t>Es un programa o sistema que puede ver lo que pasa a su alrededor, pensar qué hacer y luego actuar por su cuenta. No necesita que alguien le diga todo el tiempo qué hacer.</w:t>
      </w:r>
    </w:p>
    <w:p w14:paraId="0AB94502" w14:textId="77777777" w:rsidR="00523542" w:rsidRPr="00523542" w:rsidRDefault="00523542" w:rsidP="00523542">
      <w:r w:rsidRPr="00523542">
        <w:rPr>
          <w:b/>
          <w:bCs/>
        </w:rPr>
        <w:t>2. ¿Qué partes tiene un agente de IA?</w:t>
      </w:r>
      <w:r w:rsidRPr="00523542">
        <w:br/>
        <w:t>Tiene tres partes:</w:t>
      </w:r>
    </w:p>
    <w:p w14:paraId="0099200B" w14:textId="77777777" w:rsidR="00523542" w:rsidRPr="00523542" w:rsidRDefault="00523542" w:rsidP="00523542">
      <w:pPr>
        <w:numPr>
          <w:ilvl w:val="0"/>
          <w:numId w:val="1"/>
        </w:numPr>
      </w:pPr>
      <w:r w:rsidRPr="00523542">
        <w:rPr>
          <w:b/>
          <w:bCs/>
        </w:rPr>
        <w:t>Sensores</w:t>
      </w:r>
      <w:r w:rsidRPr="00523542">
        <w:t>, que reciben información del mundo (como si fueran sus ojos y oídos).</w:t>
      </w:r>
    </w:p>
    <w:p w14:paraId="0D6EEFF6" w14:textId="77777777" w:rsidR="00523542" w:rsidRPr="00523542" w:rsidRDefault="00523542" w:rsidP="00523542">
      <w:pPr>
        <w:numPr>
          <w:ilvl w:val="0"/>
          <w:numId w:val="1"/>
        </w:numPr>
      </w:pPr>
      <w:r w:rsidRPr="00523542">
        <w:rPr>
          <w:b/>
          <w:bCs/>
        </w:rPr>
        <w:t>Programa</w:t>
      </w:r>
      <w:r w:rsidRPr="00523542">
        <w:t>, que piensa y toma decisiones.</w:t>
      </w:r>
    </w:p>
    <w:p w14:paraId="73F8590D" w14:textId="77777777" w:rsidR="00523542" w:rsidRPr="00523542" w:rsidRDefault="00523542" w:rsidP="00523542">
      <w:pPr>
        <w:numPr>
          <w:ilvl w:val="0"/>
          <w:numId w:val="1"/>
        </w:numPr>
      </w:pPr>
      <w:r w:rsidRPr="00523542">
        <w:rPr>
          <w:b/>
          <w:bCs/>
        </w:rPr>
        <w:t>Actuadores</w:t>
      </w:r>
      <w:r w:rsidRPr="00523542">
        <w:t>, que le permiten hacer cosas (como moverse o hablar).</w:t>
      </w:r>
    </w:p>
    <w:p w14:paraId="197D4545" w14:textId="77777777" w:rsidR="00523542" w:rsidRPr="00523542" w:rsidRDefault="00523542" w:rsidP="00523542">
      <w:r w:rsidRPr="00523542">
        <w:rPr>
          <w:b/>
          <w:bCs/>
        </w:rPr>
        <w:t>3. ¿Qué hace un agente inteligente?</w:t>
      </w:r>
      <w:r w:rsidRPr="00523542">
        <w:br/>
        <w:t>Observa su entorno, analiza lo que ve, toma una decisión y actúa de la mejor manera para lograr lo que quiere.</w:t>
      </w:r>
    </w:p>
    <w:p w14:paraId="75D71565" w14:textId="77777777" w:rsidR="00523542" w:rsidRPr="00523542" w:rsidRDefault="00523542" w:rsidP="00523542">
      <w:r w:rsidRPr="00523542">
        <w:rPr>
          <w:b/>
          <w:bCs/>
        </w:rPr>
        <w:t>4. ¿Qué tipos de agentes hay?</w:t>
      </w:r>
      <w:r w:rsidRPr="00523542">
        <w:br/>
        <w:t>Existen varios tipos:</w:t>
      </w:r>
    </w:p>
    <w:p w14:paraId="575CBFC6" w14:textId="77777777" w:rsidR="00523542" w:rsidRPr="00523542" w:rsidRDefault="00523542" w:rsidP="00523542">
      <w:pPr>
        <w:numPr>
          <w:ilvl w:val="0"/>
          <w:numId w:val="2"/>
        </w:numPr>
      </w:pPr>
      <w:r w:rsidRPr="00523542">
        <w:t>Unos solo reaccionan.</w:t>
      </w:r>
    </w:p>
    <w:p w14:paraId="1C35E0FB" w14:textId="77777777" w:rsidR="00523542" w:rsidRPr="00523542" w:rsidRDefault="00523542" w:rsidP="00523542">
      <w:pPr>
        <w:numPr>
          <w:ilvl w:val="0"/>
          <w:numId w:val="2"/>
        </w:numPr>
      </w:pPr>
      <w:r w:rsidRPr="00523542">
        <w:t>Otros recuerdan cosas.</w:t>
      </w:r>
    </w:p>
    <w:p w14:paraId="5A04ACB0" w14:textId="77777777" w:rsidR="00523542" w:rsidRPr="00523542" w:rsidRDefault="00523542" w:rsidP="00523542">
      <w:pPr>
        <w:numPr>
          <w:ilvl w:val="0"/>
          <w:numId w:val="2"/>
        </w:numPr>
      </w:pPr>
      <w:r w:rsidRPr="00523542">
        <w:t>Algunos tienen objetivos.</w:t>
      </w:r>
    </w:p>
    <w:p w14:paraId="0061BBED" w14:textId="77777777" w:rsidR="00523542" w:rsidRPr="00523542" w:rsidRDefault="00523542" w:rsidP="00523542">
      <w:pPr>
        <w:numPr>
          <w:ilvl w:val="0"/>
          <w:numId w:val="2"/>
        </w:numPr>
      </w:pPr>
      <w:r w:rsidRPr="00523542">
        <w:t>También hay los que hacen planes.</w:t>
      </w:r>
    </w:p>
    <w:p w14:paraId="40731A5C" w14:textId="77777777" w:rsidR="00523542" w:rsidRPr="00523542" w:rsidRDefault="00523542" w:rsidP="00523542">
      <w:pPr>
        <w:numPr>
          <w:ilvl w:val="0"/>
          <w:numId w:val="2"/>
        </w:numPr>
      </w:pPr>
      <w:r w:rsidRPr="00523542">
        <w:t>Y los más avanzados aprenden con el tiempo.</w:t>
      </w:r>
    </w:p>
    <w:p w14:paraId="1AC71C29" w14:textId="77777777" w:rsidR="00523542" w:rsidRPr="00523542" w:rsidRDefault="00523542" w:rsidP="00523542">
      <w:r w:rsidRPr="00523542">
        <w:rPr>
          <w:b/>
          <w:bCs/>
        </w:rPr>
        <w:t>5. ¿Qué es un agente reactivo?</w:t>
      </w:r>
      <w:r w:rsidRPr="00523542">
        <w:br/>
        <w:t xml:space="preserve">Es un agente que solo responde a lo que está pasando ahora, sin pensar en lo que pasó antes. Es </w:t>
      </w:r>
      <w:proofErr w:type="gramStart"/>
      <w:r w:rsidRPr="00523542">
        <w:t>rápido</w:t>
      </w:r>
      <w:proofErr w:type="gramEnd"/>
      <w:r w:rsidRPr="00523542">
        <w:t xml:space="preserve"> pero no muy listo.</w:t>
      </w:r>
    </w:p>
    <w:p w14:paraId="638FFF80" w14:textId="77777777" w:rsidR="00523542" w:rsidRPr="00523542" w:rsidRDefault="00523542" w:rsidP="00523542">
      <w:r w:rsidRPr="00523542">
        <w:rPr>
          <w:b/>
          <w:bCs/>
        </w:rPr>
        <w:t>6. ¿Qué es un agente con memoria?</w:t>
      </w:r>
      <w:r w:rsidRPr="00523542">
        <w:br/>
        <w:t>Es un agente que guarda información de lo que ya ha pasado. Eso le ayuda a tomar mejores decisiones.</w:t>
      </w:r>
    </w:p>
    <w:p w14:paraId="2649AA97" w14:textId="77777777" w:rsidR="00523542" w:rsidRPr="00523542" w:rsidRDefault="00523542" w:rsidP="00523542">
      <w:r w:rsidRPr="00523542">
        <w:rPr>
          <w:b/>
          <w:bCs/>
        </w:rPr>
        <w:t>7. ¿Qué es un agente con metas?</w:t>
      </w:r>
      <w:r w:rsidRPr="00523542">
        <w:br/>
        <w:t>Tiene una meta clara, como llegar a un lugar o resolver un problema. Todas sus acciones van dirigidas a cumplir esa meta.</w:t>
      </w:r>
    </w:p>
    <w:p w14:paraId="73223B91" w14:textId="77777777" w:rsidR="00523542" w:rsidRPr="00523542" w:rsidRDefault="00523542" w:rsidP="00523542">
      <w:r w:rsidRPr="00523542">
        <w:rPr>
          <w:b/>
          <w:bCs/>
        </w:rPr>
        <w:lastRenderedPageBreak/>
        <w:t>8. ¿Qué es un agente que planea?</w:t>
      </w:r>
      <w:r w:rsidRPr="00523542">
        <w:br/>
        <w:t>No solo actúa por impulso, sino que se toma un momento para pensar cuál es la mejor forma de lograr su objetivo.</w:t>
      </w:r>
    </w:p>
    <w:p w14:paraId="03542C48" w14:textId="77777777" w:rsidR="00523542" w:rsidRPr="00523542" w:rsidRDefault="00523542" w:rsidP="00523542">
      <w:r w:rsidRPr="00523542">
        <w:rPr>
          <w:b/>
          <w:bCs/>
        </w:rPr>
        <w:t>9. ¿Qué es un agente que aprende?</w:t>
      </w:r>
      <w:r w:rsidRPr="00523542">
        <w:br/>
        <w:t>Va mejorando solo con el tiempo. Si se equivoca, lo recuerda y no lo repite. Si algo le sale bien, lo sigue haciendo.</w:t>
      </w:r>
    </w:p>
    <w:p w14:paraId="4F336A59" w14:textId="77777777" w:rsidR="00523542" w:rsidRPr="00523542" w:rsidRDefault="00523542" w:rsidP="00523542">
      <w:r w:rsidRPr="00523542">
        <w:rPr>
          <w:b/>
          <w:bCs/>
        </w:rPr>
        <w:t>10. ¿Por qué es importante la percepción en un agente?</w:t>
      </w:r>
      <w:r w:rsidRPr="00523542">
        <w:br/>
        <w:t>Porque sin saber lo que pasa a su alrededor, el agente no podría tomar buenas decisiones. Ver bien es lo primero que necesita.</w:t>
      </w:r>
    </w:p>
    <w:p w14:paraId="0283A7EA" w14:textId="77777777" w:rsidR="00523542" w:rsidRPr="00523542" w:rsidRDefault="00523542" w:rsidP="00523542">
      <w:r w:rsidRPr="00523542">
        <w:rPr>
          <w:b/>
          <w:bCs/>
        </w:rPr>
        <w:t>11. ¿Qué son los sensores?</w:t>
      </w:r>
      <w:r w:rsidRPr="00523542">
        <w:br/>
        <w:t>Son como los sentidos del agente. Le permiten "ver", "escuchar" o recibir datos del mundo exterior, como la temperatura o si hay una persona cerca.</w:t>
      </w:r>
    </w:p>
    <w:p w14:paraId="0FCD5C61" w14:textId="77777777" w:rsidR="00523542" w:rsidRPr="00523542" w:rsidRDefault="00523542" w:rsidP="00523542">
      <w:r w:rsidRPr="00523542">
        <w:rPr>
          <w:b/>
          <w:bCs/>
        </w:rPr>
        <w:t>12. ¿Qué es el entorno del agente?</w:t>
      </w:r>
      <w:r w:rsidRPr="00523542">
        <w:br/>
        <w:t>Es todo lo que rodea al agente: objetos, personas, lugares. Todo con lo que puede interactuar o que puede afectarlo.</w:t>
      </w:r>
    </w:p>
    <w:p w14:paraId="545DBAB3" w14:textId="77777777" w:rsidR="00523542" w:rsidRPr="00523542" w:rsidRDefault="00523542" w:rsidP="00523542">
      <w:r w:rsidRPr="00523542">
        <w:rPr>
          <w:b/>
          <w:bCs/>
        </w:rPr>
        <w:t>13. ¿Qué es una acción del agente?</w:t>
      </w:r>
      <w:r w:rsidRPr="00523542">
        <w:br/>
        <w:t>Es algo que el agente hace, como mover una rueda, decir una palabra o enviar un mensaje.</w:t>
      </w:r>
    </w:p>
    <w:p w14:paraId="2AD03E1E" w14:textId="77777777" w:rsidR="00523542" w:rsidRPr="00523542" w:rsidRDefault="00523542" w:rsidP="00523542">
      <w:r w:rsidRPr="00523542">
        <w:rPr>
          <w:b/>
          <w:bCs/>
        </w:rPr>
        <w:t>14. ¿Qué es un programa de agente?</w:t>
      </w:r>
      <w:r w:rsidRPr="00523542">
        <w:br/>
        <w:t>Es el conjunto de reglas o instrucciones que tiene el agente para saber cómo actuar en cada situación.</w:t>
      </w:r>
    </w:p>
    <w:p w14:paraId="11EBDD9E" w14:textId="77777777" w:rsidR="00523542" w:rsidRPr="00523542" w:rsidRDefault="00523542" w:rsidP="00523542">
      <w:r w:rsidRPr="00523542">
        <w:rPr>
          <w:b/>
          <w:bCs/>
        </w:rPr>
        <w:t>15. ¿Cómo elige el agente qué hacer?</w:t>
      </w:r>
      <w:r w:rsidRPr="00523542">
        <w:br/>
        <w:t>Depende de lo que ve, lo que recuerda y el objetivo que tiene. Usa eso para decidir cuál es la mejor acción.</w:t>
      </w:r>
    </w:p>
    <w:p w14:paraId="20A1AC46" w14:textId="77777777" w:rsidR="00523542" w:rsidRPr="00523542" w:rsidRDefault="00523542" w:rsidP="00523542">
      <w:r w:rsidRPr="00523542">
        <w:rPr>
          <w:b/>
          <w:bCs/>
        </w:rPr>
        <w:t>16. ¿Qué es la racionalidad en un agente?</w:t>
      </w:r>
      <w:r w:rsidRPr="00523542">
        <w:br/>
        <w:t>Es cuando el agente toma decisiones lógicas, usando bien la información que tiene, para obtener el mejor resultado posible.</w:t>
      </w:r>
    </w:p>
    <w:p w14:paraId="755AC3E8" w14:textId="77777777" w:rsidR="00523542" w:rsidRPr="00523542" w:rsidRDefault="00523542" w:rsidP="00523542">
      <w:r w:rsidRPr="00523542">
        <w:rPr>
          <w:b/>
          <w:bCs/>
        </w:rPr>
        <w:t>17. ¿Qué es un entorno completamente observable?</w:t>
      </w:r>
      <w:r w:rsidRPr="00523542">
        <w:br/>
        <w:t>Es cuando el agente puede ver toda la información que necesita para decidir. No hay nada oculto para él.</w:t>
      </w:r>
    </w:p>
    <w:p w14:paraId="361A8A40" w14:textId="77777777" w:rsidR="00523542" w:rsidRPr="00523542" w:rsidRDefault="00523542" w:rsidP="00523542">
      <w:r w:rsidRPr="00523542">
        <w:rPr>
          <w:b/>
          <w:bCs/>
        </w:rPr>
        <w:t>18. ¿Qué es un entorno parcialmente observable?</w:t>
      </w:r>
      <w:r w:rsidRPr="00523542">
        <w:br/>
        <w:t>Es cuando el agente no puede ver todo. Solo tiene parte de la información, entonces debe adivinar un poco o usar lo que recuerda.</w:t>
      </w:r>
    </w:p>
    <w:p w14:paraId="3336938A" w14:textId="77777777" w:rsidR="00523542" w:rsidRPr="00523542" w:rsidRDefault="00523542" w:rsidP="00523542">
      <w:r w:rsidRPr="00523542">
        <w:rPr>
          <w:b/>
          <w:bCs/>
        </w:rPr>
        <w:lastRenderedPageBreak/>
        <w:t>19. ¿Qué es un entorno determinista?</w:t>
      </w:r>
      <w:r w:rsidRPr="00523542">
        <w:br/>
        <w:t>Es cuando todo es predecible. Si haces algo, siempre pasa lo mismo. No hay sorpresas.</w:t>
      </w:r>
    </w:p>
    <w:p w14:paraId="4FC6EA40" w14:textId="77777777" w:rsidR="00523542" w:rsidRPr="00523542" w:rsidRDefault="00523542" w:rsidP="00523542">
      <w:r w:rsidRPr="00523542">
        <w:rPr>
          <w:b/>
          <w:bCs/>
        </w:rPr>
        <w:t>20. ¿Qué es un entorno no determinista?</w:t>
      </w:r>
      <w:r w:rsidRPr="00523542">
        <w:br/>
        <w:t>Aquí, las cosas no siempre salen igual. Puedes hacer lo mismo dos veces y tener resultados distintos.</w:t>
      </w:r>
    </w:p>
    <w:p w14:paraId="1D158047" w14:textId="77777777" w:rsidR="00523542" w:rsidRPr="00523542" w:rsidRDefault="00523542" w:rsidP="00523542">
      <w:r w:rsidRPr="00523542">
        <w:rPr>
          <w:b/>
          <w:bCs/>
        </w:rPr>
        <w:t>21. ¿Qué es un entorno episódico?</w:t>
      </w:r>
      <w:r w:rsidRPr="00523542">
        <w:br/>
        <w:t>Cada situación es nueva. Lo que hiciste antes no importa para lo que vas a hacer ahora.</w:t>
      </w:r>
    </w:p>
    <w:p w14:paraId="5CE6F444" w14:textId="77777777" w:rsidR="00523542" w:rsidRPr="00523542" w:rsidRDefault="00523542" w:rsidP="00523542">
      <w:r w:rsidRPr="00523542">
        <w:rPr>
          <w:b/>
          <w:bCs/>
        </w:rPr>
        <w:t>22. ¿Qué es un entorno secuencial?</w:t>
      </w:r>
      <w:r w:rsidRPr="00523542">
        <w:br/>
        <w:t>Todo está conectado. Lo que haces ahora puede afectar lo que pasará después.</w:t>
      </w:r>
    </w:p>
    <w:p w14:paraId="2335B1B1" w14:textId="77777777" w:rsidR="00523542" w:rsidRPr="00523542" w:rsidRDefault="00523542" w:rsidP="00523542">
      <w:r w:rsidRPr="00523542">
        <w:rPr>
          <w:b/>
          <w:bCs/>
        </w:rPr>
        <w:t>23. ¿Qué es un entorno estático?</w:t>
      </w:r>
      <w:r w:rsidRPr="00523542">
        <w:br/>
        <w:t>Nada cambia mientras el agente piensa. El mundo espera a que el agente actúe.</w:t>
      </w:r>
    </w:p>
    <w:p w14:paraId="5DEE96BC" w14:textId="77777777" w:rsidR="00523542" w:rsidRPr="00523542" w:rsidRDefault="00523542" w:rsidP="00523542">
      <w:r w:rsidRPr="00523542">
        <w:rPr>
          <w:b/>
          <w:bCs/>
        </w:rPr>
        <w:t>24. ¿Qué es un entorno dinámico?</w:t>
      </w:r>
      <w:r w:rsidRPr="00523542">
        <w:br/>
        <w:t>Cambia todo el tiempo, incluso si el agente no hace nada. Tiene que actuar rápido.</w:t>
      </w:r>
    </w:p>
    <w:p w14:paraId="2519966C" w14:textId="77777777" w:rsidR="00523542" w:rsidRPr="00523542" w:rsidRDefault="00523542" w:rsidP="00523542">
      <w:r w:rsidRPr="00523542">
        <w:rPr>
          <w:b/>
          <w:bCs/>
        </w:rPr>
        <w:t>25. ¿Qué es un entorno discreto?</w:t>
      </w:r>
      <w:r w:rsidRPr="00523542">
        <w:br/>
        <w:t>Tiene pasos claros y contables, como en un juego de mesa donde hay turnos y casillas.</w:t>
      </w:r>
    </w:p>
    <w:p w14:paraId="61AC64D4" w14:textId="77777777" w:rsidR="00523542" w:rsidRPr="00523542" w:rsidRDefault="00523542" w:rsidP="00523542">
      <w:r w:rsidRPr="00523542">
        <w:rPr>
          <w:b/>
          <w:bCs/>
        </w:rPr>
        <w:t>26. ¿Qué es un entorno continuo?</w:t>
      </w:r>
      <w:r w:rsidRPr="00523542">
        <w:br/>
        <w:t>No hay pausas claras. Todo cambia de forma suave y sin detenerse, como conducir un auto.</w:t>
      </w:r>
    </w:p>
    <w:p w14:paraId="2DA510AD" w14:textId="77777777" w:rsidR="00523542" w:rsidRPr="00523542" w:rsidRDefault="00523542" w:rsidP="00523542">
      <w:r w:rsidRPr="00523542">
        <w:rPr>
          <w:b/>
          <w:bCs/>
        </w:rPr>
        <w:t>27. ¿Qué es un agente simple reflexivo?</w:t>
      </w:r>
      <w:r w:rsidRPr="00523542">
        <w:br/>
        <w:t>Responde siempre igual a lo mismo. No recuerda, no piensa, solo reacciona.</w:t>
      </w:r>
    </w:p>
    <w:p w14:paraId="307D99C3" w14:textId="77777777" w:rsidR="00523542" w:rsidRPr="00523542" w:rsidRDefault="00523542" w:rsidP="00523542">
      <w:r w:rsidRPr="00523542">
        <w:rPr>
          <w:b/>
          <w:bCs/>
        </w:rPr>
        <w:t>28. ¿Qué es un agente basado en modelos?</w:t>
      </w:r>
      <w:r w:rsidRPr="00523542">
        <w:br/>
        <w:t>Tiene una idea de cómo funciona el mundo, y la usa para decidir mejor, aunque no vea todo.</w:t>
      </w:r>
    </w:p>
    <w:p w14:paraId="5D808A4E" w14:textId="77777777" w:rsidR="00523542" w:rsidRPr="00523542" w:rsidRDefault="00523542" w:rsidP="00523542">
      <w:r w:rsidRPr="00523542">
        <w:rPr>
          <w:b/>
          <w:bCs/>
        </w:rPr>
        <w:t>29. ¿Qué es un agente basado en metas?</w:t>
      </w:r>
      <w:r w:rsidRPr="00523542">
        <w:br/>
        <w:t>Tiene un objetivo y actúa de forma inteligente para alcanzarlo. No solo reacciona, sino que piensa en lo que quiere lograr.</w:t>
      </w:r>
    </w:p>
    <w:p w14:paraId="483D821A" w14:textId="30F15F4E" w:rsidR="00523542" w:rsidRDefault="00523542">
      <w:r w:rsidRPr="00523542">
        <w:rPr>
          <w:b/>
          <w:bCs/>
        </w:rPr>
        <w:t>30. ¿Qué es un agente que aprende?</w:t>
      </w:r>
      <w:r w:rsidRPr="00523542">
        <w:br/>
        <w:t>Es un agente que mejora poco a poco. Aprende de sus errores y también de lo que hace bien, para hacerlo mejor la próxima vez.</w:t>
      </w:r>
    </w:p>
    <w:sectPr w:rsidR="00523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2682"/>
    <w:multiLevelType w:val="multilevel"/>
    <w:tmpl w:val="F424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9554C"/>
    <w:multiLevelType w:val="multilevel"/>
    <w:tmpl w:val="076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854742">
    <w:abstractNumId w:val="1"/>
  </w:num>
  <w:num w:numId="2" w16cid:durableId="199684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42"/>
    <w:rsid w:val="000360ED"/>
    <w:rsid w:val="000A4663"/>
    <w:rsid w:val="00435A6A"/>
    <w:rsid w:val="00523542"/>
    <w:rsid w:val="005D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57E5"/>
  <w15:chartTrackingRefBased/>
  <w15:docId w15:val="{97065658-530B-4D9A-9011-D0E81D9B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3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35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35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35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35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35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35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3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35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5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35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35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9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704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Dady Sneider Loaiza Loaiza</dc:creator>
  <cp:keywords/>
  <dc:description/>
  <cp:lastModifiedBy>Dady Sneider Loaiza Loaiza</cp:lastModifiedBy>
  <cp:revision>1</cp:revision>
  <dcterms:created xsi:type="dcterms:W3CDTF">2025-04-08T01:12:00Z</dcterms:created>
  <dcterms:modified xsi:type="dcterms:W3CDTF">2025-04-08T01:14:00Z</dcterms:modified>
</cp:coreProperties>
</file>