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AE7" w:rsidRDefault="00C77B87">
      <w:pPr>
        <w:rPr>
          <w:b/>
        </w:rPr>
      </w:pPr>
      <w:r>
        <w:rPr>
          <w:b/>
        </w:rPr>
        <w:t>ADMINISTRADOR</w:t>
      </w:r>
    </w:p>
    <w:p w:rsidR="00201AE7" w:rsidRDefault="00201AE7"/>
    <w:tbl>
      <w:tblPr>
        <w:tblStyle w:val="a"/>
        <w:tblW w:w="8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4020"/>
        <w:gridCol w:w="585"/>
        <w:gridCol w:w="3735"/>
      </w:tblGrid>
      <w:tr w:rsidR="00201AE7">
        <w:trPr>
          <w:trHeight w:val="420"/>
        </w:trPr>
        <w:tc>
          <w:tcPr>
            <w:tcW w:w="8895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Registro/Crear cuenta</w:t>
            </w:r>
          </w:p>
        </w:tc>
      </w:tr>
      <w:tr w:rsidR="00201AE7">
        <w:trPr>
          <w:trHeight w:val="432"/>
        </w:trPr>
        <w:tc>
          <w:tcPr>
            <w:tcW w:w="457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20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55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2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la información</w:t>
            </w:r>
          </w:p>
        </w:tc>
        <w:tc>
          <w:tcPr>
            <w:tcW w:w="58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735" w:type="dxa"/>
          </w:tcPr>
          <w:p w:rsidR="00201AE7" w:rsidRDefault="008C3A3D">
            <w:pPr>
              <w:widowControl w:val="0"/>
              <w:spacing w:line="240" w:lineRule="auto"/>
            </w:pPr>
            <w:r>
              <w:t>Validar la información</w:t>
            </w:r>
          </w:p>
        </w:tc>
      </w:tr>
      <w:tr w:rsidR="00201AE7">
        <w:tc>
          <w:tcPr>
            <w:tcW w:w="55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20" w:type="dxa"/>
          </w:tcPr>
          <w:p w:rsidR="00201AE7" w:rsidRDefault="00C77B87">
            <w:pPr>
              <w:widowControl w:val="0"/>
              <w:spacing w:line="240" w:lineRule="auto"/>
            </w:pPr>
            <w:r>
              <w:t>Crea la cuenta</w:t>
            </w:r>
          </w:p>
        </w:tc>
        <w:tc>
          <w:tcPr>
            <w:tcW w:w="58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735" w:type="dxa"/>
          </w:tcPr>
          <w:p w:rsidR="00201AE7" w:rsidRDefault="008C3A3D" w:rsidP="008C3A3D">
            <w:pPr>
              <w:widowControl w:val="0"/>
              <w:spacing w:line="240" w:lineRule="auto"/>
            </w:pPr>
            <w:r>
              <w:t>Crear Cuenta</w:t>
            </w:r>
          </w:p>
        </w:tc>
      </w:tr>
    </w:tbl>
    <w:p w:rsidR="00201AE7" w:rsidRDefault="00201AE7"/>
    <w:tbl>
      <w:tblPr>
        <w:tblStyle w:val="a0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050"/>
        <w:gridCol w:w="540"/>
        <w:gridCol w:w="381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Iniciar sesión </w:t>
            </w:r>
          </w:p>
        </w:tc>
      </w:tr>
      <w:tr w:rsidR="00201AE7">
        <w:trPr>
          <w:trHeight w:val="432"/>
        </w:trPr>
        <w:tc>
          <w:tcPr>
            <w:tcW w:w="4560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50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51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F9438F">
            <w:pPr>
              <w:widowControl w:val="0"/>
              <w:spacing w:line="240" w:lineRule="auto"/>
            </w:pPr>
            <w:r>
              <w:t>Ingresa los datos requeridos</w:t>
            </w:r>
          </w:p>
        </w:tc>
        <w:tc>
          <w:tcPr>
            <w:tcW w:w="54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10" w:type="dxa"/>
          </w:tcPr>
          <w:p w:rsidR="00201AE7" w:rsidRDefault="00C77B87">
            <w:pPr>
              <w:widowControl w:val="0"/>
              <w:spacing w:line="240" w:lineRule="auto"/>
            </w:pPr>
            <w:r>
              <w:t>Verifica la información</w:t>
            </w:r>
          </w:p>
        </w:tc>
      </w:tr>
      <w:tr w:rsidR="00201AE7">
        <w:tc>
          <w:tcPr>
            <w:tcW w:w="51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54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10" w:type="dxa"/>
          </w:tcPr>
          <w:p w:rsidR="00201AE7" w:rsidRDefault="008C3A3D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1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Recuperar contraseña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Ingresa correo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Busca información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Envía código al correo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el código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70" w:type="dxa"/>
          </w:tcPr>
          <w:p w:rsidR="00201AE7" w:rsidRDefault="00E46931">
            <w:pPr>
              <w:widowControl w:val="0"/>
              <w:spacing w:line="240" w:lineRule="auto"/>
            </w:pPr>
            <w:r>
              <w:t>Valida el Código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la nueva contraseña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70" w:type="dxa"/>
          </w:tcPr>
          <w:p w:rsidR="00201AE7" w:rsidRDefault="00835154">
            <w:pPr>
              <w:widowControl w:val="0"/>
              <w:spacing w:line="240" w:lineRule="auto"/>
            </w:pPr>
            <w:r>
              <w:t>Valida Contraseña</w:t>
            </w:r>
          </w:p>
        </w:tc>
      </w:tr>
      <w:tr w:rsidR="00201AE7">
        <w:tc>
          <w:tcPr>
            <w:tcW w:w="495" w:type="dxa"/>
          </w:tcPr>
          <w:p w:rsidR="00201AE7" w:rsidRDefault="00835154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50" w:type="dxa"/>
          </w:tcPr>
          <w:p w:rsidR="00201AE7" w:rsidRDefault="00835154">
            <w:pPr>
              <w:widowControl w:val="0"/>
              <w:spacing w:line="240" w:lineRule="auto"/>
            </w:pPr>
            <w:r>
              <w:t>Acepta términos y condiciones</w:t>
            </w:r>
          </w:p>
        </w:tc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Guarda la información</w:t>
            </w:r>
          </w:p>
        </w:tc>
      </w:tr>
    </w:tbl>
    <w:p w:rsidR="00201AE7" w:rsidRDefault="00201AE7"/>
    <w:tbl>
      <w:tblPr>
        <w:tblStyle w:val="a2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9A0A1F">
            <w:pPr>
              <w:widowControl w:val="0"/>
              <w:spacing w:line="240" w:lineRule="auto"/>
            </w:pPr>
            <w:r>
              <w:t>Agregar Escuelas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73746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73746B">
            <w:pPr>
              <w:widowControl w:val="0"/>
              <w:spacing w:line="240" w:lineRule="auto"/>
            </w:pPr>
            <w:r>
              <w:t>Comunica a la escuela de interés</w:t>
            </w:r>
          </w:p>
        </w:tc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  <w:tr w:rsidR="00201AE7" w:rsidTr="00E07BED">
        <w:trPr>
          <w:trHeight w:val="425"/>
        </w:trPr>
        <w:tc>
          <w:tcPr>
            <w:tcW w:w="495" w:type="dxa"/>
          </w:tcPr>
          <w:p w:rsidR="00201AE7" w:rsidRDefault="0073746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050" w:type="dxa"/>
          </w:tcPr>
          <w:p w:rsidR="00201AE7" w:rsidRDefault="0073746B">
            <w:pPr>
              <w:widowControl w:val="0"/>
              <w:spacing w:line="240" w:lineRule="auto"/>
            </w:pPr>
            <w:r>
              <w:t>Llega a un acuerdo con la escuela</w:t>
            </w:r>
          </w:p>
        </w:tc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  <w:tr w:rsidR="00201AE7">
        <w:tc>
          <w:tcPr>
            <w:tcW w:w="495" w:type="dxa"/>
          </w:tcPr>
          <w:p w:rsidR="00201AE7" w:rsidRDefault="00E07BE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50" w:type="dxa"/>
          </w:tcPr>
          <w:p w:rsidR="00201AE7" w:rsidRDefault="00E07BED" w:rsidP="0073746B">
            <w:pPr>
              <w:widowControl w:val="0"/>
              <w:spacing w:line="240" w:lineRule="auto"/>
            </w:pPr>
            <w:r>
              <w:t>Envía el formulario correspondiente</w:t>
            </w:r>
          </w:p>
        </w:tc>
        <w:tc>
          <w:tcPr>
            <w:tcW w:w="495" w:type="dxa"/>
          </w:tcPr>
          <w:p w:rsidR="00201AE7" w:rsidRDefault="00E07BE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70" w:type="dxa"/>
          </w:tcPr>
          <w:p w:rsidR="00201AE7" w:rsidRDefault="000F36F2">
            <w:pPr>
              <w:widowControl w:val="0"/>
              <w:spacing w:line="240" w:lineRule="auto"/>
            </w:pPr>
            <w:r>
              <w:t>Verifica el correo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0F36F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0F36F2">
            <w:pPr>
              <w:widowControl w:val="0"/>
              <w:spacing w:line="240" w:lineRule="auto"/>
            </w:pPr>
            <w:r>
              <w:t>Envía el formulario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0F36F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70" w:type="dxa"/>
          </w:tcPr>
          <w:p w:rsidR="00201AE7" w:rsidRDefault="000F36F2">
            <w:pPr>
              <w:widowControl w:val="0"/>
              <w:spacing w:line="240" w:lineRule="auto"/>
            </w:pPr>
            <w:r>
              <w:t>Notifica el envío</w:t>
            </w:r>
          </w:p>
        </w:tc>
      </w:tr>
      <w:tr w:rsidR="0069234E"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50" w:type="dxa"/>
          </w:tcPr>
          <w:p w:rsidR="0069234E" w:rsidRDefault="0069234E">
            <w:pPr>
              <w:widowControl w:val="0"/>
              <w:spacing w:line="240" w:lineRule="auto"/>
            </w:pPr>
            <w:r>
              <w:t>Se Subirá toda la información de la escuela</w:t>
            </w: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  <w:r>
              <w:t>Crea un nuevo apartado para la escuela dependiendo de la categoría</w:t>
            </w:r>
          </w:p>
        </w:tc>
      </w:tr>
      <w:tr w:rsidR="0069234E"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69234E" w:rsidRDefault="0069234E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  <w:r>
              <w:t xml:space="preserve">La escuela quedará registrada en su categoría </w:t>
            </w:r>
          </w:p>
        </w:tc>
      </w:tr>
      <w:tr w:rsidR="0069234E"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50" w:type="dxa"/>
          </w:tcPr>
          <w:p w:rsidR="0069234E" w:rsidRDefault="0069234E">
            <w:pPr>
              <w:widowControl w:val="0"/>
              <w:spacing w:line="240" w:lineRule="auto"/>
            </w:pPr>
            <w:r>
              <w:t>Se le notificará al gerente de la escuela del proceso</w:t>
            </w:r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  <w:r>
              <w:t>Se enviará un correo</w:t>
            </w:r>
          </w:p>
        </w:tc>
      </w:tr>
      <w:tr w:rsidR="0069234E">
        <w:tc>
          <w:tcPr>
            <w:tcW w:w="495" w:type="dxa"/>
          </w:tcPr>
          <w:p w:rsidR="0069234E" w:rsidRDefault="00C77B8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4050" w:type="dxa"/>
          </w:tcPr>
          <w:p w:rsidR="0069234E" w:rsidRDefault="00C77B87">
            <w:pPr>
              <w:widowControl w:val="0"/>
              <w:spacing w:line="240" w:lineRule="auto"/>
            </w:pPr>
            <w:r>
              <w:t>Se hará un contrato donde evidencie toda la confidencialidad de la información de la escuela</w:t>
            </w:r>
            <w:bookmarkStart w:id="0" w:name="_GoBack"/>
            <w:bookmarkEnd w:id="0"/>
          </w:p>
        </w:tc>
        <w:tc>
          <w:tcPr>
            <w:tcW w:w="495" w:type="dxa"/>
          </w:tcPr>
          <w:p w:rsidR="0069234E" w:rsidRDefault="0069234E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69234E" w:rsidRDefault="0069234E">
            <w:pPr>
              <w:widowControl w:val="0"/>
              <w:spacing w:line="240" w:lineRule="auto"/>
            </w:pPr>
          </w:p>
        </w:tc>
      </w:tr>
    </w:tbl>
    <w:p w:rsidR="00201AE7" w:rsidRDefault="00201AE7"/>
    <w:p w:rsidR="00201AE7" w:rsidRDefault="00201AE7"/>
    <w:p w:rsidR="00201AE7" w:rsidRDefault="00201AE7"/>
    <w:p w:rsidR="00201AE7" w:rsidRDefault="00201AE7"/>
    <w:tbl>
      <w:tblPr>
        <w:tblStyle w:val="a3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0F36F2">
            <w:pPr>
              <w:widowControl w:val="0"/>
              <w:spacing w:line="240" w:lineRule="auto"/>
            </w:pPr>
            <w:r>
              <w:t>Manejo de Matrícula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Iniciar sesión con cuenta de administrador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Verificar información 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70" w:type="dxa"/>
          </w:tcPr>
          <w:p w:rsidR="00201AE7" w:rsidRDefault="00F60151">
            <w:pPr>
              <w:widowControl w:val="0"/>
              <w:spacing w:line="240" w:lineRule="auto"/>
            </w:pPr>
            <w:r>
              <w:t>Mostrar la interfaz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50" w:type="dxa"/>
          </w:tcPr>
          <w:p w:rsidR="00201AE7" w:rsidRDefault="00C32458">
            <w:pPr>
              <w:widowControl w:val="0"/>
              <w:spacing w:line="240" w:lineRule="auto"/>
            </w:pPr>
            <w:r>
              <w:t xml:space="preserve">Ingresar al apartado de matrículas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EF2C03">
            <w:pPr>
              <w:widowControl w:val="0"/>
              <w:spacing w:line="240" w:lineRule="auto"/>
            </w:pPr>
            <w:r>
              <w:t>Registro de solicitudes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50" w:type="dxa"/>
          </w:tcPr>
          <w:p w:rsidR="00201AE7" w:rsidRDefault="00EF2C03">
            <w:pPr>
              <w:widowControl w:val="0"/>
              <w:spacing w:line="240" w:lineRule="auto"/>
            </w:pPr>
            <w:r>
              <w:t>Asignación de cupos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70" w:type="dxa"/>
          </w:tcPr>
          <w:p w:rsidR="00201AE7" w:rsidRDefault="00EF2C03">
            <w:pPr>
              <w:widowControl w:val="0"/>
              <w:spacing w:line="240" w:lineRule="auto"/>
            </w:pPr>
            <w:r>
              <w:t>Mostrará los cursos y horarios disponibles</w:t>
            </w:r>
            <w:r w:rsidR="00C77B87">
              <w:t xml:space="preserve"> 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50" w:type="dxa"/>
          </w:tcPr>
          <w:p w:rsidR="00201AE7" w:rsidRDefault="00EF2C03">
            <w:pPr>
              <w:widowControl w:val="0"/>
              <w:spacing w:line="240" w:lineRule="auto"/>
            </w:pPr>
            <w:r>
              <w:t>Confirmación de matrícula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>Guarda los datos</w:t>
            </w:r>
          </w:p>
        </w:tc>
      </w:tr>
      <w:tr w:rsidR="00EF2C03">
        <w:tc>
          <w:tcPr>
            <w:tcW w:w="495" w:type="dxa"/>
          </w:tcPr>
          <w:p w:rsidR="00EF2C03" w:rsidRDefault="00EF2C0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50" w:type="dxa"/>
          </w:tcPr>
          <w:p w:rsidR="00EF2C03" w:rsidRDefault="00EF2C03">
            <w:pPr>
              <w:widowControl w:val="0"/>
              <w:spacing w:line="240" w:lineRule="auto"/>
            </w:pPr>
            <w:r>
              <w:t>Cierre del proceso</w:t>
            </w:r>
          </w:p>
        </w:tc>
        <w:tc>
          <w:tcPr>
            <w:tcW w:w="495" w:type="dxa"/>
          </w:tcPr>
          <w:p w:rsidR="00EF2C03" w:rsidRDefault="00EF2C03">
            <w:pPr>
              <w:widowControl w:val="0"/>
              <w:spacing w:line="240" w:lineRule="auto"/>
            </w:pPr>
          </w:p>
        </w:tc>
        <w:tc>
          <w:tcPr>
            <w:tcW w:w="3870" w:type="dxa"/>
          </w:tcPr>
          <w:p w:rsidR="00EF2C03" w:rsidRDefault="00EF2C03">
            <w:pPr>
              <w:widowControl w:val="0"/>
              <w:spacing w:line="240" w:lineRule="auto"/>
            </w:pPr>
          </w:p>
        </w:tc>
      </w:tr>
    </w:tbl>
    <w:p w:rsidR="00201AE7" w:rsidRDefault="00201AE7"/>
    <w:tbl>
      <w:tblPr>
        <w:tblStyle w:val="a4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4050"/>
        <w:gridCol w:w="495"/>
        <w:gridCol w:w="3870"/>
      </w:tblGrid>
      <w:tr w:rsidR="00201AE7">
        <w:trPr>
          <w:trHeight w:val="420"/>
        </w:trPr>
        <w:tc>
          <w:tcPr>
            <w:tcW w:w="8910" w:type="dxa"/>
            <w:gridSpan w:val="4"/>
          </w:tcPr>
          <w:p w:rsidR="00201AE7" w:rsidRDefault="00EF2C03">
            <w:pPr>
              <w:widowControl w:val="0"/>
              <w:spacing w:line="240" w:lineRule="auto"/>
            </w:pPr>
            <w:r>
              <w:t>Proceso de pagos</w:t>
            </w:r>
          </w:p>
        </w:tc>
      </w:tr>
      <w:tr w:rsidR="00201AE7">
        <w:trPr>
          <w:trHeight w:val="432"/>
        </w:trPr>
        <w:tc>
          <w:tcPr>
            <w:tcW w:w="454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Administrador</w:t>
            </w:r>
          </w:p>
        </w:tc>
        <w:tc>
          <w:tcPr>
            <w:tcW w:w="436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5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Iniciar sesión con cuenta de administrador 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70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Verificar información </w:t>
            </w:r>
          </w:p>
        </w:tc>
      </w:tr>
      <w:tr w:rsidR="00201AE7">
        <w:tc>
          <w:tcPr>
            <w:tcW w:w="49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5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70" w:type="dxa"/>
          </w:tcPr>
          <w:p w:rsidR="00201AE7" w:rsidRDefault="00EF2C03">
            <w:pPr>
              <w:widowControl w:val="0"/>
              <w:spacing w:line="240" w:lineRule="auto"/>
            </w:pPr>
            <w:r>
              <w:t>Mostrar apartado de escuelas</w:t>
            </w:r>
          </w:p>
        </w:tc>
      </w:tr>
      <w:tr w:rsidR="00201AE7" w:rsidTr="002D1936">
        <w:trPr>
          <w:trHeight w:val="938"/>
        </w:trPr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50" w:type="dxa"/>
          </w:tcPr>
          <w:p w:rsidR="00201AE7" w:rsidRDefault="00EF2C03" w:rsidP="002D1936">
            <w:pPr>
              <w:widowControl w:val="0"/>
              <w:spacing w:line="240" w:lineRule="auto"/>
            </w:pPr>
            <w:r>
              <w:t xml:space="preserve">Buscar la </w:t>
            </w:r>
            <w:r w:rsidR="002D1936">
              <w:t>escuela</w:t>
            </w:r>
            <w:r>
              <w:t xml:space="preserve"> que tenga pagos atrasados, por caducar y/o a realizar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70" w:type="dxa"/>
          </w:tcPr>
          <w:p w:rsidR="00201AE7" w:rsidRDefault="002D1936">
            <w:pPr>
              <w:widowControl w:val="0"/>
              <w:spacing w:line="240" w:lineRule="auto"/>
            </w:pPr>
            <w:r>
              <w:t xml:space="preserve">Mostrará una BD en donde se encuentre todos los estudiantes registrados 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50" w:type="dxa"/>
          </w:tcPr>
          <w:p w:rsidR="00201AE7" w:rsidRDefault="002D1936">
            <w:pPr>
              <w:widowControl w:val="0"/>
              <w:spacing w:line="240" w:lineRule="auto"/>
            </w:pPr>
            <w:r>
              <w:t xml:space="preserve">Notificar a los estudiantes que no han </w:t>
            </w:r>
            <w:r>
              <w:lastRenderedPageBreak/>
              <w:t>realizado el pago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3870" w:type="dxa"/>
          </w:tcPr>
          <w:p w:rsidR="002D1936" w:rsidRDefault="002D1936">
            <w:pPr>
              <w:widowControl w:val="0"/>
              <w:spacing w:line="240" w:lineRule="auto"/>
            </w:pPr>
            <w:r>
              <w:t>Enviará un recordatorio de pago</w:t>
            </w:r>
          </w:p>
        </w:tc>
      </w:tr>
      <w:tr w:rsidR="00201AE7"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lastRenderedPageBreak/>
              <w:t>7</w:t>
            </w:r>
          </w:p>
        </w:tc>
        <w:tc>
          <w:tcPr>
            <w:tcW w:w="4050" w:type="dxa"/>
          </w:tcPr>
          <w:p w:rsidR="00201AE7" w:rsidRDefault="002D1936">
            <w:pPr>
              <w:widowControl w:val="0"/>
              <w:spacing w:line="240" w:lineRule="auto"/>
            </w:pPr>
            <w:r>
              <w:t>Cierre del proceso</w:t>
            </w:r>
          </w:p>
        </w:tc>
        <w:tc>
          <w:tcPr>
            <w:tcW w:w="495" w:type="dxa"/>
          </w:tcPr>
          <w:p w:rsidR="00201AE7" w:rsidRDefault="00C77B8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70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</w:tbl>
    <w:p w:rsidR="00201AE7" w:rsidRDefault="00201AE7"/>
    <w:p w:rsidR="00201AE7" w:rsidRDefault="00201AE7"/>
    <w:p w:rsidR="00201AE7" w:rsidRDefault="00C77B87">
      <w:pPr>
        <w:rPr>
          <w:b/>
        </w:rPr>
      </w:pPr>
      <w:r>
        <w:rPr>
          <w:b/>
        </w:rPr>
        <w:t>USUARIO.</w:t>
      </w:r>
    </w:p>
    <w:p w:rsidR="00201AE7" w:rsidRDefault="00201AE7"/>
    <w:tbl>
      <w:tblPr>
        <w:tblStyle w:val="a5"/>
        <w:tblpPr w:leftFromText="180" w:rightFromText="180" w:topFromText="180" w:bottomFromText="180" w:vertAnchor="text" w:tblpX="-1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Crear cuenta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 la información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Verifica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Crea la cuenta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Guarda la información</w:t>
            </w:r>
          </w:p>
        </w:tc>
      </w:tr>
    </w:tbl>
    <w:p w:rsidR="00201AE7" w:rsidRDefault="00201AE7"/>
    <w:tbl>
      <w:tblPr>
        <w:tblStyle w:val="a6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194817">
            <w:pPr>
              <w:widowControl w:val="0"/>
              <w:spacing w:line="240" w:lineRule="auto"/>
            </w:pPr>
            <w:r>
              <w:t>Inicio Sesión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FF5412">
            <w:pPr>
              <w:widowControl w:val="0"/>
              <w:spacing w:line="240" w:lineRule="auto"/>
            </w:pPr>
            <w:r>
              <w:t>Ingresa los datos requeridos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8C3A3D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7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C77B87">
            <w:pPr>
              <w:widowControl w:val="0"/>
              <w:spacing w:line="240" w:lineRule="auto"/>
            </w:pPr>
            <w:r>
              <w:t>recuperar contraseña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 w:rsidTr="00FF5412">
        <w:trPr>
          <w:trHeight w:val="436"/>
        </w:trPr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 xml:space="preserve">Ingresa correo 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Busca información</w:t>
            </w:r>
          </w:p>
        </w:tc>
      </w:tr>
      <w:tr w:rsidR="008C3A3D" w:rsidTr="00FF5412">
        <w:trPr>
          <w:trHeight w:val="436"/>
        </w:trPr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8C3A3D" w:rsidRDefault="008C3A3D">
            <w:pPr>
              <w:widowControl w:val="0"/>
              <w:spacing w:line="240" w:lineRule="auto"/>
            </w:pPr>
            <w:r w:rsidRPr="008C3A3D">
              <w:t>Valida la información</w:t>
            </w:r>
          </w:p>
        </w:tc>
      </w:tr>
      <w:tr w:rsidR="00201AE7" w:rsidTr="00FF5412">
        <w:trPr>
          <w:trHeight w:val="488"/>
        </w:trPr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8C3A3D">
            <w:pPr>
              <w:widowControl w:val="0"/>
              <w:spacing w:line="240" w:lineRule="auto"/>
            </w:pPr>
            <w:r>
              <w:t>Envía Código</w:t>
            </w:r>
          </w:p>
        </w:tc>
      </w:tr>
      <w:tr w:rsidR="00FF5412">
        <w:tc>
          <w:tcPr>
            <w:tcW w:w="480" w:type="dxa"/>
          </w:tcPr>
          <w:p w:rsidR="00FF5412" w:rsidRDefault="00FF5412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FF5412" w:rsidRDefault="00FF5412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FF5412" w:rsidRDefault="00FF541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945" w:type="dxa"/>
          </w:tcPr>
          <w:p w:rsidR="00FF5412" w:rsidRDefault="00FF5412">
            <w:pPr>
              <w:widowControl w:val="0"/>
              <w:spacing w:line="240" w:lineRule="auto"/>
            </w:pPr>
            <w:r>
              <w:t>Envía la información al correo</w:t>
            </w:r>
          </w:p>
        </w:tc>
      </w:tr>
      <w:tr w:rsidR="008C3A3D"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35" w:type="dxa"/>
          </w:tcPr>
          <w:p w:rsidR="008C3A3D" w:rsidRDefault="008C3A3D">
            <w:pPr>
              <w:widowControl w:val="0"/>
              <w:spacing w:line="240" w:lineRule="auto"/>
            </w:pPr>
            <w:r>
              <w:t>Ingresa el Código</w:t>
            </w:r>
          </w:p>
        </w:tc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945" w:type="dxa"/>
          </w:tcPr>
          <w:p w:rsidR="008C3A3D" w:rsidRDefault="008C3A3D">
            <w:pPr>
              <w:widowControl w:val="0"/>
              <w:spacing w:line="240" w:lineRule="auto"/>
            </w:pPr>
            <w:r>
              <w:t>Valida el Código</w:t>
            </w:r>
          </w:p>
        </w:tc>
      </w:tr>
      <w:tr w:rsidR="00FF5412">
        <w:tc>
          <w:tcPr>
            <w:tcW w:w="480" w:type="dxa"/>
          </w:tcPr>
          <w:p w:rsidR="00FF5412" w:rsidRDefault="008C3A3D">
            <w:pPr>
              <w:widowControl w:val="0"/>
              <w:spacing w:line="240" w:lineRule="auto"/>
            </w:pPr>
            <w:r>
              <w:t xml:space="preserve">8 </w:t>
            </w:r>
          </w:p>
        </w:tc>
        <w:tc>
          <w:tcPr>
            <w:tcW w:w="4035" w:type="dxa"/>
          </w:tcPr>
          <w:p w:rsidR="00FF5412" w:rsidRDefault="0073158F">
            <w:pPr>
              <w:widowControl w:val="0"/>
              <w:spacing w:line="240" w:lineRule="auto"/>
            </w:pPr>
            <w:r>
              <w:t>Registrar la nueva contraseña</w:t>
            </w:r>
          </w:p>
        </w:tc>
        <w:tc>
          <w:tcPr>
            <w:tcW w:w="480" w:type="dxa"/>
          </w:tcPr>
          <w:p w:rsidR="00FF5412" w:rsidRDefault="008C3A3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945" w:type="dxa"/>
          </w:tcPr>
          <w:p w:rsidR="00FF5412" w:rsidRDefault="0073158F">
            <w:pPr>
              <w:widowControl w:val="0"/>
              <w:spacing w:line="240" w:lineRule="auto"/>
            </w:pPr>
            <w:r>
              <w:t>Valida la contraseña</w:t>
            </w:r>
          </w:p>
        </w:tc>
      </w:tr>
      <w:tr w:rsidR="00201AE7">
        <w:tc>
          <w:tcPr>
            <w:tcW w:w="480" w:type="dxa"/>
          </w:tcPr>
          <w:p w:rsidR="00201AE7" w:rsidRDefault="008C3A3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035" w:type="dxa"/>
          </w:tcPr>
          <w:p w:rsidR="00201AE7" w:rsidRDefault="0073158F">
            <w:pPr>
              <w:widowControl w:val="0"/>
              <w:spacing w:line="240" w:lineRule="auto"/>
            </w:pPr>
            <w:r>
              <w:t>Guardar la información</w:t>
            </w:r>
          </w:p>
        </w:tc>
        <w:tc>
          <w:tcPr>
            <w:tcW w:w="480" w:type="dxa"/>
          </w:tcPr>
          <w:p w:rsidR="00201AE7" w:rsidRDefault="008C3A3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945" w:type="dxa"/>
          </w:tcPr>
          <w:p w:rsidR="00201AE7" w:rsidRDefault="0073158F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8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230CF4">
            <w:pPr>
              <w:widowControl w:val="0"/>
              <w:spacing w:line="240" w:lineRule="auto"/>
            </w:pPr>
            <w:r>
              <w:rPr>
                <w:color w:val="222222"/>
                <w:highlight w:val="white"/>
              </w:rPr>
              <w:t>Buscar una escuela de mi interés</w:t>
            </w:r>
            <w:r w:rsidR="00C77B87">
              <w:rPr>
                <w:color w:val="222222"/>
                <w:highlight w:val="white"/>
              </w:rPr>
              <w:t>.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A7541E" w:rsidP="00A7541E">
            <w:pPr>
              <w:widowControl w:val="0"/>
              <w:spacing w:line="240" w:lineRule="auto"/>
            </w:pPr>
            <w:r>
              <w:t>Iniciar sesión como alumno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A7541E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A7541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201AE7" w:rsidRDefault="00A7541E">
            <w:pPr>
              <w:widowControl w:val="0"/>
              <w:spacing w:line="240" w:lineRule="auto"/>
            </w:pPr>
            <w:r>
              <w:t>Muestra interfaz</w:t>
            </w:r>
          </w:p>
        </w:tc>
      </w:tr>
      <w:tr w:rsidR="00A7541E">
        <w:tc>
          <w:tcPr>
            <w:tcW w:w="480" w:type="dxa"/>
          </w:tcPr>
          <w:p w:rsidR="00A7541E" w:rsidRDefault="00A7541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35" w:type="dxa"/>
          </w:tcPr>
          <w:p w:rsidR="00A7541E" w:rsidRDefault="00A7541E">
            <w:pPr>
              <w:widowControl w:val="0"/>
              <w:spacing w:line="240" w:lineRule="auto"/>
            </w:pPr>
            <w:r>
              <w:t>Seleccionar la categoría a gusto</w:t>
            </w:r>
          </w:p>
        </w:tc>
        <w:tc>
          <w:tcPr>
            <w:tcW w:w="480" w:type="dxa"/>
          </w:tcPr>
          <w:p w:rsidR="00A7541E" w:rsidRDefault="00A7541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945" w:type="dxa"/>
          </w:tcPr>
          <w:p w:rsidR="00A7541E" w:rsidRDefault="00A7541E">
            <w:pPr>
              <w:widowControl w:val="0"/>
              <w:spacing w:line="240" w:lineRule="auto"/>
            </w:pPr>
            <w:r>
              <w:t>Muestra todas las escuelas vinculadas</w:t>
            </w:r>
          </w:p>
        </w:tc>
      </w:tr>
      <w:tr w:rsidR="00A7541E">
        <w:tc>
          <w:tcPr>
            <w:tcW w:w="480" w:type="dxa"/>
          </w:tcPr>
          <w:p w:rsidR="00A7541E" w:rsidRDefault="00A7541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35" w:type="dxa"/>
          </w:tcPr>
          <w:p w:rsidR="00A7541E" w:rsidRDefault="002B5428">
            <w:pPr>
              <w:widowControl w:val="0"/>
              <w:spacing w:line="240" w:lineRule="auto"/>
            </w:pPr>
            <w:r>
              <w:t xml:space="preserve">Seleccionar la escuela </w:t>
            </w:r>
          </w:p>
        </w:tc>
        <w:tc>
          <w:tcPr>
            <w:tcW w:w="480" w:type="dxa"/>
          </w:tcPr>
          <w:p w:rsidR="00A7541E" w:rsidRDefault="002B5428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945" w:type="dxa"/>
          </w:tcPr>
          <w:p w:rsidR="00A7541E" w:rsidRDefault="002B5428" w:rsidP="002B5428">
            <w:pPr>
              <w:widowControl w:val="0"/>
              <w:spacing w:line="240" w:lineRule="auto"/>
            </w:pPr>
            <w:r>
              <w:t>Mostrará toda la información relacionada</w:t>
            </w:r>
          </w:p>
        </w:tc>
      </w:tr>
    </w:tbl>
    <w:p w:rsidR="00201AE7" w:rsidRPr="00415715" w:rsidRDefault="00415715">
      <w:pPr>
        <w:rPr>
          <w:b/>
        </w:rPr>
      </w:pPr>
      <w:r w:rsidRPr="00415715">
        <w:rPr>
          <w:b/>
        </w:rPr>
        <w:t>PROFESOR.</w:t>
      </w:r>
    </w:p>
    <w:tbl>
      <w:tblPr>
        <w:tblStyle w:val="a9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74724E">
            <w:pPr>
              <w:widowControl w:val="0"/>
              <w:spacing w:line="240" w:lineRule="auto"/>
            </w:pPr>
            <w:r>
              <w:t>Inscripción a una escuela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 w:rsidP="0074724E">
            <w:pPr>
              <w:widowControl w:val="0"/>
              <w:spacing w:line="240" w:lineRule="auto"/>
            </w:pPr>
            <w:r>
              <w:t xml:space="preserve">Ingresa </w:t>
            </w:r>
            <w:r w:rsidR="0074724E">
              <w:t>como alumno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74724E">
            <w:pPr>
              <w:widowControl w:val="0"/>
              <w:spacing w:line="240" w:lineRule="auto"/>
            </w:pPr>
            <w:r>
              <w:t>Mostrar interfaz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  <w:r>
              <w:t>Seleccionar la categoría a gusto</w:t>
            </w: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  <w:r>
              <w:t>Mostrar todas las escuelas vinculadas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  <w:r>
              <w:t>Seleccionar la escuela</w:t>
            </w: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  <w:r>
              <w:t>Mostrará toda la información de la escuela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  <w:r>
              <w:t>Seleccionar el apartado “Inscríbete”</w:t>
            </w: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E11F31" w:rsidRDefault="00E11F31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E11F31" w:rsidRDefault="00E11F31">
            <w:pPr>
              <w:widowControl w:val="0"/>
              <w:spacing w:line="240" w:lineRule="auto"/>
            </w:pPr>
            <w:r>
              <w:t>Mostrará el proceso a realizar</w:t>
            </w:r>
          </w:p>
        </w:tc>
      </w:tr>
      <w:tr w:rsidR="00E11F31">
        <w:tc>
          <w:tcPr>
            <w:tcW w:w="480" w:type="dxa"/>
          </w:tcPr>
          <w:p w:rsidR="00E11F31" w:rsidRDefault="00E11F31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35" w:type="dxa"/>
          </w:tcPr>
          <w:p w:rsidR="00E11F31" w:rsidRDefault="00E572D4">
            <w:pPr>
              <w:widowControl w:val="0"/>
              <w:spacing w:line="240" w:lineRule="auto"/>
            </w:pPr>
            <w:r>
              <w:t>Llenar el formulario requerido</w:t>
            </w:r>
          </w:p>
        </w:tc>
        <w:tc>
          <w:tcPr>
            <w:tcW w:w="480" w:type="dxa"/>
          </w:tcPr>
          <w:p w:rsidR="00E11F31" w:rsidRDefault="00E572D4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945" w:type="dxa"/>
          </w:tcPr>
          <w:p w:rsidR="00E11F31" w:rsidRDefault="00E572D4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E11F31">
        <w:tc>
          <w:tcPr>
            <w:tcW w:w="480" w:type="dxa"/>
          </w:tcPr>
          <w:p w:rsidR="00E11F31" w:rsidRDefault="00B72C4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035" w:type="dxa"/>
          </w:tcPr>
          <w:p w:rsidR="00E11F31" w:rsidRDefault="00B72C4F">
            <w:pPr>
              <w:widowControl w:val="0"/>
              <w:spacing w:line="240" w:lineRule="auto"/>
            </w:pPr>
            <w:r>
              <w:t>Pago de la matrícula</w:t>
            </w:r>
          </w:p>
        </w:tc>
        <w:tc>
          <w:tcPr>
            <w:tcW w:w="480" w:type="dxa"/>
          </w:tcPr>
          <w:p w:rsidR="00E11F31" w:rsidRDefault="00B72C4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945" w:type="dxa"/>
          </w:tcPr>
          <w:p w:rsidR="00E11F31" w:rsidRDefault="00B72C4F">
            <w:pPr>
              <w:widowControl w:val="0"/>
              <w:spacing w:line="240" w:lineRule="auto"/>
            </w:pPr>
            <w:r>
              <w:t>Registrar nuevo alumno</w:t>
            </w:r>
          </w:p>
        </w:tc>
      </w:tr>
    </w:tbl>
    <w:p w:rsidR="00201AE7" w:rsidRDefault="00201AE7"/>
    <w:tbl>
      <w:tblPr>
        <w:tblStyle w:val="aa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415715">
            <w:pPr>
              <w:widowControl w:val="0"/>
              <w:spacing w:line="240" w:lineRule="auto"/>
            </w:pPr>
            <w:r>
              <w:t>Crear Cuenta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415715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E34515">
            <w:pPr>
              <w:widowControl w:val="0"/>
              <w:spacing w:line="240" w:lineRule="auto"/>
            </w:pPr>
            <w:r>
              <w:t>Ingresa la información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Crear cuenta</w:t>
            </w:r>
          </w:p>
        </w:tc>
      </w:tr>
    </w:tbl>
    <w:p w:rsidR="00201AE7" w:rsidRDefault="00201AE7"/>
    <w:tbl>
      <w:tblPr>
        <w:tblStyle w:val="ab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8C3A3D">
            <w:pPr>
              <w:widowControl w:val="0"/>
              <w:spacing w:line="240" w:lineRule="auto"/>
            </w:pPr>
            <w:r>
              <w:lastRenderedPageBreak/>
              <w:t>Iniciar Sesión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8C3A3D">
            <w:pPr>
              <w:widowControl w:val="0"/>
              <w:spacing w:line="240" w:lineRule="auto"/>
            </w:pPr>
            <w:r>
              <w:t>Ingresa la información requerida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C77B87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201AE7" w:rsidRDefault="008C3A3D" w:rsidP="008C3A3D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c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8C3A3D" w:rsidP="008C3A3D">
            <w:pPr>
              <w:widowControl w:val="0"/>
              <w:tabs>
                <w:tab w:val="left" w:pos="1080"/>
              </w:tabs>
              <w:spacing w:line="240" w:lineRule="auto"/>
            </w:pPr>
            <w:r>
              <w:t>Recuperar Cuenta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B33A49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8C3A3D">
            <w:pPr>
              <w:widowControl w:val="0"/>
              <w:spacing w:line="240" w:lineRule="auto"/>
            </w:pPr>
            <w:r>
              <w:t xml:space="preserve">Ingresa correo 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197DF2">
            <w:pPr>
              <w:widowControl w:val="0"/>
              <w:spacing w:line="240" w:lineRule="auto"/>
            </w:pPr>
            <w:r>
              <w:t>Busca la información</w:t>
            </w:r>
          </w:p>
        </w:tc>
      </w:tr>
      <w:tr w:rsidR="00201AE7"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8C3A3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201AE7" w:rsidRDefault="00197DF2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8C3A3D">
        <w:tc>
          <w:tcPr>
            <w:tcW w:w="480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8C3A3D" w:rsidRDefault="008C3A3D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8C3A3D" w:rsidRDefault="00197DF2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945" w:type="dxa"/>
          </w:tcPr>
          <w:p w:rsidR="008C3A3D" w:rsidRDefault="00197DF2">
            <w:pPr>
              <w:widowControl w:val="0"/>
              <w:spacing w:line="240" w:lineRule="auto"/>
            </w:pPr>
            <w:r>
              <w:t>Envía Código al Corre</w:t>
            </w:r>
          </w:p>
        </w:tc>
      </w:tr>
      <w:tr w:rsidR="008C3A3D">
        <w:tc>
          <w:tcPr>
            <w:tcW w:w="480" w:type="dxa"/>
          </w:tcPr>
          <w:p w:rsidR="008C3A3D" w:rsidRDefault="00197DF2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35" w:type="dxa"/>
          </w:tcPr>
          <w:p w:rsidR="008C3A3D" w:rsidRDefault="00197DF2">
            <w:pPr>
              <w:widowControl w:val="0"/>
              <w:spacing w:line="240" w:lineRule="auto"/>
            </w:pPr>
            <w:r>
              <w:t>Ingresa el Código</w:t>
            </w:r>
          </w:p>
        </w:tc>
        <w:tc>
          <w:tcPr>
            <w:tcW w:w="480" w:type="dxa"/>
          </w:tcPr>
          <w:p w:rsidR="008C3A3D" w:rsidRDefault="00197DF2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45" w:type="dxa"/>
          </w:tcPr>
          <w:p w:rsidR="008C3A3D" w:rsidRDefault="00197DF2">
            <w:pPr>
              <w:widowControl w:val="0"/>
              <w:spacing w:line="240" w:lineRule="auto"/>
            </w:pPr>
            <w:r>
              <w:t>Valida el código</w:t>
            </w:r>
          </w:p>
        </w:tc>
      </w:tr>
      <w:tr w:rsidR="00197DF2"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35" w:type="dxa"/>
          </w:tcPr>
          <w:p w:rsidR="00197DF2" w:rsidRDefault="00197DF2">
            <w:pPr>
              <w:widowControl w:val="0"/>
              <w:spacing w:line="240" w:lineRule="auto"/>
            </w:pPr>
            <w:r>
              <w:t>Registra la nueva contraseña</w:t>
            </w:r>
          </w:p>
        </w:tc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945" w:type="dxa"/>
          </w:tcPr>
          <w:p w:rsidR="00197DF2" w:rsidRDefault="00197DF2">
            <w:pPr>
              <w:widowControl w:val="0"/>
              <w:spacing w:line="240" w:lineRule="auto"/>
            </w:pPr>
            <w:r>
              <w:t>Valida la contraseña</w:t>
            </w:r>
          </w:p>
        </w:tc>
      </w:tr>
      <w:tr w:rsidR="00197DF2"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197DF2" w:rsidRDefault="00197DF2">
            <w:pPr>
              <w:widowControl w:val="0"/>
              <w:spacing w:line="240" w:lineRule="auto"/>
            </w:pPr>
            <w:r>
              <w:t>Guarda la información</w:t>
            </w:r>
          </w:p>
        </w:tc>
        <w:tc>
          <w:tcPr>
            <w:tcW w:w="480" w:type="dxa"/>
          </w:tcPr>
          <w:p w:rsidR="00197DF2" w:rsidRDefault="00197DF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197DF2" w:rsidRDefault="00197DF2">
            <w:pPr>
              <w:widowControl w:val="0"/>
              <w:spacing w:line="240" w:lineRule="auto"/>
            </w:pPr>
            <w:r>
              <w:t>Inicia Sesión</w:t>
            </w:r>
          </w:p>
        </w:tc>
      </w:tr>
    </w:tbl>
    <w:p w:rsidR="00201AE7" w:rsidRDefault="00201AE7"/>
    <w:tbl>
      <w:tblPr>
        <w:tblStyle w:val="ad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B33A49">
            <w:pPr>
              <w:widowControl w:val="0"/>
              <w:spacing w:line="240" w:lineRule="auto"/>
            </w:pPr>
            <w:r>
              <w:lastRenderedPageBreak/>
              <w:t>Cambió de horario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B33A49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 w:rsidP="00B33A49">
            <w:pPr>
              <w:widowControl w:val="0"/>
              <w:spacing w:line="240" w:lineRule="auto"/>
            </w:pPr>
            <w:r>
              <w:t xml:space="preserve">Ingresa </w:t>
            </w:r>
            <w:r w:rsidR="00B33A49">
              <w:t>como profesor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201AE7" w:rsidRDefault="00B33A49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945" w:type="dxa"/>
          </w:tcPr>
          <w:p w:rsidR="00201AE7" w:rsidRDefault="00B33A49">
            <w:pPr>
              <w:widowControl w:val="0"/>
              <w:spacing w:line="240" w:lineRule="auto"/>
            </w:pPr>
            <w:r>
              <w:t>Inicia Sesión</w:t>
            </w: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35" w:type="dxa"/>
          </w:tcPr>
          <w:p w:rsidR="00B33A49" w:rsidRDefault="00B33A49">
            <w:pPr>
              <w:widowControl w:val="0"/>
              <w:spacing w:line="240" w:lineRule="auto"/>
            </w:pPr>
            <w:r>
              <w:t>Busca el apartado “Clases”</w:t>
            </w:r>
          </w:p>
        </w:tc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B33A49" w:rsidRDefault="00B33A49">
            <w:pPr>
              <w:widowControl w:val="0"/>
              <w:spacing w:line="240" w:lineRule="auto"/>
            </w:pP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035" w:type="dxa"/>
          </w:tcPr>
          <w:p w:rsidR="00B33A49" w:rsidRDefault="00B33A49">
            <w:pPr>
              <w:widowControl w:val="0"/>
              <w:spacing w:line="240" w:lineRule="auto"/>
            </w:pPr>
            <w:r>
              <w:t>Ingresa</w:t>
            </w:r>
          </w:p>
        </w:tc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945" w:type="dxa"/>
          </w:tcPr>
          <w:p w:rsidR="00B33A49" w:rsidRDefault="00B33A49">
            <w:pPr>
              <w:widowControl w:val="0"/>
              <w:spacing w:line="240" w:lineRule="auto"/>
            </w:pPr>
            <w:r>
              <w:t>Muestra todas las clases y categorías disponibles</w:t>
            </w: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035" w:type="dxa"/>
          </w:tcPr>
          <w:p w:rsidR="00B33A49" w:rsidRDefault="00B33A49">
            <w:pPr>
              <w:widowControl w:val="0"/>
              <w:spacing w:line="240" w:lineRule="auto"/>
            </w:pPr>
            <w:r>
              <w:t>Ingresa al horario de la categoría deseada</w:t>
            </w:r>
          </w:p>
        </w:tc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945" w:type="dxa"/>
          </w:tcPr>
          <w:p w:rsidR="00B33A49" w:rsidRDefault="00B33A49">
            <w:pPr>
              <w:widowControl w:val="0"/>
              <w:spacing w:line="240" w:lineRule="auto"/>
            </w:pPr>
            <w:r>
              <w:t>Mostrará una tabla con todos los estudiantes registrados en esa categoría, mostrando su información(nombre, edad, teléfono, etc.), y los horarios</w:t>
            </w:r>
          </w:p>
        </w:tc>
      </w:tr>
      <w:tr w:rsidR="00B33A49">
        <w:tc>
          <w:tcPr>
            <w:tcW w:w="480" w:type="dxa"/>
          </w:tcPr>
          <w:p w:rsidR="00B33A49" w:rsidRDefault="00B33A49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B33A49" w:rsidRDefault="008217C2">
            <w:pPr>
              <w:widowControl w:val="0"/>
              <w:spacing w:line="240" w:lineRule="auto"/>
            </w:pPr>
            <w:r>
              <w:t>Seleccionar la opción “Cambiar horario”</w:t>
            </w:r>
          </w:p>
        </w:tc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B33A49" w:rsidRDefault="008217C2">
            <w:pPr>
              <w:widowControl w:val="0"/>
              <w:spacing w:line="240" w:lineRule="auto"/>
            </w:pPr>
            <w:r>
              <w:t>Dejará modificar los días y tiempo de duración de las clases</w:t>
            </w:r>
          </w:p>
        </w:tc>
      </w:tr>
      <w:tr w:rsidR="00B33A49"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35" w:type="dxa"/>
          </w:tcPr>
          <w:p w:rsidR="00B33A49" w:rsidRDefault="008217C2">
            <w:pPr>
              <w:widowControl w:val="0"/>
              <w:spacing w:line="240" w:lineRule="auto"/>
            </w:pPr>
            <w:r>
              <w:t>Realizar los respectivos cambios</w:t>
            </w:r>
          </w:p>
        </w:tc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945" w:type="dxa"/>
          </w:tcPr>
          <w:p w:rsidR="00B33A49" w:rsidRDefault="008217C2">
            <w:pPr>
              <w:widowControl w:val="0"/>
              <w:spacing w:line="240" w:lineRule="auto"/>
            </w:pPr>
            <w:r>
              <w:t>Notificara si se está de acuerdo con esta modificación</w:t>
            </w:r>
          </w:p>
        </w:tc>
      </w:tr>
      <w:tr w:rsidR="00B33A49"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4035" w:type="dxa"/>
          </w:tcPr>
          <w:p w:rsidR="00B33A49" w:rsidRDefault="008217C2">
            <w:pPr>
              <w:widowControl w:val="0"/>
              <w:spacing w:line="240" w:lineRule="auto"/>
            </w:pPr>
            <w:r>
              <w:t>Acepta la modificación</w:t>
            </w:r>
          </w:p>
        </w:tc>
        <w:tc>
          <w:tcPr>
            <w:tcW w:w="480" w:type="dxa"/>
          </w:tcPr>
          <w:p w:rsidR="00B33A49" w:rsidRDefault="008217C2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945" w:type="dxa"/>
          </w:tcPr>
          <w:p w:rsidR="00B33A49" w:rsidRDefault="008217C2">
            <w:pPr>
              <w:widowControl w:val="0"/>
              <w:spacing w:line="240" w:lineRule="auto"/>
            </w:pPr>
            <w:r>
              <w:t>Modifica los horarios escogidos</w:t>
            </w:r>
          </w:p>
        </w:tc>
      </w:tr>
      <w:tr w:rsidR="008217C2">
        <w:tc>
          <w:tcPr>
            <w:tcW w:w="480" w:type="dxa"/>
          </w:tcPr>
          <w:p w:rsidR="008217C2" w:rsidRDefault="008217C2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4035" w:type="dxa"/>
          </w:tcPr>
          <w:p w:rsidR="008217C2" w:rsidRDefault="008217C2">
            <w:pPr>
              <w:widowControl w:val="0"/>
              <w:spacing w:line="240" w:lineRule="auto"/>
            </w:pPr>
            <w:r>
              <w:t>Notificará a los estudiantes del cambio</w:t>
            </w:r>
          </w:p>
        </w:tc>
        <w:tc>
          <w:tcPr>
            <w:tcW w:w="480" w:type="dxa"/>
          </w:tcPr>
          <w:p w:rsidR="008217C2" w:rsidRDefault="008217C2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945" w:type="dxa"/>
          </w:tcPr>
          <w:p w:rsidR="008217C2" w:rsidRDefault="008217C2">
            <w:pPr>
              <w:widowControl w:val="0"/>
              <w:spacing w:line="240" w:lineRule="auto"/>
            </w:pPr>
            <w:r>
              <w:t>Enviará un correo a cada estudiante</w:t>
            </w:r>
          </w:p>
        </w:tc>
      </w:tr>
    </w:tbl>
    <w:p w:rsidR="00201AE7" w:rsidRDefault="00201AE7"/>
    <w:tbl>
      <w:tblPr>
        <w:tblStyle w:val="ae"/>
        <w:tblpPr w:leftFromText="180" w:rightFromText="180" w:topFromText="180" w:bottomFromText="180" w:vertAnchor="text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035"/>
        <w:gridCol w:w="480"/>
        <w:gridCol w:w="3945"/>
      </w:tblGrid>
      <w:tr w:rsidR="00201AE7">
        <w:trPr>
          <w:trHeight w:val="420"/>
        </w:trPr>
        <w:tc>
          <w:tcPr>
            <w:tcW w:w="8940" w:type="dxa"/>
            <w:gridSpan w:val="4"/>
          </w:tcPr>
          <w:p w:rsidR="00201AE7" w:rsidRDefault="00F75D9E">
            <w:pPr>
              <w:widowControl w:val="0"/>
              <w:spacing w:line="240" w:lineRule="auto"/>
            </w:pPr>
            <w:r>
              <w:lastRenderedPageBreak/>
              <w:t>Llamar la atención/sancionar</w:t>
            </w:r>
            <w:r w:rsidR="008217C2">
              <w:t xml:space="preserve"> a un estudiante</w:t>
            </w:r>
          </w:p>
        </w:tc>
      </w:tr>
      <w:tr w:rsidR="00201AE7">
        <w:trPr>
          <w:trHeight w:val="432"/>
        </w:trPr>
        <w:tc>
          <w:tcPr>
            <w:tcW w:w="4515" w:type="dxa"/>
            <w:gridSpan w:val="2"/>
          </w:tcPr>
          <w:p w:rsidR="00201AE7" w:rsidRDefault="008217C2">
            <w:pPr>
              <w:widowControl w:val="0"/>
              <w:spacing w:line="240" w:lineRule="auto"/>
            </w:pPr>
            <w:r>
              <w:t>Profesor</w:t>
            </w:r>
          </w:p>
        </w:tc>
        <w:tc>
          <w:tcPr>
            <w:tcW w:w="4425" w:type="dxa"/>
            <w:gridSpan w:val="2"/>
          </w:tcPr>
          <w:p w:rsidR="00201AE7" w:rsidRDefault="00C77B87">
            <w:pPr>
              <w:widowControl w:val="0"/>
              <w:spacing w:line="240" w:lineRule="auto"/>
            </w:pPr>
            <w:r>
              <w:t>Sistema</w:t>
            </w:r>
          </w:p>
        </w:tc>
      </w:tr>
      <w:tr w:rsidR="00201AE7"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035" w:type="dxa"/>
          </w:tcPr>
          <w:p w:rsidR="00201AE7" w:rsidRDefault="00C77B87" w:rsidP="00A248B3">
            <w:pPr>
              <w:widowControl w:val="0"/>
              <w:spacing w:line="240" w:lineRule="auto"/>
            </w:pPr>
            <w:r>
              <w:t xml:space="preserve">Ingresa </w:t>
            </w:r>
            <w:r w:rsidR="00A248B3">
              <w:t>como profesor</w:t>
            </w:r>
          </w:p>
        </w:tc>
        <w:tc>
          <w:tcPr>
            <w:tcW w:w="480" w:type="dxa"/>
          </w:tcPr>
          <w:p w:rsidR="00201AE7" w:rsidRDefault="00C77B8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945" w:type="dxa"/>
          </w:tcPr>
          <w:p w:rsidR="00201AE7" w:rsidRDefault="00C77B87">
            <w:pPr>
              <w:widowControl w:val="0"/>
              <w:spacing w:line="240" w:lineRule="auto"/>
            </w:pPr>
            <w:r>
              <w:t>Valida la información</w:t>
            </w:r>
          </w:p>
        </w:tc>
      </w:tr>
      <w:tr w:rsidR="00201AE7">
        <w:tc>
          <w:tcPr>
            <w:tcW w:w="480" w:type="dxa"/>
          </w:tcPr>
          <w:p w:rsidR="00201AE7" w:rsidRDefault="00A248B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035" w:type="dxa"/>
          </w:tcPr>
          <w:p w:rsidR="00201AE7" w:rsidRDefault="00A248B3">
            <w:pPr>
              <w:widowControl w:val="0"/>
              <w:spacing w:line="240" w:lineRule="auto"/>
            </w:pPr>
            <w:r>
              <w:t>Busca el apartado “Estudiantes”</w:t>
            </w:r>
          </w:p>
        </w:tc>
        <w:tc>
          <w:tcPr>
            <w:tcW w:w="480" w:type="dxa"/>
          </w:tcPr>
          <w:p w:rsidR="00201AE7" w:rsidRDefault="00201AE7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201AE7" w:rsidRDefault="00201AE7">
            <w:pPr>
              <w:widowControl w:val="0"/>
              <w:spacing w:line="240" w:lineRule="auto"/>
            </w:pP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Ingresa al apartado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  <w:r>
              <w:t>Aparecerán todos los estudiantes matriculados</w:t>
            </w: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Filtra por “edad”  o “Categoría”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 xml:space="preserve">7 </w:t>
            </w: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  <w:r>
              <w:t>Aparecerá los estudiantes filtrados</w:t>
            </w: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Busca al estudiante del que se tiene queja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035" w:type="dxa"/>
          </w:tcPr>
          <w:p w:rsidR="00A248B3" w:rsidRDefault="00A248B3">
            <w:pPr>
              <w:widowControl w:val="0"/>
              <w:spacing w:line="240" w:lineRule="auto"/>
            </w:pPr>
            <w:r>
              <w:t>Selecciona al estudiante</w:t>
            </w:r>
          </w:p>
        </w:tc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945" w:type="dxa"/>
          </w:tcPr>
          <w:p w:rsidR="00A248B3" w:rsidRDefault="00A248B3">
            <w:pPr>
              <w:widowControl w:val="0"/>
              <w:spacing w:line="240" w:lineRule="auto"/>
            </w:pPr>
            <w:r>
              <w:t>Aparecerá toda la información del estudiante y un apartado de “Reporte”</w:t>
            </w:r>
          </w:p>
        </w:tc>
      </w:tr>
      <w:tr w:rsidR="00A248B3">
        <w:tc>
          <w:tcPr>
            <w:tcW w:w="480" w:type="dxa"/>
          </w:tcPr>
          <w:p w:rsidR="00A248B3" w:rsidRDefault="00A248B3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4035" w:type="dxa"/>
          </w:tcPr>
          <w:p w:rsidR="00A248B3" w:rsidRDefault="00F75D9E">
            <w:pPr>
              <w:widowControl w:val="0"/>
              <w:spacing w:line="240" w:lineRule="auto"/>
            </w:pPr>
            <w:r>
              <w:t>Le hará el reclamo dependiendo de la situación</w:t>
            </w:r>
          </w:p>
        </w:tc>
        <w:tc>
          <w:tcPr>
            <w:tcW w:w="480" w:type="dxa"/>
          </w:tcPr>
          <w:p w:rsidR="00A248B3" w:rsidRDefault="00F75D9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945" w:type="dxa"/>
          </w:tcPr>
          <w:p w:rsidR="00A248B3" w:rsidRDefault="00F75D9E">
            <w:pPr>
              <w:widowControl w:val="0"/>
              <w:spacing w:line="240" w:lineRule="auto"/>
            </w:pPr>
            <w:r>
              <w:t>Se le notificará al estudiante del reporte recibido</w:t>
            </w:r>
          </w:p>
        </w:tc>
      </w:tr>
      <w:tr w:rsidR="00F75D9E">
        <w:tc>
          <w:tcPr>
            <w:tcW w:w="480" w:type="dxa"/>
          </w:tcPr>
          <w:p w:rsidR="00F75D9E" w:rsidRDefault="00F75D9E">
            <w:pPr>
              <w:widowControl w:val="0"/>
              <w:spacing w:line="240" w:lineRule="auto"/>
            </w:pPr>
          </w:p>
        </w:tc>
        <w:tc>
          <w:tcPr>
            <w:tcW w:w="4035" w:type="dxa"/>
          </w:tcPr>
          <w:p w:rsidR="00F75D9E" w:rsidRDefault="00F75D9E">
            <w:pPr>
              <w:widowControl w:val="0"/>
              <w:spacing w:line="240" w:lineRule="auto"/>
            </w:pPr>
          </w:p>
        </w:tc>
        <w:tc>
          <w:tcPr>
            <w:tcW w:w="480" w:type="dxa"/>
          </w:tcPr>
          <w:p w:rsidR="00F75D9E" w:rsidRDefault="00F75D9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945" w:type="dxa"/>
          </w:tcPr>
          <w:p w:rsidR="00F75D9E" w:rsidRDefault="00F75D9E">
            <w:pPr>
              <w:widowControl w:val="0"/>
              <w:spacing w:line="240" w:lineRule="auto"/>
            </w:pPr>
            <w:r>
              <w:t xml:space="preserve">Si se reciben 3 o más reportes al mismo alumno, se sancionará y/o cancelará matricula </w:t>
            </w:r>
          </w:p>
        </w:tc>
      </w:tr>
    </w:tbl>
    <w:p w:rsidR="00201AE7" w:rsidRDefault="00201AE7"/>
    <w:sectPr w:rsidR="00201A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E7"/>
    <w:rsid w:val="000F36F2"/>
    <w:rsid w:val="00194817"/>
    <w:rsid w:val="00197DF2"/>
    <w:rsid w:val="00201AE7"/>
    <w:rsid w:val="00230CF4"/>
    <w:rsid w:val="002B5428"/>
    <w:rsid w:val="002D1936"/>
    <w:rsid w:val="00415715"/>
    <w:rsid w:val="0069234E"/>
    <w:rsid w:val="0073158F"/>
    <w:rsid w:val="0073746B"/>
    <w:rsid w:val="00740D5F"/>
    <w:rsid w:val="0074724E"/>
    <w:rsid w:val="008217C2"/>
    <w:rsid w:val="00835154"/>
    <w:rsid w:val="008C3A3D"/>
    <w:rsid w:val="009A0A1F"/>
    <w:rsid w:val="00A248B3"/>
    <w:rsid w:val="00A7541E"/>
    <w:rsid w:val="00B33A49"/>
    <w:rsid w:val="00B72C4F"/>
    <w:rsid w:val="00C1492D"/>
    <w:rsid w:val="00C32458"/>
    <w:rsid w:val="00C77B87"/>
    <w:rsid w:val="00E07BED"/>
    <w:rsid w:val="00E11F31"/>
    <w:rsid w:val="00E34515"/>
    <w:rsid w:val="00E46931"/>
    <w:rsid w:val="00E572D4"/>
    <w:rsid w:val="00EF2C03"/>
    <w:rsid w:val="00F60151"/>
    <w:rsid w:val="00F75D9E"/>
    <w:rsid w:val="00F9438F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7758A"/>
  <w15:docId w15:val="{F68D14CD-FE63-4CB5-92BD-2EDBB437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Daniel_</cp:lastModifiedBy>
  <cp:revision>21</cp:revision>
  <dcterms:created xsi:type="dcterms:W3CDTF">2024-04-28T17:10:00Z</dcterms:created>
  <dcterms:modified xsi:type="dcterms:W3CDTF">2024-04-28T22:53:00Z</dcterms:modified>
</cp:coreProperties>
</file>