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2E581" w14:textId="23D21A77" w:rsidR="00C13116" w:rsidRPr="00E11F09" w:rsidRDefault="005D1453" w:rsidP="005D14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95C4D45" wp14:editId="48BF8198">
            <wp:simplePos x="0" y="0"/>
            <wp:positionH relativeFrom="column">
              <wp:posOffset>5276532</wp:posOffset>
            </wp:positionH>
            <wp:positionV relativeFrom="paragraph">
              <wp:posOffset>109538</wp:posOffset>
            </wp:positionV>
            <wp:extent cx="819564" cy="913130"/>
            <wp:effectExtent l="0" t="0" r="0" b="1270"/>
            <wp:wrapNone/>
            <wp:docPr id="1571831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31255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64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F09" w:rsidRPr="00E11F09">
        <w:rPr>
          <w:rFonts w:ascii="Times New Roman" w:hAnsi="Times New Roman" w:cs="Times New Roman"/>
          <w:sz w:val="32"/>
          <w:szCs w:val="32"/>
        </w:rPr>
        <w:t>Entrevista</w:t>
      </w:r>
      <w:r w:rsidR="00C13116" w:rsidRPr="00E11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3116" w:rsidRPr="00E11F09">
        <w:rPr>
          <w:rFonts w:ascii="Times New Roman" w:hAnsi="Times New Roman" w:cs="Times New Roman"/>
          <w:sz w:val="32"/>
          <w:szCs w:val="32"/>
        </w:rPr>
        <w:t>Classment</w:t>
      </w:r>
      <w:proofErr w:type="spellEnd"/>
      <w:r w:rsidR="00C13116" w:rsidRPr="00E11F09">
        <w:rPr>
          <w:rFonts w:ascii="Times New Roman" w:hAnsi="Times New Roman" w:cs="Times New Roman"/>
          <w:sz w:val="32"/>
          <w:szCs w:val="32"/>
        </w:rPr>
        <w:t xml:space="preserve"> Academy</w:t>
      </w:r>
    </w:p>
    <w:p w14:paraId="6A5693B2" w14:textId="3A51DCA1" w:rsidR="00C13116" w:rsidRDefault="00C13116"/>
    <w:p w14:paraId="6F97B4BA" w14:textId="480E182E" w:rsidR="00C13116" w:rsidRDefault="00C13116">
      <w:r w:rsidRPr="00E11F09">
        <w:rPr>
          <w:highlight w:val="yellow"/>
        </w:rPr>
        <w:t>Datos del encuestado</w:t>
      </w:r>
    </w:p>
    <w:p w14:paraId="3A247C2D" w14:textId="74EF8193" w:rsidR="00C13116" w:rsidRDefault="00C13116">
      <w:r>
        <w:t>Nombre</w:t>
      </w:r>
      <w:r w:rsidR="00E11F09">
        <w:t>:</w:t>
      </w:r>
      <w:r w:rsidR="003A4970">
        <w:t xml:space="preserve"> </w:t>
      </w:r>
      <w:proofErr w:type="spellStart"/>
      <w:r w:rsidR="003A4970">
        <w:t>Eduin</w:t>
      </w:r>
      <w:proofErr w:type="spellEnd"/>
      <w:r w:rsidR="003A4970">
        <w:t xml:space="preserve"> Rueda</w:t>
      </w:r>
    </w:p>
    <w:p w14:paraId="70FE566F" w14:textId="21AC98DC" w:rsidR="00E11F09" w:rsidRDefault="00E11F09">
      <w:r>
        <w:t>Empresa:</w:t>
      </w:r>
      <w:r w:rsidR="003A4970">
        <w:t xml:space="preserve"> </w:t>
      </w:r>
      <w:proofErr w:type="spellStart"/>
      <w:r w:rsidR="003A4970">
        <w:t>Gofit</w:t>
      </w:r>
      <w:proofErr w:type="spellEnd"/>
    </w:p>
    <w:p w14:paraId="1FFCC99D" w14:textId="750E6EA4" w:rsidR="00C13116" w:rsidRDefault="00C13116">
      <w:r>
        <w:t>Cargo</w:t>
      </w:r>
      <w:r w:rsidR="00E11F09">
        <w:t>:</w:t>
      </w:r>
      <w:r w:rsidR="003A4970">
        <w:t xml:space="preserve"> Administrador</w:t>
      </w:r>
    </w:p>
    <w:p w14:paraId="2C9599E3" w14:textId="17E16110" w:rsidR="00C13116" w:rsidRDefault="00E11F09">
      <w:r>
        <w:t>C</w:t>
      </w:r>
      <w:r w:rsidR="00C13116">
        <w:t>ontacto</w:t>
      </w:r>
      <w:r>
        <w:t>:</w:t>
      </w:r>
      <w:r w:rsidR="003A4970">
        <w:t xml:space="preserve"> 3162670437</w:t>
      </w:r>
    </w:p>
    <w:p w14:paraId="3C55570A" w14:textId="4F58D403" w:rsidR="003A4970" w:rsidRDefault="003A4970">
      <w:r>
        <w:t>Correo electrónico: eduinvelandia@icloud.com</w:t>
      </w:r>
    </w:p>
    <w:p w14:paraId="4D0D11D4" w14:textId="77777777" w:rsidR="00E11F09" w:rsidRDefault="00E11F09"/>
    <w:p w14:paraId="12BFA8D0" w14:textId="58C07BBD" w:rsidR="00C13116" w:rsidRDefault="005D1453" w:rsidP="00E11F09">
      <w:pPr>
        <w:jc w:val="center"/>
      </w:pPr>
      <w:r>
        <w:rPr>
          <w:highlight w:val="green"/>
        </w:rPr>
        <w:t>S</w:t>
      </w:r>
      <w:r w:rsidR="00C13116" w:rsidRPr="00E11F09">
        <w:rPr>
          <w:highlight w:val="green"/>
        </w:rPr>
        <w:t>ección Administrativa</w:t>
      </w:r>
    </w:p>
    <w:p w14:paraId="5CF5A665" w14:textId="1DCA6443" w:rsidR="00C13116" w:rsidRDefault="00E11F09" w:rsidP="00C13116">
      <w:pPr>
        <w:pStyle w:val="Prrafodelista"/>
        <w:numPr>
          <w:ilvl w:val="0"/>
          <w:numId w:val="2"/>
        </w:numPr>
      </w:pPr>
      <w:r>
        <w:t>¿Qué</w:t>
      </w:r>
      <w:r w:rsidR="00C13116">
        <w:t xml:space="preserve"> servicios ofrece su empresa</w:t>
      </w:r>
      <w:r>
        <w:t>?</w:t>
      </w:r>
    </w:p>
    <w:p w14:paraId="78752AC3" w14:textId="29C6361E" w:rsidR="003A4970" w:rsidRDefault="003A4970" w:rsidP="003A4970">
      <w:pPr>
        <w:pStyle w:val="Prrafodelista"/>
        <w:ind w:left="1440"/>
      </w:pPr>
      <w:proofErr w:type="spellStart"/>
      <w:r>
        <w:t>Rta</w:t>
      </w:r>
      <w:proofErr w:type="spellEnd"/>
      <w:r>
        <w:t>: Acondicionamiento físico, clases semi-personalizadas, procesos de entrenamiento</w:t>
      </w:r>
    </w:p>
    <w:p w14:paraId="321E5F1A" w14:textId="3416F670" w:rsidR="00C13116" w:rsidRDefault="00C13116" w:rsidP="00C13116">
      <w:pPr>
        <w:pStyle w:val="Prrafodelista"/>
        <w:numPr>
          <w:ilvl w:val="0"/>
          <w:numId w:val="2"/>
        </w:numPr>
      </w:pPr>
      <w:r>
        <w:t>¿A que publico va dirigido los servicios que ofrecen?</w:t>
      </w:r>
    </w:p>
    <w:p w14:paraId="6FF902D9" w14:textId="7C7887EA" w:rsidR="003A4970" w:rsidRDefault="003A4970" w:rsidP="003A4970">
      <w:pPr>
        <w:pStyle w:val="Prrafodelista"/>
        <w:ind w:left="1440"/>
      </w:pPr>
      <w:proofErr w:type="spellStart"/>
      <w:r>
        <w:t>Rta</w:t>
      </w:r>
      <w:proofErr w:type="spellEnd"/>
      <w:r>
        <w:t>: no cuentan con un público en específico, en el análisis visto, se estima un rango de edad de los 6 a los 80 años aproximadamente</w:t>
      </w:r>
    </w:p>
    <w:p w14:paraId="183E8C1C" w14:textId="37030BBA" w:rsidR="00C13116" w:rsidRDefault="00E11F09" w:rsidP="00C13116">
      <w:pPr>
        <w:pStyle w:val="Prrafodelista"/>
        <w:numPr>
          <w:ilvl w:val="0"/>
          <w:numId w:val="2"/>
        </w:numPr>
      </w:pPr>
      <w:r>
        <w:t>¿Cuáles</w:t>
      </w:r>
      <w:r w:rsidR="00C13116">
        <w:t xml:space="preserve"> son los horarios que maneja su empresa</w:t>
      </w:r>
      <w:r>
        <w:t>?</w:t>
      </w:r>
    </w:p>
    <w:p w14:paraId="0AE5B1D2" w14:textId="3603EBA2" w:rsidR="003A4970" w:rsidRDefault="003A4970" w:rsidP="003A4970">
      <w:pPr>
        <w:pStyle w:val="Prrafodelista"/>
        <w:ind w:left="1440"/>
        <w:rPr>
          <w:b/>
        </w:rPr>
      </w:pPr>
      <w:r>
        <w:t xml:space="preserve">Horario de la mañana: </w:t>
      </w:r>
      <w:r>
        <w:rPr>
          <w:b/>
        </w:rPr>
        <w:t>5:00 AM – 10:00 AM</w:t>
      </w:r>
    </w:p>
    <w:p w14:paraId="4F7385FC" w14:textId="10CD6DC7" w:rsidR="003A4970" w:rsidRPr="003A4970" w:rsidRDefault="003A4970" w:rsidP="003A4970">
      <w:pPr>
        <w:pStyle w:val="Prrafodelista"/>
        <w:ind w:left="1440"/>
        <w:rPr>
          <w:b/>
        </w:rPr>
      </w:pPr>
      <w:r>
        <w:t xml:space="preserve">Horario de la tarde: </w:t>
      </w:r>
      <w:r>
        <w:rPr>
          <w:b/>
        </w:rPr>
        <w:t>3:00 PM – 8:00 PM</w:t>
      </w:r>
    </w:p>
    <w:p w14:paraId="399E6C0A" w14:textId="33F9224B" w:rsidR="00C13116" w:rsidRDefault="00E11F09" w:rsidP="00C13116">
      <w:pPr>
        <w:pStyle w:val="Prrafodelista"/>
        <w:numPr>
          <w:ilvl w:val="0"/>
          <w:numId w:val="2"/>
        </w:numPr>
      </w:pPr>
      <w:r>
        <w:t>¿</w:t>
      </w:r>
      <w:r w:rsidR="00C13116">
        <w:t>De que manera se registra la administración de la empresa</w:t>
      </w:r>
      <w:r>
        <w:t>?</w:t>
      </w:r>
    </w:p>
    <w:p w14:paraId="77A55728" w14:textId="797FC794" w:rsidR="003A4970" w:rsidRDefault="003A4970" w:rsidP="003A4970">
      <w:pPr>
        <w:pStyle w:val="Prrafodelista"/>
        <w:ind w:left="1440"/>
      </w:pPr>
      <w:proofErr w:type="spellStart"/>
      <w:r>
        <w:t>Rta</w:t>
      </w:r>
      <w:proofErr w:type="spellEnd"/>
      <w:r>
        <w:t xml:space="preserve">: El proceso el manual </w:t>
      </w:r>
    </w:p>
    <w:p w14:paraId="1DF9015E" w14:textId="361860C4" w:rsidR="00C13116" w:rsidRDefault="00E11F09" w:rsidP="00C13116">
      <w:pPr>
        <w:pStyle w:val="Prrafodelista"/>
        <w:numPr>
          <w:ilvl w:val="0"/>
          <w:numId w:val="2"/>
        </w:numPr>
      </w:pPr>
      <w:r>
        <w:t>¿De qué manera se organizan y sintetizan los datos que reciben en la empresa?</w:t>
      </w:r>
    </w:p>
    <w:p w14:paraId="60451D89" w14:textId="71F0DB0C" w:rsidR="003A4970" w:rsidRDefault="003A4970" w:rsidP="003A4970">
      <w:pPr>
        <w:pStyle w:val="Prrafodelista"/>
        <w:ind w:left="1440"/>
      </w:pPr>
      <w:proofErr w:type="spellStart"/>
      <w:r>
        <w:t>Rta</w:t>
      </w:r>
      <w:proofErr w:type="spellEnd"/>
      <w:r>
        <w:t>: Se usa Excel como herramienta para la gestión de datos</w:t>
      </w:r>
    </w:p>
    <w:p w14:paraId="4C115FB9" w14:textId="40105CC3" w:rsidR="00C13116" w:rsidRDefault="00E11F09" w:rsidP="00C13116">
      <w:pPr>
        <w:pStyle w:val="Prrafodelista"/>
        <w:numPr>
          <w:ilvl w:val="0"/>
          <w:numId w:val="2"/>
        </w:numPr>
      </w:pPr>
      <w:r>
        <w:t>¿Como se estructura el personal?</w:t>
      </w:r>
    </w:p>
    <w:p w14:paraId="4EC372FD" w14:textId="7EFC18D1" w:rsidR="003A4970" w:rsidRDefault="003A4970" w:rsidP="003A4970">
      <w:pPr>
        <w:pStyle w:val="Prrafodelista"/>
        <w:ind w:left="1440"/>
      </w:pPr>
      <w:proofErr w:type="spellStart"/>
      <w:r>
        <w:t>Rta</w:t>
      </w:r>
      <w:proofErr w:type="spellEnd"/>
      <w:r>
        <w:t xml:space="preserve">: Está conformado únicamente por el administrador </w:t>
      </w:r>
    </w:p>
    <w:p w14:paraId="44409CD8" w14:textId="28510E1A" w:rsidR="00C13116" w:rsidRDefault="00E11F09" w:rsidP="00C13116">
      <w:pPr>
        <w:pStyle w:val="Prrafodelista"/>
        <w:numPr>
          <w:ilvl w:val="0"/>
          <w:numId w:val="2"/>
        </w:numPr>
      </w:pPr>
      <w:r>
        <w:t>¿Como manejan la planificación y el establecimiento de metas?</w:t>
      </w:r>
    </w:p>
    <w:p w14:paraId="4896BECE" w14:textId="0A538B9B" w:rsidR="003A4970" w:rsidRDefault="003A4970" w:rsidP="003A4970">
      <w:pPr>
        <w:pStyle w:val="Prrafodelista"/>
        <w:ind w:left="1440"/>
      </w:pPr>
      <w:proofErr w:type="spellStart"/>
      <w:r>
        <w:t>Rta</w:t>
      </w:r>
      <w:proofErr w:type="spellEnd"/>
      <w:r>
        <w:t>: Se le otorga un plan semi-personalizado al cliente, en el cual se busca el objetivo personal del cliente</w:t>
      </w:r>
    </w:p>
    <w:p w14:paraId="57BCA62A" w14:textId="421F6930" w:rsidR="00F26A67" w:rsidRDefault="00E11F09" w:rsidP="00F26A67">
      <w:pPr>
        <w:pStyle w:val="Prrafodelista"/>
        <w:numPr>
          <w:ilvl w:val="0"/>
          <w:numId w:val="2"/>
        </w:numPr>
      </w:pPr>
      <w:r>
        <w:t>¿Qué procesos administrativos consideran más importantes?</w:t>
      </w:r>
    </w:p>
    <w:p w14:paraId="4A1332E6" w14:textId="7F4FE8D6" w:rsidR="003A4970" w:rsidRDefault="003A4970" w:rsidP="003A4970">
      <w:pPr>
        <w:pStyle w:val="Prrafodelista"/>
        <w:ind w:left="1440"/>
      </w:pPr>
      <w:proofErr w:type="spellStart"/>
      <w:r>
        <w:t>Rta</w:t>
      </w:r>
      <w:proofErr w:type="spellEnd"/>
      <w:r>
        <w:t>:</w:t>
      </w:r>
      <w:r w:rsidR="00F64397">
        <w:t xml:space="preserve"> Cuentan con diferentes procesos </w:t>
      </w:r>
      <w:r w:rsidR="007A4747">
        <w:t>como la afiliación del cliente, en la cual se evalúa el peso, estatura y contextura del cliente, y en base a esto se genera una guía nutricional, rutinas, planes personalizados, etc.</w:t>
      </w:r>
    </w:p>
    <w:p w14:paraId="02D3E624" w14:textId="14998EF6" w:rsidR="007A4747" w:rsidRDefault="007A4747" w:rsidP="003A4970">
      <w:pPr>
        <w:pStyle w:val="Prrafodelista"/>
        <w:ind w:left="1440"/>
      </w:pPr>
      <w:r>
        <w:t xml:space="preserve">Otro proceso son las clases grupales, cuentan con clases de; Rumba, Fullbody, Tabata y stretching. </w:t>
      </w:r>
    </w:p>
    <w:p w14:paraId="21920A04" w14:textId="77777777" w:rsidR="00E11F09" w:rsidRDefault="00E11F09" w:rsidP="00E11F09"/>
    <w:p w14:paraId="4B6B7005" w14:textId="31403384" w:rsidR="00C13116" w:rsidRDefault="00E11F09" w:rsidP="00E11F09">
      <w:pPr>
        <w:jc w:val="center"/>
      </w:pPr>
      <w:r w:rsidRPr="00E11F09">
        <w:rPr>
          <w:highlight w:val="blue"/>
        </w:rPr>
        <w:t>S</w:t>
      </w:r>
      <w:r w:rsidR="00C13116" w:rsidRPr="00E11F09">
        <w:rPr>
          <w:highlight w:val="blue"/>
        </w:rPr>
        <w:t>ección general</w:t>
      </w:r>
    </w:p>
    <w:p w14:paraId="7161F1E6" w14:textId="77777777" w:rsidR="00F26A67" w:rsidRDefault="00F26A67" w:rsidP="00C13116">
      <w:pPr>
        <w:pStyle w:val="Prrafodelista"/>
      </w:pPr>
    </w:p>
    <w:p w14:paraId="192FEC59" w14:textId="3C83E3DB" w:rsidR="00E11F09" w:rsidRPr="000D6B39" w:rsidRDefault="00E11F09" w:rsidP="00F26A67">
      <w:pPr>
        <w:pStyle w:val="Prrafodelista"/>
        <w:numPr>
          <w:ilvl w:val="0"/>
          <w:numId w:val="3"/>
        </w:numPr>
      </w:pPr>
      <w:r>
        <w:rPr>
          <w:lang w:val="es-ES"/>
        </w:rPr>
        <w:t xml:space="preserve">¿Qué </w:t>
      </w:r>
      <w:r w:rsidRPr="00E11F09">
        <w:rPr>
          <w:lang w:val="es-ES"/>
        </w:rPr>
        <w:t>estrategias implementa</w:t>
      </w:r>
      <w:r>
        <w:rPr>
          <w:lang w:val="es-ES"/>
        </w:rPr>
        <w:t xml:space="preserve">n </w:t>
      </w:r>
      <w:r w:rsidRPr="00E11F09">
        <w:rPr>
          <w:lang w:val="es-ES"/>
        </w:rPr>
        <w:t xml:space="preserve">para atraer y adquirir nuevos clientes? </w:t>
      </w:r>
    </w:p>
    <w:p w14:paraId="2AC91237" w14:textId="4B9291D6" w:rsidR="000D6B39" w:rsidRPr="00E11F09" w:rsidRDefault="000D6B39" w:rsidP="000D6B39">
      <w:pPr>
        <w:pStyle w:val="Prrafodelista"/>
        <w:ind w:left="1440"/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 xml:space="preserve">: publicidad mediante folletos y la voz a voz del cliente </w:t>
      </w:r>
    </w:p>
    <w:p w14:paraId="2B5B32D9" w14:textId="415508E9" w:rsidR="00F26A67" w:rsidRDefault="00E11F09" w:rsidP="00F26A67">
      <w:pPr>
        <w:pStyle w:val="Prrafodelista"/>
        <w:numPr>
          <w:ilvl w:val="0"/>
          <w:numId w:val="3"/>
        </w:numPr>
      </w:pPr>
      <w:r>
        <w:t>¿</w:t>
      </w:r>
      <w:r w:rsidR="00F26A67">
        <w:t>El flujo de clientes a aumentado en los últimos 5 meses</w:t>
      </w:r>
      <w:r>
        <w:t>?</w:t>
      </w:r>
    </w:p>
    <w:p w14:paraId="7643B985" w14:textId="2235F0D2" w:rsidR="000D6B39" w:rsidRDefault="000D6B39" w:rsidP="000D6B39">
      <w:pPr>
        <w:pStyle w:val="Prrafodelista"/>
        <w:ind w:left="1440"/>
      </w:pPr>
      <w:proofErr w:type="spellStart"/>
      <w:r>
        <w:t>Rta</w:t>
      </w:r>
      <w:proofErr w:type="spellEnd"/>
      <w:r>
        <w:t>: Se ha mantenido estable</w:t>
      </w:r>
    </w:p>
    <w:p w14:paraId="32524E29" w14:textId="0A645B18" w:rsidR="00F26A67" w:rsidRDefault="00F26A67" w:rsidP="00F26A67">
      <w:pPr>
        <w:pStyle w:val="Prrafodelista"/>
        <w:numPr>
          <w:ilvl w:val="0"/>
          <w:numId w:val="3"/>
        </w:numPr>
      </w:pPr>
      <w:r>
        <w:t xml:space="preserve">En promedio </w:t>
      </w:r>
      <w:r w:rsidR="00E11F09">
        <w:t>¿cuántos</w:t>
      </w:r>
      <w:r>
        <w:t xml:space="preserve"> clientes activos tienen actualmente</w:t>
      </w:r>
      <w:r w:rsidR="00E11F09">
        <w:t>?</w:t>
      </w:r>
    </w:p>
    <w:p w14:paraId="4707610A" w14:textId="03F6C8D2" w:rsidR="000D6B39" w:rsidRDefault="000D6B39" w:rsidP="000D6B39">
      <w:pPr>
        <w:pStyle w:val="Prrafodelista"/>
        <w:ind w:left="1440"/>
        <w:rPr>
          <w:b/>
        </w:rPr>
      </w:pPr>
      <w:r>
        <w:rPr>
          <w:b/>
        </w:rPr>
        <w:t>Personas: 70 aproximadamente</w:t>
      </w:r>
    </w:p>
    <w:p w14:paraId="2D82C2E8" w14:textId="3FA1FA21" w:rsidR="000D6B39" w:rsidRPr="000D6B39" w:rsidRDefault="000D6B39" w:rsidP="000D6B39">
      <w:pPr>
        <w:pStyle w:val="Prrafodelista"/>
        <w:ind w:left="1440"/>
      </w:pPr>
      <w:r>
        <w:rPr>
          <w:b/>
        </w:rPr>
        <w:t>Convenios: 4 escuelas deportivas y 1 de danza</w:t>
      </w:r>
    </w:p>
    <w:p w14:paraId="34EFD584" w14:textId="44058FE4" w:rsidR="00F26A67" w:rsidRDefault="00E11F09" w:rsidP="00F26A67">
      <w:pPr>
        <w:pStyle w:val="Prrafodelista"/>
        <w:numPr>
          <w:ilvl w:val="0"/>
          <w:numId w:val="3"/>
        </w:numPr>
      </w:pPr>
      <w:r>
        <w:t>¿Cuál es el promedio que suelen durar los clientes en las clases?</w:t>
      </w:r>
    </w:p>
    <w:p w14:paraId="246DF7BE" w14:textId="7391741B" w:rsidR="000D6B39" w:rsidRDefault="000D6B39" w:rsidP="000D6B39">
      <w:pPr>
        <w:pStyle w:val="Prrafodelista"/>
        <w:ind w:left="1440"/>
      </w:pPr>
      <w:proofErr w:type="spellStart"/>
      <w:r>
        <w:t>Rta</w:t>
      </w:r>
      <w:proofErr w:type="spellEnd"/>
      <w:r>
        <w:t>: Promedio una hora y media por clase o sesión</w:t>
      </w:r>
    </w:p>
    <w:p w14:paraId="44F4BAEA" w14:textId="2E203854" w:rsidR="00F26A67" w:rsidRDefault="00E11F09" w:rsidP="00F26A67">
      <w:pPr>
        <w:pStyle w:val="Prrafodelista"/>
        <w:numPr>
          <w:ilvl w:val="0"/>
          <w:numId w:val="3"/>
        </w:numPr>
      </w:pPr>
      <w:r>
        <w:t>¿Han presentado algún problema con el manejo de inscripción de los clientes?</w:t>
      </w:r>
    </w:p>
    <w:p w14:paraId="251DC68F" w14:textId="338F44FE" w:rsidR="000D6B39" w:rsidRDefault="000D6B39" w:rsidP="000D6B39">
      <w:pPr>
        <w:pStyle w:val="Prrafodelista"/>
        <w:ind w:left="1440"/>
      </w:pPr>
      <w:proofErr w:type="spellStart"/>
      <w:r>
        <w:t>Rta</w:t>
      </w:r>
      <w:proofErr w:type="spellEnd"/>
      <w:r>
        <w:t xml:space="preserve">: No se ha presentado ninguna, los clientes se adaptan a los horarios y el proceso de inscripción </w:t>
      </w:r>
    </w:p>
    <w:p w14:paraId="0F24678D" w14:textId="1A568A56" w:rsidR="00F26A67" w:rsidRDefault="00E11F09" w:rsidP="00F26A67">
      <w:pPr>
        <w:pStyle w:val="Prrafodelista"/>
        <w:numPr>
          <w:ilvl w:val="0"/>
          <w:numId w:val="3"/>
        </w:numPr>
      </w:pPr>
      <w:r>
        <w:t>¿Por qué medio se comunican con sus clientes?</w:t>
      </w:r>
    </w:p>
    <w:p w14:paraId="0505B25A" w14:textId="5F67BF01" w:rsidR="000D6B39" w:rsidRDefault="000D6B39" w:rsidP="000D6B39">
      <w:pPr>
        <w:pStyle w:val="Prrafodelista"/>
        <w:ind w:left="1440"/>
      </w:pPr>
      <w:proofErr w:type="spellStart"/>
      <w:r>
        <w:t>Rta</w:t>
      </w:r>
      <w:proofErr w:type="spellEnd"/>
      <w:r>
        <w:t xml:space="preserve">: No cuenta con un medio de comunicación, la información se da de manera presencial </w:t>
      </w:r>
    </w:p>
    <w:p w14:paraId="0FC18FD7" w14:textId="2A177869" w:rsidR="00AD07F4" w:rsidRPr="000D6B39" w:rsidRDefault="00AD07F4" w:rsidP="00F26A67">
      <w:pPr>
        <w:pStyle w:val="Prrafodelista"/>
        <w:numPr>
          <w:ilvl w:val="0"/>
          <w:numId w:val="3"/>
        </w:numPr>
      </w:pPr>
      <w:r w:rsidRPr="00AD07F4">
        <w:rPr>
          <w:lang w:val="es-ES"/>
        </w:rPr>
        <w:t>¿A quién puedo acudir si tengo preguntas sobre un proceso en específico?</w:t>
      </w:r>
    </w:p>
    <w:p w14:paraId="61730EF6" w14:textId="70791A2B" w:rsidR="000D6B39" w:rsidRPr="00AD07F4" w:rsidRDefault="000D6B39" w:rsidP="000D6B39">
      <w:pPr>
        <w:pStyle w:val="Prrafodelista"/>
        <w:ind w:left="1440"/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>: Con el administrador/entrenador</w:t>
      </w:r>
    </w:p>
    <w:p w14:paraId="0EED0FA6" w14:textId="70EDD5BC" w:rsidR="00AD07F4" w:rsidRPr="000D6B39" w:rsidRDefault="00AD07F4" w:rsidP="00F26A67">
      <w:pPr>
        <w:pStyle w:val="Prrafodelista"/>
        <w:numPr>
          <w:ilvl w:val="0"/>
          <w:numId w:val="3"/>
        </w:numPr>
      </w:pPr>
      <w:r w:rsidRPr="00AD07F4">
        <w:rPr>
          <w:lang w:val="es-ES"/>
        </w:rPr>
        <w:t>¿Cada cuánto se realizan eventos en los que involucran</w:t>
      </w:r>
      <w:r>
        <w:rPr>
          <w:lang w:val="es-ES"/>
        </w:rPr>
        <w:t xml:space="preserve"> a</w:t>
      </w:r>
      <w:r w:rsidRPr="00AD07F4">
        <w:rPr>
          <w:lang w:val="es-ES"/>
        </w:rPr>
        <w:t xml:space="preserve"> los clientes?</w:t>
      </w:r>
    </w:p>
    <w:p w14:paraId="6F2D7FB6" w14:textId="751A4AF7" w:rsidR="000D6B39" w:rsidRPr="00AD07F4" w:rsidRDefault="000D6B39" w:rsidP="000D6B39">
      <w:pPr>
        <w:pStyle w:val="Prrafodelista"/>
        <w:ind w:left="1440"/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 xml:space="preserve">: </w:t>
      </w:r>
      <w:r w:rsidR="00F64397">
        <w:rPr>
          <w:lang w:val="es-ES"/>
        </w:rPr>
        <w:t>Mensualmente se invita a los clientes a eventos en los cuales romperán sus propios records, al ganador de este evento se le da un premio en efectivo o en dado caso con mensualidades.</w:t>
      </w:r>
    </w:p>
    <w:p w14:paraId="5407B31F" w14:textId="0CBAD561" w:rsidR="00AD07F4" w:rsidRPr="00F64397" w:rsidRDefault="00AD07F4" w:rsidP="00F26A67">
      <w:pPr>
        <w:pStyle w:val="Prrafodelista"/>
        <w:numPr>
          <w:ilvl w:val="0"/>
          <w:numId w:val="3"/>
        </w:numPr>
      </w:pPr>
      <w:r w:rsidRPr="00AD07F4">
        <w:rPr>
          <w:lang w:val="es-ES"/>
        </w:rPr>
        <w:t>¿Ha tenido algún problema con la gestión de horarios de sus estudiantes?</w:t>
      </w:r>
    </w:p>
    <w:p w14:paraId="76989039" w14:textId="6AD35E92" w:rsidR="00F64397" w:rsidRPr="00AD07F4" w:rsidRDefault="00F64397" w:rsidP="00F64397">
      <w:pPr>
        <w:pStyle w:val="Prrafodelista"/>
        <w:ind w:left="1440"/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>. No ha pasado, los clientes se adaptan a los horarios</w:t>
      </w:r>
    </w:p>
    <w:p w14:paraId="24146E13" w14:textId="3B1CC5A6" w:rsidR="00E11F09" w:rsidRDefault="00E11F09" w:rsidP="00E11F09">
      <w:pPr>
        <w:pStyle w:val="Prrafodelista"/>
        <w:ind w:left="1440"/>
      </w:pPr>
    </w:p>
    <w:p w14:paraId="7ADD2427" w14:textId="55BCD8E0" w:rsidR="00F26A67" w:rsidRDefault="00F26A67" w:rsidP="00AD07F4">
      <w:pPr>
        <w:pStyle w:val="Prrafodelista"/>
        <w:ind w:left="1440"/>
      </w:pPr>
    </w:p>
    <w:p w14:paraId="1FEF5604" w14:textId="303CB97B" w:rsidR="00C13116" w:rsidRDefault="00E11F09" w:rsidP="00E11F09">
      <w:pPr>
        <w:pStyle w:val="Prrafodelista"/>
        <w:jc w:val="center"/>
      </w:pPr>
      <w:r w:rsidRPr="00E11F09">
        <w:rPr>
          <w:highlight w:val="red"/>
        </w:rPr>
        <w:t>S</w:t>
      </w:r>
      <w:r w:rsidR="00C13116" w:rsidRPr="00E11F09">
        <w:rPr>
          <w:highlight w:val="red"/>
        </w:rPr>
        <w:t>ección Empleados</w:t>
      </w:r>
    </w:p>
    <w:p w14:paraId="3D415EEB" w14:textId="3BC38A1B" w:rsidR="00C13116" w:rsidRDefault="00C13116" w:rsidP="00C13116">
      <w:pPr>
        <w:pStyle w:val="Prrafodelista"/>
      </w:pPr>
    </w:p>
    <w:p w14:paraId="45AFA671" w14:textId="49DFEAEB" w:rsidR="00AD07F4" w:rsidRPr="00F64397" w:rsidRDefault="00AD07F4" w:rsidP="00AD07F4">
      <w:pPr>
        <w:pStyle w:val="Prrafodelista"/>
        <w:numPr>
          <w:ilvl w:val="0"/>
          <w:numId w:val="4"/>
        </w:numPr>
      </w:pPr>
      <w:r w:rsidRPr="00AD07F4">
        <w:rPr>
          <w:lang w:val="es-ES"/>
        </w:rPr>
        <w:t>¿Cuántos empleados directos tiene actualmente su empresa?</w:t>
      </w:r>
    </w:p>
    <w:p w14:paraId="2E441828" w14:textId="4516FBDF" w:rsidR="00F64397" w:rsidRPr="00AD07F4" w:rsidRDefault="00F64397" w:rsidP="00F64397">
      <w:pPr>
        <w:pStyle w:val="Prrafodelista"/>
        <w:ind w:left="1440"/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>: Una sola persona, el administrador</w:t>
      </w:r>
    </w:p>
    <w:p w14:paraId="30087B04" w14:textId="1DC96BFC" w:rsidR="00AD07F4" w:rsidRPr="00F64397" w:rsidRDefault="00AD07F4" w:rsidP="00AD07F4">
      <w:pPr>
        <w:pStyle w:val="Prrafodelista"/>
        <w:numPr>
          <w:ilvl w:val="0"/>
          <w:numId w:val="4"/>
        </w:numPr>
      </w:pPr>
      <w:r w:rsidRPr="00AD07F4">
        <w:rPr>
          <w:lang w:val="es-ES"/>
        </w:rPr>
        <w:t xml:space="preserve">¿Cómo se </w:t>
      </w:r>
      <w:r>
        <w:rPr>
          <w:lang w:val="es-ES"/>
        </w:rPr>
        <w:t>evalú</w:t>
      </w:r>
      <w:r w:rsidRPr="00AD07F4">
        <w:rPr>
          <w:lang w:val="es-ES"/>
        </w:rPr>
        <w:t>a el rendimiento</w:t>
      </w:r>
      <w:r>
        <w:rPr>
          <w:lang w:val="es-ES"/>
        </w:rPr>
        <w:t xml:space="preserve"> del personal?</w:t>
      </w:r>
    </w:p>
    <w:p w14:paraId="53407172" w14:textId="54D11720" w:rsidR="00F64397" w:rsidRPr="00AD07F4" w:rsidRDefault="00F64397" w:rsidP="00F64397">
      <w:pPr>
        <w:pStyle w:val="Prrafodelista"/>
        <w:ind w:left="1440"/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 xml:space="preserve">: Ne este caso no se </w:t>
      </w:r>
      <w:proofErr w:type="spellStart"/>
      <w:r>
        <w:rPr>
          <w:lang w:val="es-ES"/>
        </w:rPr>
        <w:t>evalua</w:t>
      </w:r>
      <w:proofErr w:type="spellEnd"/>
    </w:p>
    <w:p w14:paraId="1A256830" w14:textId="747106C1" w:rsidR="00AD07F4" w:rsidRPr="00F64397" w:rsidRDefault="00AD07F4" w:rsidP="00AD07F4">
      <w:pPr>
        <w:pStyle w:val="Prrafodelista"/>
        <w:numPr>
          <w:ilvl w:val="0"/>
          <w:numId w:val="4"/>
        </w:numPr>
      </w:pPr>
      <w:r w:rsidRPr="00AD07F4">
        <w:rPr>
          <w:lang w:val="es-ES"/>
        </w:rPr>
        <w:t>¿Cómo se distribuyen los diferentes procesos que se llevan a cabo en la empresa?</w:t>
      </w:r>
    </w:p>
    <w:p w14:paraId="2F1D1C0A" w14:textId="3FF414E5" w:rsidR="00F64397" w:rsidRPr="00AD07F4" w:rsidRDefault="00F64397" w:rsidP="00F64397">
      <w:pPr>
        <w:pStyle w:val="Prrafodelista"/>
        <w:ind w:left="1440"/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 xml:space="preserve">: </w:t>
      </w:r>
      <w:r w:rsidR="007A4747">
        <w:rPr>
          <w:lang w:val="es-ES"/>
        </w:rPr>
        <w:t xml:space="preserve">El administrador es que realiza los procesos </w:t>
      </w:r>
    </w:p>
    <w:p w14:paraId="4DE3ED6E" w14:textId="11D27926" w:rsidR="00AD07F4" w:rsidRPr="007A4747" w:rsidRDefault="00AD07F4" w:rsidP="00AD07F4">
      <w:pPr>
        <w:pStyle w:val="Prrafodelista"/>
        <w:numPr>
          <w:ilvl w:val="0"/>
          <w:numId w:val="4"/>
        </w:numPr>
      </w:pPr>
      <w:r>
        <w:lastRenderedPageBreak/>
        <w:t>¿</w:t>
      </w:r>
      <w:r>
        <w:rPr>
          <w:lang w:val="es-ES"/>
        </w:rPr>
        <w:t xml:space="preserve">A quien puedo </w:t>
      </w:r>
      <w:r w:rsidRPr="00AD07F4">
        <w:rPr>
          <w:lang w:val="es-ES"/>
        </w:rPr>
        <w:t>acudir si tengo preguntas sobre un proceso en específico</w:t>
      </w:r>
      <w:r>
        <w:rPr>
          <w:lang w:val="es-ES"/>
        </w:rPr>
        <w:t>?</w:t>
      </w:r>
    </w:p>
    <w:p w14:paraId="527E661E" w14:textId="737B9004" w:rsidR="007A4747" w:rsidRDefault="007A4747" w:rsidP="007A4747">
      <w:pPr>
        <w:pStyle w:val="Prrafodelista"/>
        <w:ind w:left="1440"/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>: Se puede acudir con el administrador/entrenador</w:t>
      </w:r>
      <w:bookmarkStart w:id="0" w:name="_GoBack"/>
      <w:bookmarkEnd w:id="0"/>
    </w:p>
    <w:sectPr w:rsidR="007A4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044"/>
    <w:multiLevelType w:val="hybridMultilevel"/>
    <w:tmpl w:val="F60CDA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2E43"/>
    <w:multiLevelType w:val="hybridMultilevel"/>
    <w:tmpl w:val="E712310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3377EE"/>
    <w:multiLevelType w:val="hybridMultilevel"/>
    <w:tmpl w:val="641CE75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1A71E0"/>
    <w:multiLevelType w:val="hybridMultilevel"/>
    <w:tmpl w:val="CA00061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16"/>
    <w:rsid w:val="000D6B39"/>
    <w:rsid w:val="003A4970"/>
    <w:rsid w:val="005D1453"/>
    <w:rsid w:val="007A4747"/>
    <w:rsid w:val="00AD07F4"/>
    <w:rsid w:val="00C13116"/>
    <w:rsid w:val="00E11F09"/>
    <w:rsid w:val="00F26A67"/>
    <w:rsid w:val="00F6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D4630"/>
  <w15:chartTrackingRefBased/>
  <w15:docId w15:val="{DE7A19DB-6F10-4BCC-81D0-09753F38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3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3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3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3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3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3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3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3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3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3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3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31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31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31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31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31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31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3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3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3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3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31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31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31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3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31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3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536</Words>
  <Characters>2756</Characters>
  <Application>Microsoft Office Word</Application>
  <DocSecurity>0</DocSecurity>
  <Lines>77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Parra Cifuentes</dc:creator>
  <cp:keywords/>
  <dc:description/>
  <cp:lastModifiedBy>Daniel_</cp:lastModifiedBy>
  <cp:revision>2</cp:revision>
  <dcterms:created xsi:type="dcterms:W3CDTF">2024-03-19T01:07:00Z</dcterms:created>
  <dcterms:modified xsi:type="dcterms:W3CDTF">2024-03-19T01:07:00Z</dcterms:modified>
</cp:coreProperties>
</file>