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253"/>
        <w:gridCol w:w="5635"/>
      </w:tblGrid>
      <w:tr w:rsidR="00EE5736" w14:paraId="0CECBC6E" w14:textId="77777777" w:rsidTr="00E452B5">
        <w:tc>
          <w:tcPr>
            <w:tcW w:w="1980" w:type="dxa"/>
          </w:tcPr>
          <w:p w14:paraId="3742C0A4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16E511EC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253" w:type="dxa"/>
          </w:tcPr>
          <w:p w14:paraId="6CED4301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635" w:type="dxa"/>
          </w:tcPr>
          <w:p w14:paraId="65306703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12A63741" w14:textId="77777777" w:rsidTr="00E452B5">
        <w:tc>
          <w:tcPr>
            <w:tcW w:w="1980" w:type="dxa"/>
          </w:tcPr>
          <w:p w14:paraId="71056F5F" w14:textId="77777777" w:rsidR="00EE5736" w:rsidRDefault="00A26BB5">
            <w:r>
              <w:t>US001</w:t>
            </w:r>
          </w:p>
        </w:tc>
        <w:tc>
          <w:tcPr>
            <w:tcW w:w="2126" w:type="dxa"/>
          </w:tcPr>
          <w:p w14:paraId="788E7E2D" w14:textId="77777777" w:rsidR="00EE5736" w:rsidRDefault="00A26BB5">
            <w:r>
              <w:t>CU001</w:t>
            </w:r>
          </w:p>
        </w:tc>
        <w:tc>
          <w:tcPr>
            <w:tcW w:w="4253" w:type="dxa"/>
          </w:tcPr>
          <w:p w14:paraId="0D8B8F7E" w14:textId="7DA7C3E8" w:rsidR="00EE5736" w:rsidRDefault="00A26BB5">
            <w:r>
              <w:t xml:space="preserve">COMO </w:t>
            </w:r>
            <w:r w:rsidR="00547037">
              <w:t>cliente</w:t>
            </w:r>
            <w:r>
              <w:t xml:space="preserve"> NECESITO ingresar al sistema. </w:t>
            </w:r>
          </w:p>
        </w:tc>
        <w:tc>
          <w:tcPr>
            <w:tcW w:w="5635" w:type="dxa"/>
          </w:tcPr>
          <w:p w14:paraId="3E0C9417" w14:textId="77777777" w:rsidR="00EE5736" w:rsidRDefault="00A26BB5">
            <w:r>
              <w:t>ESCENARIOS:</w:t>
            </w:r>
          </w:p>
          <w:p w14:paraId="0399FC7E" w14:textId="6301455A" w:rsidR="008E277B" w:rsidRDefault="008E277B">
            <w:r>
              <w:t>Se puede ingresar al sist</w:t>
            </w:r>
            <w:r w:rsidR="00304DCE">
              <w:t>ema para revisar los mensajes de mi escuela</w:t>
            </w:r>
            <w:r>
              <w:t>.</w:t>
            </w:r>
          </w:p>
          <w:p w14:paraId="457821D9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CB764E4" w14:textId="77D6BEF7" w:rsidR="00A26BB5" w:rsidRPr="008E277B" w:rsidRDefault="00304DCE" w:rsidP="008E277B">
            <w:pPr>
              <w:rPr>
                <w:b/>
              </w:rPr>
            </w:pPr>
            <w:r>
              <w:t>Usuario</w:t>
            </w:r>
            <w:r w:rsidR="00A26BB5">
              <w:t xml:space="preserve"> y la contraseña.</w:t>
            </w:r>
          </w:p>
        </w:tc>
      </w:tr>
      <w:tr w:rsidR="00EE5736" w14:paraId="58847291" w14:textId="77777777" w:rsidTr="00E452B5">
        <w:tc>
          <w:tcPr>
            <w:tcW w:w="1980" w:type="dxa"/>
          </w:tcPr>
          <w:p w14:paraId="0DA2637A" w14:textId="77777777" w:rsidR="00EE5736" w:rsidRDefault="00A26BB5">
            <w:r>
              <w:t>US002</w:t>
            </w:r>
          </w:p>
        </w:tc>
        <w:tc>
          <w:tcPr>
            <w:tcW w:w="2126" w:type="dxa"/>
          </w:tcPr>
          <w:p w14:paraId="29CEEEE7" w14:textId="77777777"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253" w:type="dxa"/>
          </w:tcPr>
          <w:p w14:paraId="02AFD483" w14:textId="708775D5" w:rsidR="00EE5736" w:rsidRDefault="00A26BB5">
            <w:r>
              <w:t xml:space="preserve">COMO </w:t>
            </w:r>
            <w:r w:rsidR="00304DCE">
              <w:t>cliente</w:t>
            </w:r>
            <w:r>
              <w:t xml:space="preserve"> NECESITO recuperar la contraseña PARA poder ingresar en caso de olvidarla.</w:t>
            </w:r>
          </w:p>
        </w:tc>
        <w:tc>
          <w:tcPr>
            <w:tcW w:w="5635" w:type="dxa"/>
          </w:tcPr>
          <w:p w14:paraId="2E7848BC" w14:textId="77777777" w:rsidR="008E277B" w:rsidRDefault="00A26BB5" w:rsidP="00A26BB5">
            <w:r>
              <w:t>ESCENARIOS:</w:t>
            </w:r>
          </w:p>
          <w:p w14:paraId="578B0F0B" w14:textId="2057F9FE" w:rsidR="008E277B" w:rsidRDefault="008E277B" w:rsidP="00A26BB5">
            <w:r>
              <w:t>Se puede recuperar la contraseña olvidada</w:t>
            </w:r>
            <w:r w:rsidR="00304DCE">
              <w:t xml:space="preserve"> o actualizarla</w:t>
            </w:r>
            <w:r>
              <w:t>.</w:t>
            </w:r>
          </w:p>
          <w:p w14:paraId="0CCCF310" w14:textId="77777777"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D956D07" w14:textId="0822CB52" w:rsidR="00EE5736" w:rsidRDefault="008E277B" w:rsidP="008E277B">
            <w:r>
              <w:t>Correo electrónico.</w:t>
            </w:r>
          </w:p>
        </w:tc>
      </w:tr>
      <w:tr w:rsidR="00EE5736" w14:paraId="6097BF16" w14:textId="77777777" w:rsidTr="00E452B5">
        <w:tc>
          <w:tcPr>
            <w:tcW w:w="1980" w:type="dxa"/>
          </w:tcPr>
          <w:p w14:paraId="6C2C1A63" w14:textId="77777777" w:rsidR="00EE5736" w:rsidRDefault="00580F37">
            <w:r>
              <w:t>US003</w:t>
            </w:r>
          </w:p>
        </w:tc>
        <w:tc>
          <w:tcPr>
            <w:tcW w:w="2126" w:type="dxa"/>
          </w:tcPr>
          <w:p w14:paraId="72FD2F83" w14:textId="77777777" w:rsidR="00EE5736" w:rsidRDefault="00580F37">
            <w:r>
              <w:t>CU003</w:t>
            </w:r>
          </w:p>
        </w:tc>
        <w:tc>
          <w:tcPr>
            <w:tcW w:w="4253" w:type="dxa"/>
          </w:tcPr>
          <w:p w14:paraId="7614B5FD" w14:textId="4BB52A91" w:rsidR="00EE5736" w:rsidRDefault="00580F37">
            <w:r>
              <w:t xml:space="preserve">COMO </w:t>
            </w:r>
            <w:r w:rsidR="00304DCE">
              <w:t>cliente</w:t>
            </w:r>
            <w:r>
              <w:t xml:space="preserve"> NECESITO sa</w:t>
            </w:r>
            <w:r w:rsidR="00304DCE">
              <w:t>lir de mi cuenta</w:t>
            </w:r>
            <w:r>
              <w:t>.</w:t>
            </w:r>
          </w:p>
        </w:tc>
        <w:tc>
          <w:tcPr>
            <w:tcW w:w="5635" w:type="dxa"/>
          </w:tcPr>
          <w:p w14:paraId="13969F6D" w14:textId="77777777" w:rsidR="00580F37" w:rsidRDefault="00580F37" w:rsidP="00580F37">
            <w:r>
              <w:t>ESCENARIOS:</w:t>
            </w:r>
          </w:p>
          <w:p w14:paraId="146EDD76" w14:textId="323419B1" w:rsidR="008E277B" w:rsidRDefault="008E277B" w:rsidP="00304DCE">
            <w:r>
              <w:t xml:space="preserve">Se puede salir de forma segura del sistema </w:t>
            </w:r>
            <w:r w:rsidR="00304DCE">
              <w:t>para cambiar de cuenta o cerrarla</w:t>
            </w:r>
            <w:r>
              <w:t>.</w:t>
            </w:r>
          </w:p>
          <w:p w14:paraId="7C32A891" w14:textId="77777777" w:rsidR="008E277B" w:rsidRPr="008E277B" w:rsidRDefault="008E277B" w:rsidP="00580F3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14:paraId="3E79C56D" w14:textId="333B4561" w:rsidR="00EE5736" w:rsidRDefault="00304DCE" w:rsidP="008E277B">
            <w:r>
              <w:t>Cerrar sesión</w:t>
            </w:r>
            <w:r w:rsidR="00580F37">
              <w:t>.</w:t>
            </w:r>
          </w:p>
        </w:tc>
      </w:tr>
      <w:tr w:rsidR="00580F37" w14:paraId="784122A6" w14:textId="77777777" w:rsidTr="00E452B5">
        <w:tc>
          <w:tcPr>
            <w:tcW w:w="1980" w:type="dxa"/>
          </w:tcPr>
          <w:p w14:paraId="388A9CB0" w14:textId="77777777" w:rsidR="00580F37" w:rsidRDefault="00580F37">
            <w:r>
              <w:t>US004</w:t>
            </w:r>
          </w:p>
        </w:tc>
        <w:tc>
          <w:tcPr>
            <w:tcW w:w="2126" w:type="dxa"/>
          </w:tcPr>
          <w:p w14:paraId="38A9E2C8" w14:textId="77777777" w:rsidR="00580F37" w:rsidRDefault="00580F37">
            <w:r>
              <w:t>CU004</w:t>
            </w:r>
          </w:p>
        </w:tc>
        <w:tc>
          <w:tcPr>
            <w:tcW w:w="4253" w:type="dxa"/>
          </w:tcPr>
          <w:p w14:paraId="686DDA23" w14:textId="41777BB4" w:rsidR="00580F37" w:rsidRDefault="00304DCE">
            <w:r>
              <w:t>COMO cliente NECESITO consultar mis horarios</w:t>
            </w:r>
          </w:p>
        </w:tc>
        <w:tc>
          <w:tcPr>
            <w:tcW w:w="5635" w:type="dxa"/>
          </w:tcPr>
          <w:p w14:paraId="5956557E" w14:textId="77777777" w:rsidR="002F2E6F" w:rsidRDefault="002F2E6F" w:rsidP="002F2E6F">
            <w:r>
              <w:t>ESCENARIOS:</w:t>
            </w:r>
          </w:p>
          <w:p w14:paraId="70BDF21F" w14:textId="29104311" w:rsidR="00304DCE" w:rsidRDefault="00304DCE" w:rsidP="00304DCE">
            <w:pPr>
              <w:pStyle w:val="Prrafodelista"/>
              <w:numPr>
                <w:ilvl w:val="0"/>
                <w:numId w:val="5"/>
              </w:numPr>
            </w:pPr>
            <w:r>
              <w:t>Se pueden visualizar los horarios con los respectivos cursos.</w:t>
            </w:r>
          </w:p>
          <w:p w14:paraId="601AA860" w14:textId="7BAD6A30" w:rsidR="002F2E6F" w:rsidRDefault="00304DCE" w:rsidP="00304DCE">
            <w:pPr>
              <w:pStyle w:val="Prrafodelista"/>
              <w:numPr>
                <w:ilvl w:val="0"/>
                <w:numId w:val="5"/>
              </w:numPr>
            </w:pPr>
            <w:r>
              <w:t>Se puede solicitar la modificación de los horarios</w:t>
            </w:r>
          </w:p>
          <w:p w14:paraId="79BA5066" w14:textId="77777777" w:rsidR="00580F37" w:rsidRPr="00FE3C73" w:rsidRDefault="002F2E6F" w:rsidP="002F2E6F">
            <w:pPr>
              <w:rPr>
                <w:b/>
              </w:rPr>
            </w:pPr>
            <w:r w:rsidRPr="00FE3C73">
              <w:rPr>
                <w:b/>
              </w:rPr>
              <w:t>Necesitamos:</w:t>
            </w:r>
          </w:p>
          <w:p w14:paraId="7BAB5DF9" w14:textId="03D5A7D1" w:rsidR="002F2E6F" w:rsidRDefault="008D63B0" w:rsidP="002F2E6F">
            <w:r>
              <w:t>Acceder a la base de datos, mensajería con los administrativos</w:t>
            </w:r>
            <w:r w:rsidR="00FE3C73">
              <w:t>.</w:t>
            </w:r>
          </w:p>
        </w:tc>
      </w:tr>
      <w:tr w:rsidR="00304DCE" w14:paraId="3CA79295" w14:textId="77777777" w:rsidTr="00E452B5">
        <w:tc>
          <w:tcPr>
            <w:tcW w:w="1980" w:type="dxa"/>
          </w:tcPr>
          <w:p w14:paraId="75DB2A9F" w14:textId="77777777" w:rsidR="00304DCE" w:rsidRDefault="00304DCE" w:rsidP="00304DCE">
            <w:r>
              <w:t>US005</w:t>
            </w:r>
          </w:p>
        </w:tc>
        <w:tc>
          <w:tcPr>
            <w:tcW w:w="2126" w:type="dxa"/>
          </w:tcPr>
          <w:p w14:paraId="73FEFA63" w14:textId="77777777" w:rsidR="00304DCE" w:rsidRDefault="00304DCE" w:rsidP="00304DCE">
            <w:r>
              <w:t>CU005</w:t>
            </w:r>
          </w:p>
        </w:tc>
        <w:tc>
          <w:tcPr>
            <w:tcW w:w="4253" w:type="dxa"/>
          </w:tcPr>
          <w:p w14:paraId="17D8A612" w14:textId="3C580B8C" w:rsidR="00304DCE" w:rsidRDefault="00304DCE" w:rsidP="00304DCE">
            <w:r>
              <w:t xml:space="preserve">COMO </w:t>
            </w:r>
            <w:r w:rsidR="008D63B0">
              <w:t>administrador</w:t>
            </w:r>
            <w:r>
              <w:t xml:space="preserve"> NECESITO </w:t>
            </w:r>
            <w:r w:rsidR="008D63B0">
              <w:t>organizar</w:t>
            </w:r>
            <w:r>
              <w:t xml:space="preserve"> los programas de formación PARA </w:t>
            </w:r>
            <w:r w:rsidR="00E452B5">
              <w:t>postular</w:t>
            </w:r>
            <w:r>
              <w:t xml:space="preserve"> los horarios</w:t>
            </w:r>
          </w:p>
        </w:tc>
        <w:tc>
          <w:tcPr>
            <w:tcW w:w="5635" w:type="dxa"/>
          </w:tcPr>
          <w:p w14:paraId="6D67CEFD" w14:textId="77777777" w:rsidR="00304DCE" w:rsidRDefault="00304DCE" w:rsidP="00304DCE">
            <w:r>
              <w:t>ESCENARIOS:</w:t>
            </w:r>
          </w:p>
          <w:p w14:paraId="427CA091" w14:textId="7FC208E9" w:rsidR="00304DCE" w:rsidRDefault="00304DCE" w:rsidP="00304DCE">
            <w:r>
              <w:t xml:space="preserve">Se pueden crear, modificar, eliminar y visualizar los </w:t>
            </w:r>
            <w:r w:rsidR="008D63B0">
              <w:t>programas</w:t>
            </w:r>
            <w:r>
              <w:t xml:space="preserve"> de formación.</w:t>
            </w:r>
          </w:p>
          <w:p w14:paraId="4228C0CE" w14:textId="77777777" w:rsidR="00304DCE" w:rsidRPr="00D33DAF" w:rsidRDefault="00304DCE" w:rsidP="00304DCE">
            <w:pPr>
              <w:rPr>
                <w:b/>
              </w:rPr>
            </w:pPr>
            <w:r w:rsidRPr="00D33DAF">
              <w:rPr>
                <w:b/>
              </w:rPr>
              <w:t>Necesitamos:</w:t>
            </w:r>
          </w:p>
          <w:p w14:paraId="3079686B" w14:textId="761D1E6D" w:rsidR="00304DCE" w:rsidRDefault="008D63B0" w:rsidP="00304DCE">
            <w:r>
              <w:lastRenderedPageBreak/>
              <w:t>Los servicios que ofrece dicha empresa y los horarios que disponen</w:t>
            </w:r>
          </w:p>
        </w:tc>
      </w:tr>
      <w:tr w:rsidR="00304DCE" w14:paraId="573554B9" w14:textId="77777777" w:rsidTr="00E452B5">
        <w:tc>
          <w:tcPr>
            <w:tcW w:w="1980" w:type="dxa"/>
          </w:tcPr>
          <w:p w14:paraId="03AF4370" w14:textId="77777777" w:rsidR="00304DCE" w:rsidRDefault="00304DCE" w:rsidP="00304DCE">
            <w:r w:rsidRPr="001A307A">
              <w:lastRenderedPageBreak/>
              <w:t>US00</w:t>
            </w:r>
            <w:r>
              <w:t>6</w:t>
            </w:r>
          </w:p>
        </w:tc>
        <w:tc>
          <w:tcPr>
            <w:tcW w:w="2126" w:type="dxa"/>
          </w:tcPr>
          <w:p w14:paraId="75BAC2FA" w14:textId="77777777" w:rsidR="00304DCE" w:rsidRDefault="00304DCE" w:rsidP="00304DCE">
            <w:r>
              <w:t>CU006</w:t>
            </w:r>
          </w:p>
        </w:tc>
        <w:tc>
          <w:tcPr>
            <w:tcW w:w="4253" w:type="dxa"/>
          </w:tcPr>
          <w:p w14:paraId="18D6DFDE" w14:textId="5A148CB7" w:rsidR="00304DCE" w:rsidRDefault="00304DCE" w:rsidP="00304DCE">
            <w:r>
              <w:t xml:space="preserve">COMO </w:t>
            </w:r>
            <w:r w:rsidR="008D63B0">
              <w:t xml:space="preserve">administrador </w:t>
            </w:r>
            <w:r>
              <w:t xml:space="preserve">NECESITO </w:t>
            </w:r>
            <w:r w:rsidR="008D63B0">
              <w:t>definir la capacidad de la que dispone cada programa de formación</w:t>
            </w:r>
            <w:r>
              <w:t>.</w:t>
            </w:r>
          </w:p>
        </w:tc>
        <w:tc>
          <w:tcPr>
            <w:tcW w:w="5635" w:type="dxa"/>
          </w:tcPr>
          <w:p w14:paraId="0657029F" w14:textId="77777777" w:rsidR="00304DCE" w:rsidRDefault="00304DCE" w:rsidP="00304DCE">
            <w:r>
              <w:t>ESCENARIOS:</w:t>
            </w:r>
          </w:p>
          <w:p w14:paraId="530C3F5D" w14:textId="3491FB62" w:rsidR="00304DCE" w:rsidRDefault="00304DCE" w:rsidP="00304DCE">
            <w:r>
              <w:t>Se puede</w:t>
            </w:r>
            <w:r w:rsidR="008D63B0">
              <w:t xml:space="preserve"> actualizar </w:t>
            </w:r>
            <w:r>
              <w:t>y visualizar la</w:t>
            </w:r>
            <w:r w:rsidR="008D63B0">
              <w:t xml:space="preserve"> capacidad para cada programa</w:t>
            </w:r>
            <w:r>
              <w:t>.</w:t>
            </w:r>
          </w:p>
          <w:p w14:paraId="17E7B611" w14:textId="77777777" w:rsidR="00304DCE" w:rsidRPr="00D33DAF" w:rsidRDefault="00304DCE" w:rsidP="00304DCE">
            <w:pPr>
              <w:rPr>
                <w:b/>
              </w:rPr>
            </w:pPr>
            <w:r w:rsidRPr="00D33DAF">
              <w:rPr>
                <w:b/>
              </w:rPr>
              <w:t>Necesitamos:</w:t>
            </w:r>
          </w:p>
          <w:p w14:paraId="2F407781" w14:textId="7EAF2B3D" w:rsidR="00304DCE" w:rsidRDefault="008D63B0" w:rsidP="00304DCE">
            <w:r>
              <w:t>Acceso a la base de datos.</w:t>
            </w:r>
          </w:p>
        </w:tc>
      </w:tr>
      <w:tr w:rsidR="00304DCE" w14:paraId="340831AC" w14:textId="77777777" w:rsidTr="00E452B5">
        <w:tc>
          <w:tcPr>
            <w:tcW w:w="1980" w:type="dxa"/>
          </w:tcPr>
          <w:p w14:paraId="34001446" w14:textId="77777777" w:rsidR="00304DCE" w:rsidRDefault="00304DCE" w:rsidP="00304DCE">
            <w:r w:rsidRPr="001A307A">
              <w:t>US00</w:t>
            </w:r>
            <w:r>
              <w:t>7</w:t>
            </w:r>
          </w:p>
        </w:tc>
        <w:tc>
          <w:tcPr>
            <w:tcW w:w="2126" w:type="dxa"/>
          </w:tcPr>
          <w:p w14:paraId="02169DD2" w14:textId="77777777" w:rsidR="00304DCE" w:rsidRDefault="00304DCE" w:rsidP="00304DCE">
            <w:r w:rsidRPr="008E33A4">
              <w:t>CU00</w:t>
            </w:r>
            <w:r>
              <w:t>7</w:t>
            </w:r>
          </w:p>
        </w:tc>
        <w:tc>
          <w:tcPr>
            <w:tcW w:w="4253" w:type="dxa"/>
          </w:tcPr>
          <w:p w14:paraId="38B13358" w14:textId="6089DE04" w:rsidR="00304DCE" w:rsidRDefault="00304DCE" w:rsidP="00304DCE">
            <w:r>
              <w:t xml:space="preserve">COMO </w:t>
            </w:r>
            <w:r w:rsidR="008D63B0">
              <w:t>administrador</w:t>
            </w:r>
            <w:r>
              <w:t xml:space="preserve"> NECESITO </w:t>
            </w:r>
            <w:r w:rsidR="008D63B0">
              <w:t xml:space="preserve">organizar y sintetizar los datos de mis </w:t>
            </w:r>
            <w:r w:rsidR="00CB03C5">
              <w:t>clientes</w:t>
            </w:r>
            <w:r w:rsidR="008D63B0">
              <w:t xml:space="preserve"> y empleados</w:t>
            </w:r>
            <w:r w:rsidR="00CB03C5">
              <w:t xml:space="preserve"> PARA vincularlos a los programas correspondientes</w:t>
            </w:r>
          </w:p>
        </w:tc>
        <w:tc>
          <w:tcPr>
            <w:tcW w:w="5635" w:type="dxa"/>
          </w:tcPr>
          <w:p w14:paraId="010B7757" w14:textId="77777777" w:rsidR="00304DCE" w:rsidRDefault="00304DCE" w:rsidP="00304DCE">
            <w:r>
              <w:t>ESCENARIOS:</w:t>
            </w:r>
          </w:p>
          <w:p w14:paraId="2FEDE9D9" w14:textId="692D2A3E" w:rsidR="00304DCE" w:rsidRDefault="00304DCE" w:rsidP="00304DCE">
            <w:r>
              <w:t>Se pueden crear, modificar, eliminar y visualizar los</w:t>
            </w:r>
            <w:r w:rsidR="00CB03C5">
              <w:t xml:space="preserve"> datos de los empleados y clientes</w:t>
            </w:r>
            <w:r>
              <w:t>.</w:t>
            </w:r>
          </w:p>
          <w:p w14:paraId="7E51CB51" w14:textId="797EEBBC" w:rsidR="00CB03C5" w:rsidRDefault="00CB03C5" w:rsidP="00304DCE">
            <w:r>
              <w:t>Se puede reasignar a un nuevo empleado a un programa que no disponga de él.</w:t>
            </w:r>
          </w:p>
          <w:p w14:paraId="5530E7DF" w14:textId="77777777" w:rsidR="00304DCE" w:rsidRPr="009D35CA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503C4AA3" w14:textId="1C3368F3" w:rsidR="00304DCE" w:rsidRDefault="00304DCE" w:rsidP="00304DCE">
            <w:r>
              <w:t xml:space="preserve">Programa, </w:t>
            </w:r>
            <w:r w:rsidR="00CB03C5">
              <w:t>acceso a la base de datos y registro de procesos anteriores</w:t>
            </w:r>
          </w:p>
        </w:tc>
      </w:tr>
      <w:tr w:rsidR="00304DCE" w14:paraId="7369B7FB" w14:textId="77777777" w:rsidTr="00E452B5">
        <w:tc>
          <w:tcPr>
            <w:tcW w:w="1980" w:type="dxa"/>
          </w:tcPr>
          <w:p w14:paraId="396660E3" w14:textId="77777777" w:rsidR="00304DCE" w:rsidRDefault="00304DCE" w:rsidP="00304DCE">
            <w:r w:rsidRPr="001A307A">
              <w:t>US00</w:t>
            </w:r>
            <w:r>
              <w:t>8</w:t>
            </w:r>
          </w:p>
        </w:tc>
        <w:tc>
          <w:tcPr>
            <w:tcW w:w="2126" w:type="dxa"/>
          </w:tcPr>
          <w:p w14:paraId="279FB04B" w14:textId="77777777" w:rsidR="00304DCE" w:rsidRDefault="00304DCE" w:rsidP="00304DCE">
            <w:r w:rsidRPr="008E33A4">
              <w:t>CU00</w:t>
            </w:r>
            <w:r>
              <w:t>8</w:t>
            </w:r>
          </w:p>
        </w:tc>
        <w:tc>
          <w:tcPr>
            <w:tcW w:w="4253" w:type="dxa"/>
          </w:tcPr>
          <w:p w14:paraId="343B0031" w14:textId="38EA067D" w:rsidR="00304DCE" w:rsidRDefault="00304DCE" w:rsidP="00304DCE">
            <w:r>
              <w:t xml:space="preserve">COMO </w:t>
            </w:r>
            <w:r w:rsidR="00CB03C5">
              <w:t>administrador</w:t>
            </w:r>
            <w:r>
              <w:t xml:space="preserve"> NECESITO </w:t>
            </w:r>
            <w:r w:rsidR="00CB03C5">
              <w:t>publicar los planes semi personalizados de acuerdo con el programa de interés del cliente PARA obtener el objetivo personal de el</w:t>
            </w:r>
          </w:p>
        </w:tc>
        <w:tc>
          <w:tcPr>
            <w:tcW w:w="5635" w:type="dxa"/>
          </w:tcPr>
          <w:p w14:paraId="56833490" w14:textId="77777777" w:rsidR="00304DCE" w:rsidRDefault="00304DCE" w:rsidP="00304DCE">
            <w:r>
              <w:t>ESCENARIOS:</w:t>
            </w:r>
          </w:p>
          <w:p w14:paraId="02844D36" w14:textId="1A1B89B3" w:rsidR="00304DCE" w:rsidRDefault="00304DCE" w:rsidP="00304DCE">
            <w:r>
              <w:t xml:space="preserve">Se pueden </w:t>
            </w:r>
            <w:r w:rsidR="00CB03C5">
              <w:t>actualizar</w:t>
            </w:r>
            <w:r>
              <w:t>, eliminar y visualizar los p</w:t>
            </w:r>
            <w:r w:rsidR="00CB03C5">
              <w:t>lanes semi personalizados</w:t>
            </w:r>
            <w:r>
              <w:t>.</w:t>
            </w:r>
          </w:p>
          <w:p w14:paraId="2892BC61" w14:textId="77777777" w:rsidR="00304DCE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20518BB7" w14:textId="74E2CC1D" w:rsidR="00304DCE" w:rsidRDefault="00CB03C5" w:rsidP="00304DCE">
            <w:r>
              <w:t>Clasificación de acuerdo con el programa de interés, acceso a la base de datos</w:t>
            </w:r>
          </w:p>
        </w:tc>
      </w:tr>
      <w:tr w:rsidR="00304DCE" w14:paraId="58FA24DA" w14:textId="77777777" w:rsidTr="00E452B5">
        <w:tc>
          <w:tcPr>
            <w:tcW w:w="1980" w:type="dxa"/>
          </w:tcPr>
          <w:p w14:paraId="39C4037B" w14:textId="77777777" w:rsidR="00304DCE" w:rsidRDefault="00304DCE" w:rsidP="00304DCE">
            <w:r w:rsidRPr="001A307A">
              <w:t>US00</w:t>
            </w:r>
            <w:r>
              <w:t>9</w:t>
            </w:r>
          </w:p>
        </w:tc>
        <w:tc>
          <w:tcPr>
            <w:tcW w:w="2126" w:type="dxa"/>
          </w:tcPr>
          <w:p w14:paraId="2FC663B8" w14:textId="77777777" w:rsidR="00304DCE" w:rsidRDefault="00304DCE" w:rsidP="00304DCE">
            <w:r w:rsidRPr="008E33A4">
              <w:t>CU00</w:t>
            </w:r>
            <w:r>
              <w:t>9</w:t>
            </w:r>
          </w:p>
        </w:tc>
        <w:tc>
          <w:tcPr>
            <w:tcW w:w="4253" w:type="dxa"/>
          </w:tcPr>
          <w:p w14:paraId="68EC621B" w14:textId="1371A652" w:rsidR="00304DCE" w:rsidRDefault="00304DCE" w:rsidP="00304DCE">
            <w:r>
              <w:t xml:space="preserve">COMO </w:t>
            </w:r>
            <w:r w:rsidR="00CB03C5">
              <w:t>administrador</w:t>
            </w:r>
            <w:r>
              <w:t xml:space="preserve"> NECESITO</w:t>
            </w:r>
            <w:r w:rsidR="00CB03C5">
              <w:t xml:space="preserve"> revisar los procesos</w:t>
            </w:r>
            <w:r w:rsidR="006352DC">
              <w:t xml:space="preserve"> que no estén en ejecución PARA darles un mayor enfoque</w:t>
            </w:r>
            <w:r>
              <w:t>.</w:t>
            </w:r>
          </w:p>
        </w:tc>
        <w:tc>
          <w:tcPr>
            <w:tcW w:w="5635" w:type="dxa"/>
          </w:tcPr>
          <w:p w14:paraId="4F7CA4F6" w14:textId="77777777" w:rsidR="00304DCE" w:rsidRDefault="00304DCE" w:rsidP="00304DCE">
            <w:r>
              <w:t>ESCENARIOS:</w:t>
            </w:r>
          </w:p>
          <w:p w14:paraId="415BE4D9" w14:textId="27F70456" w:rsidR="006352DC" w:rsidRDefault="006352DC" w:rsidP="00304DCE">
            <w:r>
              <w:t>Se puede visualizar la información relevante de dicho proceso</w:t>
            </w:r>
          </w:p>
          <w:p w14:paraId="28A651C3" w14:textId="6FDE61D4" w:rsidR="00304DCE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0F9B6EE6" w14:textId="7ED24EE8" w:rsidR="00304DCE" w:rsidRDefault="006352DC" w:rsidP="00304DCE">
            <w:r>
              <w:t>Procesos, acceso a la base de datos</w:t>
            </w:r>
          </w:p>
        </w:tc>
      </w:tr>
      <w:tr w:rsidR="00304DCE" w14:paraId="3D821225" w14:textId="77777777" w:rsidTr="00E452B5">
        <w:tc>
          <w:tcPr>
            <w:tcW w:w="1980" w:type="dxa"/>
          </w:tcPr>
          <w:p w14:paraId="0F649AFC" w14:textId="77777777" w:rsidR="00304DCE" w:rsidRDefault="00304DCE" w:rsidP="00304DCE">
            <w:r>
              <w:t>US</w:t>
            </w:r>
            <w:r w:rsidRPr="001A307A">
              <w:t>0</w:t>
            </w:r>
            <w:r>
              <w:t>10</w:t>
            </w:r>
          </w:p>
        </w:tc>
        <w:tc>
          <w:tcPr>
            <w:tcW w:w="2126" w:type="dxa"/>
          </w:tcPr>
          <w:p w14:paraId="219A7C95" w14:textId="77777777" w:rsidR="00304DCE" w:rsidRDefault="00304DCE" w:rsidP="00304DCE">
            <w:r>
              <w:t>CU</w:t>
            </w:r>
            <w:r w:rsidRPr="008E33A4">
              <w:t>0</w:t>
            </w:r>
            <w:r>
              <w:t>10</w:t>
            </w:r>
          </w:p>
        </w:tc>
        <w:tc>
          <w:tcPr>
            <w:tcW w:w="4253" w:type="dxa"/>
          </w:tcPr>
          <w:p w14:paraId="3EAA1B19" w14:textId="670E5917" w:rsidR="00304DCE" w:rsidRDefault="00304DCE" w:rsidP="00304DCE">
            <w:r>
              <w:t xml:space="preserve">COMO </w:t>
            </w:r>
            <w:r w:rsidR="00E452B5">
              <w:t xml:space="preserve">administrador </w:t>
            </w:r>
            <w:r>
              <w:t xml:space="preserve">NECESITO </w:t>
            </w:r>
            <w:r w:rsidR="00E452B5">
              <w:t>clasificar</w:t>
            </w:r>
            <w:r>
              <w:t xml:space="preserve"> las actividades del pr</w:t>
            </w:r>
            <w:r w:rsidR="00E452B5">
              <w:t>ograma</w:t>
            </w:r>
            <w:r>
              <w:t>.</w:t>
            </w:r>
          </w:p>
        </w:tc>
        <w:tc>
          <w:tcPr>
            <w:tcW w:w="5635" w:type="dxa"/>
          </w:tcPr>
          <w:p w14:paraId="1EDE660D" w14:textId="77777777" w:rsidR="00304DCE" w:rsidRDefault="00304DCE" w:rsidP="00304DCE">
            <w:r>
              <w:t>ESCENARIOS:</w:t>
            </w:r>
          </w:p>
          <w:p w14:paraId="54FDBDA3" w14:textId="3C3FE6A0" w:rsidR="00304DCE" w:rsidRDefault="00304DCE" w:rsidP="00304DCE">
            <w:r>
              <w:lastRenderedPageBreak/>
              <w:t>Se pueden crear, modificar, eliminar y visualizar las actividades del</w:t>
            </w:r>
            <w:r w:rsidR="00E452B5">
              <w:t xml:space="preserve"> programa</w:t>
            </w:r>
            <w:r>
              <w:t>.</w:t>
            </w:r>
          </w:p>
          <w:p w14:paraId="256109E8" w14:textId="77777777" w:rsidR="00304DCE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16C5CE25" w14:textId="001C8718" w:rsidR="00304DCE" w:rsidRDefault="00E452B5" w:rsidP="00304DCE">
            <w:r>
              <w:t>Tipo de actividad o evento, descripción, acceso a la base de datos, fecha o vigencia</w:t>
            </w:r>
          </w:p>
        </w:tc>
      </w:tr>
      <w:tr w:rsidR="00304DCE" w14:paraId="1DB32546" w14:textId="77777777" w:rsidTr="00E452B5">
        <w:tc>
          <w:tcPr>
            <w:tcW w:w="1980" w:type="dxa"/>
          </w:tcPr>
          <w:p w14:paraId="41FEF1D4" w14:textId="77777777" w:rsidR="00304DCE" w:rsidRDefault="00304DCE" w:rsidP="00304DCE">
            <w:r>
              <w:lastRenderedPageBreak/>
              <w:t>US0</w:t>
            </w:r>
            <w:r w:rsidRPr="00294CB1">
              <w:t>1</w:t>
            </w:r>
            <w:r>
              <w:t>1</w:t>
            </w:r>
          </w:p>
        </w:tc>
        <w:tc>
          <w:tcPr>
            <w:tcW w:w="2126" w:type="dxa"/>
          </w:tcPr>
          <w:p w14:paraId="6C902A6E" w14:textId="77777777" w:rsidR="00304DCE" w:rsidRDefault="00304DCE" w:rsidP="00304DCE">
            <w:r>
              <w:t>CU</w:t>
            </w:r>
            <w:r w:rsidRPr="008E33A4">
              <w:t>0</w:t>
            </w:r>
            <w:r>
              <w:t>11</w:t>
            </w:r>
          </w:p>
        </w:tc>
        <w:tc>
          <w:tcPr>
            <w:tcW w:w="4253" w:type="dxa"/>
          </w:tcPr>
          <w:p w14:paraId="71B8A4AF" w14:textId="2CF18C30" w:rsidR="00304DCE" w:rsidRDefault="006352DC" w:rsidP="00304DCE">
            <w:r>
              <w:t>COMO administrador necesito hacer la oferta de los programas o servicios que ofrece mi empresa</w:t>
            </w:r>
          </w:p>
        </w:tc>
        <w:tc>
          <w:tcPr>
            <w:tcW w:w="5635" w:type="dxa"/>
          </w:tcPr>
          <w:p w14:paraId="5392CEF9" w14:textId="77777777" w:rsidR="00304DCE" w:rsidRDefault="00304DCE" w:rsidP="00304DCE">
            <w:r>
              <w:t>ESCENARIOS:</w:t>
            </w:r>
          </w:p>
          <w:p w14:paraId="421B1AF9" w14:textId="78934D4E" w:rsidR="00304DCE" w:rsidRDefault="00304DCE" w:rsidP="00304DCE">
            <w:r>
              <w:t xml:space="preserve">Se </w:t>
            </w:r>
            <w:r w:rsidR="006352DC">
              <w:t>podría incrementar el flujo de clientes con ofertas llamativas</w:t>
            </w:r>
          </w:p>
          <w:p w14:paraId="24E6873E" w14:textId="77777777" w:rsidR="00304DCE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3ADF259F" w14:textId="299DF3CF" w:rsidR="00304DCE" w:rsidRDefault="006352DC" w:rsidP="00304DCE">
            <w:r>
              <w:t>Información de los servicios, oferta y demanda del servicio y disponibilidad</w:t>
            </w:r>
          </w:p>
        </w:tc>
      </w:tr>
      <w:tr w:rsidR="00304DCE" w14:paraId="16BDFD81" w14:textId="77777777" w:rsidTr="00E452B5">
        <w:tc>
          <w:tcPr>
            <w:tcW w:w="1980" w:type="dxa"/>
          </w:tcPr>
          <w:p w14:paraId="7CA9A01B" w14:textId="77777777" w:rsidR="00304DCE" w:rsidRDefault="00304DCE" w:rsidP="00304DCE">
            <w:r>
              <w:t>US</w:t>
            </w:r>
            <w:r w:rsidRPr="00294CB1">
              <w:t>01</w:t>
            </w:r>
            <w:r>
              <w:t>2</w:t>
            </w:r>
          </w:p>
        </w:tc>
        <w:tc>
          <w:tcPr>
            <w:tcW w:w="2126" w:type="dxa"/>
          </w:tcPr>
          <w:p w14:paraId="1270160F" w14:textId="77777777" w:rsidR="00304DCE" w:rsidRDefault="00304DCE" w:rsidP="00304DCE">
            <w:r>
              <w:t>CU</w:t>
            </w:r>
            <w:r w:rsidRPr="0073340A">
              <w:t>01</w:t>
            </w:r>
            <w:r>
              <w:t>2</w:t>
            </w:r>
          </w:p>
        </w:tc>
        <w:tc>
          <w:tcPr>
            <w:tcW w:w="4253" w:type="dxa"/>
          </w:tcPr>
          <w:p w14:paraId="710B06CD" w14:textId="500E83BB" w:rsidR="00304DCE" w:rsidRDefault="006352DC" w:rsidP="00304DCE">
            <w:r>
              <w:t>COMO administrador necesito un apartado para que los clientes y aliados se comuniquen conmigo</w:t>
            </w:r>
          </w:p>
        </w:tc>
        <w:tc>
          <w:tcPr>
            <w:tcW w:w="5635" w:type="dxa"/>
          </w:tcPr>
          <w:p w14:paraId="4F10E001" w14:textId="77777777" w:rsidR="00304DCE" w:rsidRDefault="00304DCE" w:rsidP="00304DCE">
            <w:r>
              <w:t>ESCENARIOS:</w:t>
            </w:r>
          </w:p>
          <w:p w14:paraId="3A641784" w14:textId="77777777" w:rsidR="006352DC" w:rsidRDefault="006352DC" w:rsidP="00304DCE">
            <w:r>
              <w:t>Se pueden enviar mensajes al instante que se puedan visualizar o eliminar</w:t>
            </w:r>
          </w:p>
          <w:p w14:paraId="0A05532F" w14:textId="28FAD903" w:rsidR="00304DCE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0954D6B8" w14:textId="4C04DF4E" w:rsidR="00304DCE" w:rsidRDefault="006352DC" w:rsidP="00304DCE">
            <w:r>
              <w:t>Inicio de sesión, correo electrónico del administrador</w:t>
            </w:r>
          </w:p>
        </w:tc>
      </w:tr>
      <w:tr w:rsidR="00304DCE" w14:paraId="54B2BC22" w14:textId="77777777" w:rsidTr="00E452B5">
        <w:tc>
          <w:tcPr>
            <w:tcW w:w="1980" w:type="dxa"/>
          </w:tcPr>
          <w:p w14:paraId="11B2FB3C" w14:textId="77777777" w:rsidR="00304DCE" w:rsidRDefault="00304DCE" w:rsidP="00304DCE">
            <w:r>
              <w:t>US0</w:t>
            </w:r>
            <w:r w:rsidRPr="00294CB1">
              <w:t>1</w:t>
            </w:r>
            <w:r>
              <w:t>3</w:t>
            </w:r>
          </w:p>
        </w:tc>
        <w:tc>
          <w:tcPr>
            <w:tcW w:w="2126" w:type="dxa"/>
          </w:tcPr>
          <w:p w14:paraId="1A5CD735" w14:textId="77777777" w:rsidR="00304DCE" w:rsidRDefault="00304DCE" w:rsidP="00304DCE">
            <w:r>
              <w:t>CU</w:t>
            </w:r>
            <w:r w:rsidRPr="0073340A">
              <w:t>01</w:t>
            </w:r>
            <w:r>
              <w:t>3</w:t>
            </w:r>
          </w:p>
        </w:tc>
        <w:tc>
          <w:tcPr>
            <w:tcW w:w="4253" w:type="dxa"/>
          </w:tcPr>
          <w:p w14:paraId="76B8DEBF" w14:textId="238D9C81" w:rsidR="00304DCE" w:rsidRDefault="00304DCE" w:rsidP="00304DCE">
            <w:r w:rsidRPr="00787700">
              <w:t xml:space="preserve">COMO </w:t>
            </w:r>
            <w:r w:rsidR="00E452B5">
              <w:t>administrador</w:t>
            </w:r>
            <w:r>
              <w:t xml:space="preserve"> </w:t>
            </w:r>
            <w:r w:rsidRPr="00787700">
              <w:t>NECESITO</w:t>
            </w:r>
            <w:r>
              <w:t xml:space="preserve"> </w:t>
            </w:r>
            <w:r w:rsidR="00E452B5">
              <w:t>organizar los datos de mis aliados PARA determinar su estado</w:t>
            </w:r>
            <w:r>
              <w:t>.</w:t>
            </w:r>
          </w:p>
        </w:tc>
        <w:tc>
          <w:tcPr>
            <w:tcW w:w="5635" w:type="dxa"/>
          </w:tcPr>
          <w:p w14:paraId="2D464511" w14:textId="77777777" w:rsidR="00304DCE" w:rsidRDefault="00304DCE" w:rsidP="00304DCE">
            <w:r>
              <w:t>ESCENARIOS:</w:t>
            </w:r>
          </w:p>
          <w:p w14:paraId="7BD4646E" w14:textId="4B3A5987" w:rsidR="00304DCE" w:rsidRDefault="00304DCE" w:rsidP="00304DCE">
            <w:r>
              <w:t>Se pueden crear, modificar, eliminar y visualizar l</w:t>
            </w:r>
            <w:r w:rsidR="00E452B5">
              <w:t>as alianzas</w:t>
            </w:r>
            <w:r>
              <w:t>.</w:t>
            </w:r>
          </w:p>
          <w:p w14:paraId="1E1DC633" w14:textId="77777777" w:rsidR="00304DCE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77495E47" w14:textId="6D69DCC7" w:rsidR="00304DCE" w:rsidRDefault="00E452B5" w:rsidP="00304DCE">
            <w:r>
              <w:t>Información relacionada de los aliados, estado, acceso a la base de datos, clasificación</w:t>
            </w:r>
          </w:p>
        </w:tc>
      </w:tr>
      <w:tr w:rsidR="00304DCE" w14:paraId="228F3F1F" w14:textId="77777777" w:rsidTr="00E452B5">
        <w:tc>
          <w:tcPr>
            <w:tcW w:w="1980" w:type="dxa"/>
          </w:tcPr>
          <w:p w14:paraId="67E84562" w14:textId="77777777" w:rsidR="00304DCE" w:rsidRDefault="00304DCE" w:rsidP="00304DCE">
            <w:r>
              <w:t>US</w:t>
            </w:r>
            <w:r w:rsidRPr="00294CB1">
              <w:t>01</w:t>
            </w:r>
            <w:r>
              <w:t>4</w:t>
            </w:r>
          </w:p>
        </w:tc>
        <w:tc>
          <w:tcPr>
            <w:tcW w:w="2126" w:type="dxa"/>
          </w:tcPr>
          <w:p w14:paraId="54BAA30E" w14:textId="77777777" w:rsidR="00304DCE" w:rsidRDefault="00304DCE" w:rsidP="00304DCE">
            <w:r>
              <w:t>CU</w:t>
            </w:r>
            <w:r w:rsidRPr="0073340A">
              <w:t>01</w:t>
            </w:r>
            <w:r>
              <w:t>4</w:t>
            </w:r>
          </w:p>
        </w:tc>
        <w:tc>
          <w:tcPr>
            <w:tcW w:w="4253" w:type="dxa"/>
          </w:tcPr>
          <w:p w14:paraId="170E43DA" w14:textId="2E9CB919" w:rsidR="00304DCE" w:rsidRDefault="00304DCE" w:rsidP="00304DCE">
            <w:r w:rsidRPr="00787700">
              <w:t xml:space="preserve">COMO </w:t>
            </w:r>
            <w:r w:rsidR="00C242DD">
              <w:t>administrador necesito que mis clientes estén al tanto de las novedades que hay en sus programas</w:t>
            </w:r>
          </w:p>
        </w:tc>
        <w:tc>
          <w:tcPr>
            <w:tcW w:w="5635" w:type="dxa"/>
          </w:tcPr>
          <w:p w14:paraId="194DCE07" w14:textId="77777777" w:rsidR="00304DCE" w:rsidRDefault="00304DCE" w:rsidP="00304DCE">
            <w:r>
              <w:t>ESCENARIOS:</w:t>
            </w:r>
          </w:p>
          <w:p w14:paraId="792F8478" w14:textId="046DB848" w:rsidR="00C242DD" w:rsidRPr="00C242DD" w:rsidRDefault="00C242DD" w:rsidP="00304DCE">
            <w:pPr>
              <w:rPr>
                <w:bCs/>
              </w:rPr>
            </w:pPr>
            <w:r>
              <w:rPr>
                <w:bCs/>
              </w:rPr>
              <w:t>Los clientes pueden obtener más información de estos atreves del canal de comunicación en el sistema.</w:t>
            </w:r>
          </w:p>
          <w:p w14:paraId="79B09B62" w14:textId="74ABAD98" w:rsidR="00304DCE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0745F9DD" w14:textId="22792EF7" w:rsidR="00304DCE" w:rsidRDefault="00C242DD" w:rsidP="00304DCE">
            <w:r>
              <w:t>Programas, acceso a la base de datos.</w:t>
            </w:r>
          </w:p>
        </w:tc>
      </w:tr>
    </w:tbl>
    <w:p w14:paraId="26E49C11" w14:textId="77777777" w:rsidR="00DF4107" w:rsidRDefault="00DF4107"/>
    <w:sectPr w:rsidR="00DF4107" w:rsidSect="00323C28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BB25" w14:textId="77777777" w:rsidR="00323C28" w:rsidRDefault="00323C28" w:rsidP="00DF4107">
      <w:pPr>
        <w:spacing w:after="0" w:line="240" w:lineRule="auto"/>
      </w:pPr>
      <w:r>
        <w:separator/>
      </w:r>
    </w:p>
  </w:endnote>
  <w:endnote w:type="continuationSeparator" w:id="0">
    <w:p w14:paraId="0F84802A" w14:textId="77777777" w:rsidR="00323C28" w:rsidRDefault="00323C28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AE804" w14:textId="77777777" w:rsidR="00323C28" w:rsidRDefault="00323C28" w:rsidP="00DF4107">
      <w:pPr>
        <w:spacing w:after="0" w:line="240" w:lineRule="auto"/>
      </w:pPr>
      <w:r>
        <w:separator/>
      </w:r>
    </w:p>
  </w:footnote>
  <w:footnote w:type="continuationSeparator" w:id="0">
    <w:p w14:paraId="12F6FBBD" w14:textId="77777777" w:rsidR="00323C28" w:rsidRDefault="00323C28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6F1AAE4E" w14:textId="77777777" w:rsidTr="00B45BD2">
      <w:trPr>
        <w:trHeight w:val="1408"/>
      </w:trPr>
      <w:tc>
        <w:tcPr>
          <w:tcW w:w="13994" w:type="dxa"/>
        </w:tcPr>
        <w:p w14:paraId="3175718D" w14:textId="17457837" w:rsidR="00B45BD2" w:rsidRPr="00C242DD" w:rsidRDefault="00B02BF5" w:rsidP="00B45BD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242DD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79229DA7" wp14:editId="4CB14944">
                <wp:simplePos x="0" y="0"/>
                <wp:positionH relativeFrom="column">
                  <wp:posOffset>438150</wp:posOffset>
                </wp:positionH>
                <wp:positionV relativeFrom="paragraph">
                  <wp:posOffset>69215</wp:posOffset>
                </wp:positionV>
                <wp:extent cx="655320" cy="730134"/>
                <wp:effectExtent l="0" t="0" r="0" b="0"/>
                <wp:wrapNone/>
                <wp:docPr id="941289830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1289830" name="Imagen 9412898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" cy="730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47037" w:rsidRPr="00C242DD">
            <w:rPr>
              <w:rFonts w:ascii="Times New Roman" w:hAnsi="Times New Roman" w:cs="Times New Roman"/>
              <w:sz w:val="24"/>
              <w:szCs w:val="24"/>
            </w:rPr>
            <w:t>Classment Academy</w:t>
          </w:r>
        </w:p>
        <w:p w14:paraId="01920A2A" w14:textId="0860575D" w:rsidR="00B45BD2" w:rsidRPr="00C242DD" w:rsidRDefault="00B45BD2" w:rsidP="00B45BD2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242DD">
            <w:rPr>
              <w:rFonts w:ascii="Times New Roman" w:hAnsi="Times New Roman" w:cs="Times New Roman"/>
              <w:sz w:val="24"/>
              <w:szCs w:val="24"/>
            </w:rPr>
            <w:t xml:space="preserve">Sistema de </w:t>
          </w:r>
          <w:r w:rsidR="00F138C3" w:rsidRPr="00C242DD">
            <w:rPr>
              <w:rFonts w:ascii="Times New Roman" w:hAnsi="Times New Roman" w:cs="Times New Roman"/>
              <w:sz w:val="24"/>
              <w:szCs w:val="24"/>
            </w:rPr>
            <w:t>Información para el manejo de</w:t>
          </w:r>
          <w:r w:rsidR="00547037" w:rsidRPr="00C24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5DA7C58B" w14:textId="77777777" w:rsidR="00547037" w:rsidRPr="00C242DD" w:rsidRDefault="00547037" w:rsidP="00B45BD2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242DD">
            <w:rPr>
              <w:rFonts w:ascii="Times New Roman" w:hAnsi="Times New Roman" w:cs="Times New Roman"/>
              <w:sz w:val="24"/>
              <w:szCs w:val="24"/>
            </w:rPr>
            <w:t xml:space="preserve">Gofit </w:t>
          </w:r>
        </w:p>
        <w:p w14:paraId="45144660" w14:textId="6833BC02" w:rsidR="00B45BD2" w:rsidRPr="00C242DD" w:rsidRDefault="00F138C3" w:rsidP="00B45BD2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242DD">
            <w:rPr>
              <w:rFonts w:ascii="Times New Roman" w:hAnsi="Times New Roman" w:cs="Times New Roman"/>
              <w:sz w:val="24"/>
              <w:szCs w:val="24"/>
            </w:rPr>
            <w:t>20</w:t>
          </w:r>
          <w:r w:rsidR="00547037" w:rsidRPr="00C242DD">
            <w:rPr>
              <w:rFonts w:ascii="Times New Roman" w:hAnsi="Times New Roman" w:cs="Times New Roman"/>
              <w:sz w:val="24"/>
              <w:szCs w:val="24"/>
            </w:rPr>
            <w:t>24</w:t>
          </w:r>
        </w:p>
        <w:p w14:paraId="35DCB50E" w14:textId="77777777" w:rsidR="00B45BD2" w:rsidRDefault="00B45BD2" w:rsidP="00B45BD2">
          <w:pPr>
            <w:pStyle w:val="Encabezado"/>
            <w:jc w:val="center"/>
          </w:pPr>
        </w:p>
      </w:tc>
    </w:tr>
  </w:tbl>
  <w:p w14:paraId="6D9DC677" w14:textId="02A220AF"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94A78"/>
    <w:multiLevelType w:val="hybridMultilevel"/>
    <w:tmpl w:val="612A20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75DD7"/>
    <w:multiLevelType w:val="hybridMultilevel"/>
    <w:tmpl w:val="D7A696AC"/>
    <w:lvl w:ilvl="0" w:tplc="5D946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52BB8"/>
    <w:multiLevelType w:val="hybridMultilevel"/>
    <w:tmpl w:val="C024B8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17437">
    <w:abstractNumId w:val="3"/>
  </w:num>
  <w:num w:numId="2" w16cid:durableId="1056793">
    <w:abstractNumId w:val="6"/>
  </w:num>
  <w:num w:numId="3" w16cid:durableId="639959740">
    <w:abstractNumId w:val="1"/>
  </w:num>
  <w:num w:numId="4" w16cid:durableId="1602102660">
    <w:abstractNumId w:val="0"/>
  </w:num>
  <w:num w:numId="5" w16cid:durableId="1171527293">
    <w:abstractNumId w:val="5"/>
  </w:num>
  <w:num w:numId="6" w16cid:durableId="1458716867">
    <w:abstractNumId w:val="2"/>
  </w:num>
  <w:num w:numId="7" w16cid:durableId="1317732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4100D"/>
    <w:rsid w:val="00092D6E"/>
    <w:rsid w:val="000E51A6"/>
    <w:rsid w:val="000F7258"/>
    <w:rsid w:val="00107CB3"/>
    <w:rsid w:val="0014315F"/>
    <w:rsid w:val="001758F9"/>
    <w:rsid w:val="001B2DAB"/>
    <w:rsid w:val="002B1CD9"/>
    <w:rsid w:val="002C39DF"/>
    <w:rsid w:val="002E17FC"/>
    <w:rsid w:val="002E7578"/>
    <w:rsid w:val="002F2E6F"/>
    <w:rsid w:val="00304B32"/>
    <w:rsid w:val="00304DCE"/>
    <w:rsid w:val="00323C28"/>
    <w:rsid w:val="003A358C"/>
    <w:rsid w:val="003B02A8"/>
    <w:rsid w:val="003B5DD0"/>
    <w:rsid w:val="00437675"/>
    <w:rsid w:val="00440A20"/>
    <w:rsid w:val="004610DA"/>
    <w:rsid w:val="0049264D"/>
    <w:rsid w:val="004F0BBB"/>
    <w:rsid w:val="00547037"/>
    <w:rsid w:val="005533A7"/>
    <w:rsid w:val="00580F37"/>
    <w:rsid w:val="00585B01"/>
    <w:rsid w:val="006137BB"/>
    <w:rsid w:val="00630618"/>
    <w:rsid w:val="006352DC"/>
    <w:rsid w:val="00643D98"/>
    <w:rsid w:val="00644319"/>
    <w:rsid w:val="006B3299"/>
    <w:rsid w:val="00702D35"/>
    <w:rsid w:val="00833C03"/>
    <w:rsid w:val="0084448D"/>
    <w:rsid w:val="00872343"/>
    <w:rsid w:val="008D63B0"/>
    <w:rsid w:val="008E277B"/>
    <w:rsid w:val="008F47E4"/>
    <w:rsid w:val="00925E3E"/>
    <w:rsid w:val="0094712A"/>
    <w:rsid w:val="00982B31"/>
    <w:rsid w:val="009D35CA"/>
    <w:rsid w:val="00A26BB5"/>
    <w:rsid w:val="00A55040"/>
    <w:rsid w:val="00B02BF5"/>
    <w:rsid w:val="00B45BD2"/>
    <w:rsid w:val="00BB72A5"/>
    <w:rsid w:val="00BE000F"/>
    <w:rsid w:val="00BE5E8D"/>
    <w:rsid w:val="00C242DD"/>
    <w:rsid w:val="00CB03C5"/>
    <w:rsid w:val="00CC5BF6"/>
    <w:rsid w:val="00D15497"/>
    <w:rsid w:val="00D15558"/>
    <w:rsid w:val="00D33DAF"/>
    <w:rsid w:val="00DA2BEC"/>
    <w:rsid w:val="00DF4107"/>
    <w:rsid w:val="00E24F2F"/>
    <w:rsid w:val="00E452B5"/>
    <w:rsid w:val="00E74D91"/>
    <w:rsid w:val="00E86B9B"/>
    <w:rsid w:val="00EA6B55"/>
    <w:rsid w:val="00EE0D33"/>
    <w:rsid w:val="00EE5736"/>
    <w:rsid w:val="00F138C3"/>
    <w:rsid w:val="00F35834"/>
    <w:rsid w:val="00F4383B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3EDB0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Kevin Alejandro Parra Cifuentes</cp:lastModifiedBy>
  <cp:revision>2</cp:revision>
  <dcterms:created xsi:type="dcterms:W3CDTF">2024-03-20T04:30:00Z</dcterms:created>
  <dcterms:modified xsi:type="dcterms:W3CDTF">2024-03-20T04:30:00Z</dcterms:modified>
</cp:coreProperties>
</file>