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2E581" w14:textId="23D21A77" w:rsidR="00C13116" w:rsidRPr="00E11F09" w:rsidRDefault="005D1453" w:rsidP="005D14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95C4D45" wp14:editId="48BF8198">
            <wp:simplePos x="0" y="0"/>
            <wp:positionH relativeFrom="column">
              <wp:posOffset>5276532</wp:posOffset>
            </wp:positionH>
            <wp:positionV relativeFrom="paragraph">
              <wp:posOffset>109538</wp:posOffset>
            </wp:positionV>
            <wp:extent cx="819564" cy="913130"/>
            <wp:effectExtent l="0" t="0" r="0" b="1270"/>
            <wp:wrapNone/>
            <wp:docPr id="1571831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1255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64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F09" w:rsidRPr="00E11F09">
        <w:rPr>
          <w:rFonts w:ascii="Times New Roman" w:hAnsi="Times New Roman" w:cs="Times New Roman"/>
          <w:sz w:val="32"/>
          <w:szCs w:val="32"/>
        </w:rPr>
        <w:t>Entrevista</w:t>
      </w:r>
      <w:r w:rsidR="00C13116" w:rsidRPr="00E11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3116" w:rsidRPr="00E11F09">
        <w:rPr>
          <w:rFonts w:ascii="Times New Roman" w:hAnsi="Times New Roman" w:cs="Times New Roman"/>
          <w:sz w:val="32"/>
          <w:szCs w:val="32"/>
        </w:rPr>
        <w:t>Classment</w:t>
      </w:r>
      <w:proofErr w:type="spellEnd"/>
      <w:r w:rsidR="00C13116" w:rsidRPr="00E11F09">
        <w:rPr>
          <w:rFonts w:ascii="Times New Roman" w:hAnsi="Times New Roman" w:cs="Times New Roman"/>
          <w:sz w:val="32"/>
          <w:szCs w:val="32"/>
        </w:rPr>
        <w:t xml:space="preserve"> Academy</w:t>
      </w:r>
    </w:p>
    <w:p w14:paraId="6A5693B2" w14:textId="3A51DCA1" w:rsidR="00C13116" w:rsidRDefault="00C13116"/>
    <w:p w14:paraId="6F97B4BA" w14:textId="480E182E" w:rsidR="00C13116" w:rsidRDefault="00C13116">
      <w:r w:rsidRPr="00E11F09">
        <w:rPr>
          <w:highlight w:val="yellow"/>
        </w:rPr>
        <w:t>Datos del encuestado</w:t>
      </w:r>
    </w:p>
    <w:p w14:paraId="3A247C2D" w14:textId="36FAE304" w:rsidR="00C13116" w:rsidRDefault="00C13116">
      <w:r>
        <w:t>Nombre</w:t>
      </w:r>
      <w:r w:rsidR="00E11F09">
        <w:t>:</w:t>
      </w:r>
      <w:r w:rsidR="00FD7BD4">
        <w:t xml:space="preserve"> Yesid Rueda</w:t>
      </w:r>
    </w:p>
    <w:p w14:paraId="70FE566F" w14:textId="7A9377F9" w:rsidR="00E11F09" w:rsidRDefault="00E11F09">
      <w:r>
        <w:t>Empresa:</w:t>
      </w:r>
      <w:r w:rsidR="00FD7BD4">
        <w:t xml:space="preserve"> </w:t>
      </w:r>
      <w:proofErr w:type="spellStart"/>
      <w:r w:rsidR="00FD7BD4">
        <w:t>Martins</w:t>
      </w:r>
      <w:proofErr w:type="spellEnd"/>
      <w:r w:rsidR="00FD7BD4">
        <w:t xml:space="preserve"> </w:t>
      </w:r>
      <w:proofErr w:type="spellStart"/>
      <w:r w:rsidR="00FD7BD4">
        <w:t>Basketball</w:t>
      </w:r>
      <w:proofErr w:type="spellEnd"/>
    </w:p>
    <w:p w14:paraId="1FFCC99D" w14:textId="585136AA" w:rsidR="00C13116" w:rsidRDefault="00C13116">
      <w:r>
        <w:t>Cargo</w:t>
      </w:r>
      <w:r w:rsidR="00E11F09">
        <w:t>:</w:t>
      </w:r>
      <w:r w:rsidR="00FD7BD4">
        <w:t xml:space="preserve"> Director general deportivo</w:t>
      </w:r>
    </w:p>
    <w:p w14:paraId="2C9599E3" w14:textId="4B2D5272" w:rsidR="00C13116" w:rsidRDefault="00E11F09">
      <w:r>
        <w:t>C</w:t>
      </w:r>
      <w:r w:rsidR="00C13116">
        <w:t>ontacto</w:t>
      </w:r>
      <w:r>
        <w:t>:</w:t>
      </w:r>
      <w:r w:rsidR="00FD7BD4">
        <w:t xml:space="preserve"> 3212299331</w:t>
      </w:r>
    </w:p>
    <w:p w14:paraId="3C55570A" w14:textId="48741C40" w:rsidR="003A4970" w:rsidRDefault="003A4970">
      <w:r>
        <w:t>Correo elect</w:t>
      </w:r>
      <w:r w:rsidR="00FD7BD4">
        <w:t>rónico: N/A</w:t>
      </w:r>
    </w:p>
    <w:p w14:paraId="4D0D11D4" w14:textId="77777777" w:rsidR="00E11F09" w:rsidRDefault="00E11F09"/>
    <w:p w14:paraId="12BFA8D0" w14:textId="58C07BBD" w:rsidR="00C13116" w:rsidRDefault="005D1453" w:rsidP="00E11F09">
      <w:pPr>
        <w:jc w:val="center"/>
      </w:pPr>
      <w:r>
        <w:rPr>
          <w:highlight w:val="green"/>
        </w:rPr>
        <w:t>S</w:t>
      </w:r>
      <w:r w:rsidR="00C13116" w:rsidRPr="00E11F09">
        <w:rPr>
          <w:highlight w:val="green"/>
        </w:rPr>
        <w:t>ección Administrativa</w:t>
      </w:r>
    </w:p>
    <w:p w14:paraId="5CF5A665" w14:textId="1DCA6443" w:rsidR="00C13116" w:rsidRDefault="00E11F09" w:rsidP="00C13116">
      <w:pPr>
        <w:pStyle w:val="Prrafodelista"/>
        <w:numPr>
          <w:ilvl w:val="0"/>
          <w:numId w:val="2"/>
        </w:numPr>
      </w:pPr>
      <w:r>
        <w:t>¿Qué</w:t>
      </w:r>
      <w:r w:rsidR="00C13116">
        <w:t xml:space="preserve"> servicios ofrece su empresa</w:t>
      </w:r>
      <w:r>
        <w:t>?</w:t>
      </w:r>
    </w:p>
    <w:p w14:paraId="78752AC3" w14:textId="4C07439D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</w:t>
      </w:r>
      <w:r w:rsidR="00FD7BD4">
        <w:t>Preparación física en gimnasio, tecno-tácticas, competencias de baloncesto</w:t>
      </w:r>
    </w:p>
    <w:p w14:paraId="321E5F1A" w14:textId="3416F670" w:rsidR="00C13116" w:rsidRDefault="00C13116" w:rsidP="00C13116">
      <w:pPr>
        <w:pStyle w:val="Prrafodelista"/>
        <w:numPr>
          <w:ilvl w:val="0"/>
          <w:numId w:val="2"/>
        </w:numPr>
      </w:pPr>
      <w:r>
        <w:t>¿A que publico va dirigido los servicios que ofrecen?</w:t>
      </w:r>
    </w:p>
    <w:p w14:paraId="6FF902D9" w14:textId="5F3EBFB6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</w:t>
      </w:r>
      <w:r w:rsidR="00FD7BD4">
        <w:t>Niños, jóvenes y adultos</w:t>
      </w:r>
    </w:p>
    <w:p w14:paraId="183E8C1C" w14:textId="37030BBA" w:rsidR="00C13116" w:rsidRDefault="00E11F09" w:rsidP="00C13116">
      <w:pPr>
        <w:pStyle w:val="Prrafodelista"/>
        <w:numPr>
          <w:ilvl w:val="0"/>
          <w:numId w:val="2"/>
        </w:numPr>
      </w:pPr>
      <w:r>
        <w:t>¿Cuáles</w:t>
      </w:r>
      <w:r w:rsidR="00C13116">
        <w:t xml:space="preserve"> son los horarios que maneja su empresa</w:t>
      </w:r>
      <w:r>
        <w:t>?</w:t>
      </w:r>
    </w:p>
    <w:p w14:paraId="0AE5B1D2" w14:textId="6C9D8573" w:rsidR="003A4970" w:rsidRDefault="00FD7BD4" w:rsidP="003A4970">
      <w:pPr>
        <w:pStyle w:val="Prrafodelista"/>
        <w:ind w:left="1440"/>
        <w:rPr>
          <w:b/>
        </w:rPr>
      </w:pPr>
      <w:r>
        <w:t>Martes y jueves</w:t>
      </w:r>
      <w:r w:rsidR="003A4970">
        <w:t xml:space="preserve">: </w:t>
      </w:r>
      <w:r>
        <w:rPr>
          <w:b/>
        </w:rPr>
        <w:t>6:00 AM – 9:00 AM</w:t>
      </w:r>
    </w:p>
    <w:p w14:paraId="4F7385FC" w14:textId="2788ED9B" w:rsidR="003A4970" w:rsidRPr="003A4970" w:rsidRDefault="00FD7BD4" w:rsidP="003A4970">
      <w:pPr>
        <w:pStyle w:val="Prrafodelista"/>
        <w:ind w:left="1440"/>
        <w:rPr>
          <w:b/>
        </w:rPr>
      </w:pPr>
      <w:r>
        <w:t>Sábados</w:t>
      </w:r>
      <w:r w:rsidR="003A4970">
        <w:t xml:space="preserve">: </w:t>
      </w:r>
      <w:r>
        <w:rPr>
          <w:b/>
        </w:rPr>
        <w:t>8:00 AM – 10:00 A</w:t>
      </w:r>
      <w:r w:rsidR="003A4970">
        <w:rPr>
          <w:b/>
        </w:rPr>
        <w:t>M</w:t>
      </w:r>
    </w:p>
    <w:p w14:paraId="399E6C0A" w14:textId="33F9224B" w:rsidR="00C13116" w:rsidRDefault="00E11F09" w:rsidP="00C13116">
      <w:pPr>
        <w:pStyle w:val="Prrafodelista"/>
        <w:numPr>
          <w:ilvl w:val="0"/>
          <w:numId w:val="2"/>
        </w:numPr>
      </w:pPr>
      <w:r>
        <w:t>¿</w:t>
      </w:r>
      <w:r w:rsidR="00C13116">
        <w:t>De que manera se registra la administración de la empresa</w:t>
      </w:r>
      <w:r>
        <w:t>?</w:t>
      </w:r>
    </w:p>
    <w:p w14:paraId="77A55728" w14:textId="4D53979D" w:rsidR="003A4970" w:rsidRDefault="00FD7BD4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Fichas deportivas y un </w:t>
      </w:r>
      <w:proofErr w:type="spellStart"/>
      <w:r>
        <w:t>excel</w:t>
      </w:r>
      <w:proofErr w:type="spellEnd"/>
    </w:p>
    <w:p w14:paraId="1DF9015E" w14:textId="361860C4" w:rsidR="00C13116" w:rsidRDefault="00E11F09" w:rsidP="00C13116">
      <w:pPr>
        <w:pStyle w:val="Prrafodelista"/>
        <w:numPr>
          <w:ilvl w:val="0"/>
          <w:numId w:val="2"/>
        </w:numPr>
      </w:pPr>
      <w:r>
        <w:t>¿De qué manera se organizan y sintetizan los datos que reciben en la empresa?</w:t>
      </w:r>
    </w:p>
    <w:p w14:paraId="60451D89" w14:textId="7FE259CA" w:rsidR="003A4970" w:rsidRDefault="00FD7BD4" w:rsidP="003A4970">
      <w:pPr>
        <w:pStyle w:val="Prrafodelista"/>
        <w:ind w:left="1440"/>
      </w:pPr>
      <w:proofErr w:type="spellStart"/>
      <w:r>
        <w:t>Rta</w:t>
      </w:r>
      <w:proofErr w:type="spellEnd"/>
      <w:r>
        <w:t>: Fichas deportivas, centro de datos, computadores</w:t>
      </w:r>
    </w:p>
    <w:p w14:paraId="4C115FB9" w14:textId="40105CC3" w:rsidR="00C13116" w:rsidRDefault="00E11F09" w:rsidP="00C13116">
      <w:pPr>
        <w:pStyle w:val="Prrafodelista"/>
        <w:numPr>
          <w:ilvl w:val="0"/>
          <w:numId w:val="2"/>
        </w:numPr>
      </w:pPr>
      <w:r>
        <w:t>¿Como se estructura el personal?</w:t>
      </w:r>
    </w:p>
    <w:p w14:paraId="4EC372FD" w14:textId="4099BC58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</w:t>
      </w:r>
      <w:r w:rsidR="00FD7BD4">
        <w:t>Está conformado por; El director general, administradores, profesores y preparadores físicos.</w:t>
      </w:r>
    </w:p>
    <w:p w14:paraId="44409CD8" w14:textId="28510E1A" w:rsidR="00C13116" w:rsidRDefault="00E11F09" w:rsidP="00C13116">
      <w:pPr>
        <w:pStyle w:val="Prrafodelista"/>
        <w:numPr>
          <w:ilvl w:val="0"/>
          <w:numId w:val="2"/>
        </w:numPr>
      </w:pPr>
      <w:r>
        <w:t>¿Como manejan la planificación y el establecimiento de metas?</w:t>
      </w:r>
    </w:p>
    <w:p w14:paraId="4896BECE" w14:textId="15C86990" w:rsidR="003A4970" w:rsidRDefault="003A4970" w:rsidP="003A4970">
      <w:pPr>
        <w:pStyle w:val="Prrafodelista"/>
        <w:ind w:left="1440"/>
      </w:pPr>
      <w:proofErr w:type="spellStart"/>
      <w:r>
        <w:t>Rta</w:t>
      </w:r>
      <w:proofErr w:type="spellEnd"/>
      <w:r>
        <w:t xml:space="preserve">: </w:t>
      </w:r>
      <w:r w:rsidR="00524869">
        <w:t>Plan deportivo semestral</w:t>
      </w:r>
    </w:p>
    <w:p w14:paraId="57BCA62A" w14:textId="421F6930" w:rsidR="00F26A67" w:rsidRDefault="00E11F09" w:rsidP="00F26A67">
      <w:pPr>
        <w:pStyle w:val="Prrafodelista"/>
        <w:numPr>
          <w:ilvl w:val="0"/>
          <w:numId w:val="2"/>
        </w:numPr>
      </w:pPr>
      <w:r>
        <w:t>¿Qué procesos administrativos consideran más importantes?</w:t>
      </w:r>
    </w:p>
    <w:p w14:paraId="02D3E624" w14:textId="08299C93" w:rsidR="007A4747" w:rsidRDefault="003A4970" w:rsidP="00524869">
      <w:pPr>
        <w:pStyle w:val="Prrafodelista"/>
        <w:ind w:left="1440"/>
      </w:pPr>
      <w:proofErr w:type="spellStart"/>
      <w:r>
        <w:t>Rta</w:t>
      </w:r>
      <w:proofErr w:type="spellEnd"/>
      <w:r>
        <w:t>:</w:t>
      </w:r>
      <w:r w:rsidR="00F64397">
        <w:t xml:space="preserve"> </w:t>
      </w:r>
      <w:r w:rsidR="00524869">
        <w:t>Preparación tecno-táctica</w:t>
      </w:r>
      <w:r w:rsidR="00585BE3">
        <w:t xml:space="preserve"> y física. </w:t>
      </w:r>
    </w:p>
    <w:p w14:paraId="21920A04" w14:textId="77777777" w:rsidR="00E11F09" w:rsidRDefault="00E11F09" w:rsidP="00E11F09"/>
    <w:p w14:paraId="4B6B7005" w14:textId="31403384" w:rsidR="00C13116" w:rsidRDefault="00E11F09" w:rsidP="00E11F09">
      <w:pPr>
        <w:jc w:val="center"/>
      </w:pPr>
      <w:r w:rsidRPr="00E11F09">
        <w:rPr>
          <w:highlight w:val="blue"/>
        </w:rPr>
        <w:t>S</w:t>
      </w:r>
      <w:r w:rsidR="00C13116" w:rsidRPr="00E11F09">
        <w:rPr>
          <w:highlight w:val="blue"/>
        </w:rPr>
        <w:t>ección general</w:t>
      </w:r>
    </w:p>
    <w:p w14:paraId="7161F1E6" w14:textId="77777777" w:rsidR="00F26A67" w:rsidRDefault="00F26A67" w:rsidP="00C13116">
      <w:pPr>
        <w:pStyle w:val="Prrafodelista"/>
      </w:pPr>
    </w:p>
    <w:p w14:paraId="192FEC59" w14:textId="3C83E3DB" w:rsidR="00E11F09" w:rsidRPr="000D6B39" w:rsidRDefault="00E11F09" w:rsidP="00F26A67">
      <w:pPr>
        <w:pStyle w:val="Prrafodelista"/>
        <w:numPr>
          <w:ilvl w:val="0"/>
          <w:numId w:val="3"/>
        </w:numPr>
      </w:pPr>
      <w:r>
        <w:rPr>
          <w:lang w:val="es-ES"/>
        </w:rPr>
        <w:lastRenderedPageBreak/>
        <w:t xml:space="preserve">¿Qué </w:t>
      </w:r>
      <w:r w:rsidRPr="00E11F09">
        <w:rPr>
          <w:lang w:val="es-ES"/>
        </w:rPr>
        <w:t>estrategias implementa</w:t>
      </w:r>
      <w:r>
        <w:rPr>
          <w:lang w:val="es-ES"/>
        </w:rPr>
        <w:t xml:space="preserve">n </w:t>
      </w:r>
      <w:r w:rsidRPr="00E11F09">
        <w:rPr>
          <w:lang w:val="es-ES"/>
        </w:rPr>
        <w:t xml:space="preserve">para atraer y adquirir nuevos clientes? </w:t>
      </w:r>
    </w:p>
    <w:p w14:paraId="2AC91237" w14:textId="3ABFB7BE" w:rsidR="000D6B39" w:rsidRDefault="000D6B39" w:rsidP="000D6B39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</w:t>
      </w:r>
      <w:r w:rsidR="00DA39B3">
        <w:rPr>
          <w:lang w:val="es-ES"/>
        </w:rPr>
        <w:t xml:space="preserve"> Tienen una norma, en la cual, si un alumno ayuda a ingresar nuevos estudiantes, será remunerado económicamente.</w:t>
      </w:r>
    </w:p>
    <w:p w14:paraId="67F8BAAE" w14:textId="53B85AEB" w:rsidR="00DA39B3" w:rsidRPr="00E11F09" w:rsidRDefault="00DA39B3" w:rsidP="000D6B39">
      <w:pPr>
        <w:pStyle w:val="Prrafodelista"/>
        <w:ind w:left="1440"/>
      </w:pPr>
      <w:r>
        <w:rPr>
          <w:lang w:val="es-ES"/>
        </w:rPr>
        <w:t>Otra estrategia que utilizan son las redes sociales.</w:t>
      </w:r>
    </w:p>
    <w:p w14:paraId="2B5B32D9" w14:textId="415508E9" w:rsidR="00F26A67" w:rsidRDefault="00E11F09" w:rsidP="00F26A67">
      <w:pPr>
        <w:pStyle w:val="Prrafodelista"/>
        <w:numPr>
          <w:ilvl w:val="0"/>
          <w:numId w:val="3"/>
        </w:numPr>
      </w:pPr>
      <w:r>
        <w:t>¿</w:t>
      </w:r>
      <w:r w:rsidR="00F26A67">
        <w:t>El flujo de clientes a aumentado en los últimos 5 meses</w:t>
      </w:r>
      <w:r>
        <w:t>?</w:t>
      </w:r>
    </w:p>
    <w:p w14:paraId="7643B985" w14:textId="2235F0D2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>: Se ha mantenido estable</w:t>
      </w:r>
    </w:p>
    <w:p w14:paraId="32524E29" w14:textId="0A645B18" w:rsidR="00F26A67" w:rsidRDefault="00F26A67" w:rsidP="00F26A67">
      <w:pPr>
        <w:pStyle w:val="Prrafodelista"/>
        <w:numPr>
          <w:ilvl w:val="0"/>
          <w:numId w:val="3"/>
        </w:numPr>
      </w:pPr>
      <w:r>
        <w:t xml:space="preserve">En promedio </w:t>
      </w:r>
      <w:r w:rsidR="00E11F09">
        <w:t>¿cuántos</w:t>
      </w:r>
      <w:r>
        <w:t xml:space="preserve"> clientes activos tienen actualmente</w:t>
      </w:r>
      <w:r w:rsidR="00E11F09">
        <w:t>?</w:t>
      </w:r>
    </w:p>
    <w:p w14:paraId="4707610A" w14:textId="18EE50EA" w:rsidR="000D6B39" w:rsidRDefault="00DA39B3" w:rsidP="000D6B39">
      <w:pPr>
        <w:pStyle w:val="Prrafodelista"/>
        <w:ind w:left="1440"/>
        <w:rPr>
          <w:b/>
        </w:rPr>
      </w:pPr>
      <w:proofErr w:type="spellStart"/>
      <w:r w:rsidRPr="00DA39B3">
        <w:t>Rta</w:t>
      </w:r>
      <w:proofErr w:type="spellEnd"/>
      <w:r w:rsidRPr="00DA39B3">
        <w:t>:</w:t>
      </w:r>
      <w:r>
        <w:rPr>
          <w:b/>
        </w:rPr>
        <w:t xml:space="preserve"> 8</w:t>
      </w:r>
      <w:r w:rsidR="000D6B39">
        <w:rPr>
          <w:b/>
        </w:rPr>
        <w:t xml:space="preserve">0 </w:t>
      </w:r>
      <w:r w:rsidR="00F306F9">
        <w:rPr>
          <w:b/>
        </w:rPr>
        <w:t xml:space="preserve">estudiantes </w:t>
      </w:r>
      <w:r w:rsidR="000D6B39">
        <w:rPr>
          <w:b/>
        </w:rPr>
        <w:t>aproximadamente</w:t>
      </w:r>
    </w:p>
    <w:p w14:paraId="34EFD584" w14:textId="44058FE4" w:rsidR="00F26A67" w:rsidRDefault="00E11F09" w:rsidP="00F26A67">
      <w:pPr>
        <w:pStyle w:val="Prrafodelista"/>
        <w:numPr>
          <w:ilvl w:val="0"/>
          <w:numId w:val="3"/>
        </w:numPr>
      </w:pPr>
      <w:r>
        <w:t>¿Cuál es el promedio que suelen durar los clientes en las clases?</w:t>
      </w:r>
    </w:p>
    <w:p w14:paraId="246DF7BE" w14:textId="075B3F02" w:rsidR="000D6B39" w:rsidRDefault="000D6B39" w:rsidP="000D6B39">
      <w:pPr>
        <w:pStyle w:val="Prrafodelista"/>
        <w:ind w:left="1440"/>
      </w:pPr>
      <w:proofErr w:type="spellStart"/>
      <w:r>
        <w:t>Rta</w:t>
      </w:r>
      <w:proofErr w:type="spellEnd"/>
      <w:r>
        <w:t xml:space="preserve">: Promedio </w:t>
      </w:r>
      <w:r w:rsidR="00F306F9">
        <w:t xml:space="preserve">dos horas </w:t>
      </w:r>
      <w:r>
        <w:t>por clase o sesión</w:t>
      </w:r>
    </w:p>
    <w:p w14:paraId="44F4BAEA" w14:textId="2E203854" w:rsidR="00F26A67" w:rsidRDefault="00E11F09" w:rsidP="00F26A67">
      <w:pPr>
        <w:pStyle w:val="Prrafodelista"/>
        <w:numPr>
          <w:ilvl w:val="0"/>
          <w:numId w:val="3"/>
        </w:numPr>
      </w:pPr>
      <w:r>
        <w:t>¿Han presentado algún problema con el manejo de inscripción de los clientes?</w:t>
      </w:r>
    </w:p>
    <w:p w14:paraId="251DC68F" w14:textId="1D35394E" w:rsidR="000D6B39" w:rsidRDefault="000D6B39" w:rsidP="000D6B39">
      <w:pPr>
        <w:pStyle w:val="Prrafodelista"/>
        <w:ind w:left="1440"/>
      </w:pPr>
      <w:r>
        <w:t>R</w:t>
      </w:r>
      <w:r w:rsidR="00F306F9">
        <w:t xml:space="preserve">ta: No se ha presentado ningún problema </w:t>
      </w:r>
      <w:r>
        <w:t xml:space="preserve"> </w:t>
      </w:r>
    </w:p>
    <w:p w14:paraId="0F24678D" w14:textId="1A568A56" w:rsidR="00F26A67" w:rsidRDefault="00E11F09" w:rsidP="00F26A67">
      <w:pPr>
        <w:pStyle w:val="Prrafodelista"/>
        <w:numPr>
          <w:ilvl w:val="0"/>
          <w:numId w:val="3"/>
        </w:numPr>
      </w:pPr>
      <w:r>
        <w:t>¿Por qué medio se comunican con sus clientes?</w:t>
      </w:r>
    </w:p>
    <w:p w14:paraId="0505B25A" w14:textId="35CDF3CA" w:rsidR="000D6B39" w:rsidRDefault="00105981" w:rsidP="000D6B39">
      <w:pPr>
        <w:pStyle w:val="Prrafodelista"/>
        <w:ind w:left="1440"/>
      </w:pPr>
      <w:proofErr w:type="spellStart"/>
      <w:r>
        <w:t>Rta</w:t>
      </w:r>
      <w:proofErr w:type="spellEnd"/>
      <w:r>
        <w:t>: Mediante grupos de padres de familia</w:t>
      </w:r>
      <w:r w:rsidR="00E2579C">
        <w:t xml:space="preserve"> (WhatsApp)</w:t>
      </w:r>
      <w:r w:rsidR="000D6B39">
        <w:t xml:space="preserve"> </w:t>
      </w:r>
    </w:p>
    <w:p w14:paraId="0FC18FD7" w14:textId="2A177869" w:rsidR="00AD07F4" w:rsidRPr="000D6B39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¿A quién puedo acudir si tengo preguntas sobre un proceso en específico?</w:t>
      </w:r>
    </w:p>
    <w:p w14:paraId="61730EF6" w14:textId="1CDB50AA" w:rsidR="000D6B39" w:rsidRPr="00AD07F4" w:rsidRDefault="000D6B39" w:rsidP="000D6B39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Con el </w:t>
      </w:r>
      <w:r w:rsidR="00E2579C">
        <w:rPr>
          <w:lang w:val="es-ES"/>
        </w:rPr>
        <w:t xml:space="preserve">director general y los profesores </w:t>
      </w:r>
    </w:p>
    <w:p w14:paraId="0EED0FA6" w14:textId="70EDD5BC" w:rsidR="00AD07F4" w:rsidRPr="000D6B39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¿Cada cuánto se realizan eventos en los que involucran</w:t>
      </w:r>
      <w:r>
        <w:rPr>
          <w:lang w:val="es-ES"/>
        </w:rPr>
        <w:t xml:space="preserve"> a</w:t>
      </w:r>
      <w:r w:rsidRPr="00AD07F4">
        <w:rPr>
          <w:lang w:val="es-ES"/>
        </w:rPr>
        <w:t xml:space="preserve"> los clientes?</w:t>
      </w:r>
    </w:p>
    <w:p w14:paraId="6F2D7FB6" w14:textId="0BFD5C81" w:rsidR="000D6B39" w:rsidRPr="00AD07F4" w:rsidRDefault="000D6B39" w:rsidP="000D6B39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</w:t>
      </w:r>
      <w:r w:rsidR="00E2579C">
        <w:rPr>
          <w:lang w:val="es-ES"/>
        </w:rPr>
        <w:t xml:space="preserve"> Cada fin de semana o cada 15 días.</w:t>
      </w:r>
    </w:p>
    <w:p w14:paraId="5407B31F" w14:textId="0CBAD561" w:rsidR="00AD07F4" w:rsidRPr="00F64397" w:rsidRDefault="00AD07F4" w:rsidP="00F26A67">
      <w:pPr>
        <w:pStyle w:val="Prrafodelista"/>
        <w:numPr>
          <w:ilvl w:val="0"/>
          <w:numId w:val="3"/>
        </w:numPr>
      </w:pPr>
      <w:r w:rsidRPr="00AD07F4">
        <w:rPr>
          <w:lang w:val="es-ES"/>
        </w:rPr>
        <w:t>¿Ha tenido algún problema con la gestión de horarios de sus estudiantes?</w:t>
      </w:r>
    </w:p>
    <w:p w14:paraId="76989039" w14:textId="6EE9F693" w:rsidR="00F64397" w:rsidRPr="00AD07F4" w:rsidRDefault="00F64397" w:rsidP="00F64397">
      <w:pPr>
        <w:pStyle w:val="Prrafodelista"/>
        <w:ind w:left="1440"/>
      </w:pPr>
      <w:r>
        <w:rPr>
          <w:lang w:val="es-ES"/>
        </w:rPr>
        <w:t xml:space="preserve">Rta. </w:t>
      </w:r>
      <w:r w:rsidR="009401D9">
        <w:rPr>
          <w:lang w:val="es-ES"/>
        </w:rPr>
        <w:t xml:space="preserve">NO se han presentado ningún inconveniente </w:t>
      </w:r>
    </w:p>
    <w:p w14:paraId="24146E13" w14:textId="3B1CC5A6" w:rsidR="00E11F09" w:rsidRDefault="00E11F09" w:rsidP="00E11F09">
      <w:pPr>
        <w:pStyle w:val="Prrafodelista"/>
        <w:ind w:left="1440"/>
      </w:pPr>
    </w:p>
    <w:p w14:paraId="7ADD2427" w14:textId="55BCD8E0" w:rsidR="00F26A67" w:rsidRDefault="00F26A67" w:rsidP="00AD07F4">
      <w:pPr>
        <w:pStyle w:val="Prrafodelista"/>
        <w:ind w:left="1440"/>
      </w:pPr>
    </w:p>
    <w:p w14:paraId="1FEF5604" w14:textId="303CB97B" w:rsidR="00C13116" w:rsidRDefault="00E11F09" w:rsidP="00E11F09">
      <w:pPr>
        <w:pStyle w:val="Prrafodelista"/>
        <w:jc w:val="center"/>
      </w:pPr>
      <w:r w:rsidRPr="00E11F09">
        <w:rPr>
          <w:highlight w:val="red"/>
        </w:rPr>
        <w:t>S</w:t>
      </w:r>
      <w:r w:rsidR="00C13116" w:rsidRPr="00E11F09">
        <w:rPr>
          <w:highlight w:val="red"/>
        </w:rPr>
        <w:t>ección Empleados</w:t>
      </w:r>
    </w:p>
    <w:p w14:paraId="3D415EEB" w14:textId="3BC38A1B" w:rsidR="00C13116" w:rsidRDefault="00C13116" w:rsidP="00C13116">
      <w:pPr>
        <w:pStyle w:val="Prrafodelista"/>
      </w:pPr>
    </w:p>
    <w:p w14:paraId="45AFA671" w14:textId="49DFEAEB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>¿Cuántos empleados directos tiene actualmente su empresa?</w:t>
      </w:r>
    </w:p>
    <w:p w14:paraId="2E441828" w14:textId="015A8809" w:rsidR="00F64397" w:rsidRPr="00AD07F4" w:rsidRDefault="00F64397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r w:rsidR="00366A85">
        <w:rPr>
          <w:lang w:val="es-ES"/>
        </w:rPr>
        <w:t>Cuentan con 5 personas</w:t>
      </w:r>
    </w:p>
    <w:p w14:paraId="30087B04" w14:textId="1DC96BFC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 xml:space="preserve">¿Cómo se </w:t>
      </w:r>
      <w:r>
        <w:rPr>
          <w:lang w:val="es-ES"/>
        </w:rPr>
        <w:t>evalú</w:t>
      </w:r>
      <w:r w:rsidRPr="00AD07F4">
        <w:rPr>
          <w:lang w:val="es-ES"/>
        </w:rPr>
        <w:t>a el rendimiento</w:t>
      </w:r>
      <w:r>
        <w:rPr>
          <w:lang w:val="es-ES"/>
        </w:rPr>
        <w:t xml:space="preserve"> del personal?</w:t>
      </w:r>
    </w:p>
    <w:p w14:paraId="53407172" w14:textId="52F80297" w:rsidR="00F64397" w:rsidRPr="00AD07F4" w:rsidRDefault="00366A85" w:rsidP="00F6439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Mediante tablas de objetivos</w:t>
      </w:r>
    </w:p>
    <w:p w14:paraId="1A256830" w14:textId="747106C1" w:rsidR="00AD07F4" w:rsidRPr="00F64397" w:rsidRDefault="00AD07F4" w:rsidP="00AD07F4">
      <w:pPr>
        <w:pStyle w:val="Prrafodelista"/>
        <w:numPr>
          <w:ilvl w:val="0"/>
          <w:numId w:val="4"/>
        </w:numPr>
      </w:pPr>
      <w:r w:rsidRPr="00AD07F4">
        <w:rPr>
          <w:lang w:val="es-ES"/>
        </w:rPr>
        <w:t>¿Cómo se distribuyen los diferentes procesos que se llevan a cabo en la empresa?</w:t>
      </w:r>
    </w:p>
    <w:p w14:paraId="2F1D1C0A" w14:textId="4F2473A4" w:rsidR="00F64397" w:rsidRDefault="00F64397" w:rsidP="00F64397">
      <w:pPr>
        <w:pStyle w:val="Prrafodelista"/>
        <w:ind w:left="1440"/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r w:rsidR="00C93476">
        <w:rPr>
          <w:lang w:val="es-ES"/>
        </w:rPr>
        <w:t>Sub 13: martes, jueves y sábados (5:30 AM - 7:30 AM)</w:t>
      </w:r>
      <w:r w:rsidR="007A4747">
        <w:rPr>
          <w:lang w:val="es-ES"/>
        </w:rPr>
        <w:t xml:space="preserve"> </w:t>
      </w:r>
    </w:p>
    <w:p w14:paraId="5B4D432B" w14:textId="4240AA6E" w:rsidR="00C93476" w:rsidRDefault="00C93476" w:rsidP="00F64397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        Sub 17 - mayores: martes (7:30AM - 9:30 AM)</w:t>
      </w:r>
    </w:p>
    <w:p w14:paraId="5F96BC79" w14:textId="30568297" w:rsidR="00C93476" w:rsidRPr="00AD07F4" w:rsidRDefault="00C93476" w:rsidP="00F64397">
      <w:pPr>
        <w:pStyle w:val="Prrafodelista"/>
        <w:ind w:left="1440"/>
      </w:pPr>
      <w:r>
        <w:rPr>
          <w:lang w:val="es-ES"/>
        </w:rPr>
        <w:t xml:space="preserve">        Femenino: lunes, miércoles y viernes (7:30PM – 9:30 PM)</w:t>
      </w:r>
    </w:p>
    <w:p w14:paraId="4DE3ED6E" w14:textId="11D27926" w:rsidR="00AD07F4" w:rsidRPr="007A4747" w:rsidRDefault="00AD07F4" w:rsidP="00AD07F4">
      <w:pPr>
        <w:pStyle w:val="Prrafodelista"/>
        <w:numPr>
          <w:ilvl w:val="0"/>
          <w:numId w:val="4"/>
        </w:numPr>
      </w:pPr>
      <w:r>
        <w:t>¿</w:t>
      </w:r>
      <w:r>
        <w:rPr>
          <w:lang w:val="es-ES"/>
        </w:rPr>
        <w:t xml:space="preserve">A quien puedo </w:t>
      </w:r>
      <w:r w:rsidRPr="00AD07F4">
        <w:rPr>
          <w:lang w:val="es-ES"/>
        </w:rPr>
        <w:t>acudir si tengo preguntas sobre un proceso en específico</w:t>
      </w:r>
      <w:r>
        <w:rPr>
          <w:lang w:val="es-ES"/>
        </w:rPr>
        <w:t>?</w:t>
      </w:r>
    </w:p>
    <w:p w14:paraId="527E661E" w14:textId="545DCC4B" w:rsidR="007A4747" w:rsidRDefault="00C93476" w:rsidP="007A4747">
      <w:pPr>
        <w:pStyle w:val="Prrafodelista"/>
        <w:ind w:left="1440"/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Director General</w:t>
      </w:r>
      <w:bookmarkStart w:id="0" w:name="_GoBack"/>
      <w:bookmarkEnd w:id="0"/>
    </w:p>
    <w:sectPr w:rsidR="007A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044"/>
    <w:multiLevelType w:val="hybridMultilevel"/>
    <w:tmpl w:val="F60CDA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2E43"/>
    <w:multiLevelType w:val="hybridMultilevel"/>
    <w:tmpl w:val="E71231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3377EE"/>
    <w:multiLevelType w:val="hybridMultilevel"/>
    <w:tmpl w:val="641CE7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1A71E0"/>
    <w:multiLevelType w:val="hybridMultilevel"/>
    <w:tmpl w:val="CA00061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16"/>
    <w:rsid w:val="000B5AF3"/>
    <w:rsid w:val="000D6B39"/>
    <w:rsid w:val="00105981"/>
    <w:rsid w:val="00366A85"/>
    <w:rsid w:val="003A4970"/>
    <w:rsid w:val="003F01D5"/>
    <w:rsid w:val="00524869"/>
    <w:rsid w:val="00585BE3"/>
    <w:rsid w:val="005D1453"/>
    <w:rsid w:val="007A4747"/>
    <w:rsid w:val="009401D9"/>
    <w:rsid w:val="00AD07F4"/>
    <w:rsid w:val="00C13116"/>
    <w:rsid w:val="00C93476"/>
    <w:rsid w:val="00DA39B3"/>
    <w:rsid w:val="00E11F09"/>
    <w:rsid w:val="00E2579C"/>
    <w:rsid w:val="00F26A67"/>
    <w:rsid w:val="00F306F9"/>
    <w:rsid w:val="00F64397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D4630"/>
  <w15:chartTrackingRefBased/>
  <w15:docId w15:val="{DE7A19DB-6F10-4BCC-81D0-09753F38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3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3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Parra Cifuentes</dc:creator>
  <cp:keywords/>
  <dc:description/>
  <cp:lastModifiedBy>Daniel_</cp:lastModifiedBy>
  <cp:revision>2</cp:revision>
  <dcterms:created xsi:type="dcterms:W3CDTF">2024-03-20T02:07:00Z</dcterms:created>
  <dcterms:modified xsi:type="dcterms:W3CDTF">2024-03-20T02:07:00Z</dcterms:modified>
</cp:coreProperties>
</file>