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lineRule="auto" w:line="240" w:before="0" w:after="0"/>
      <w:jc w:val="star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LibreOffice/26.2.6.3$Windows_X86_64 LibreOffice_project/8221e31b3ac356a1623c672912a3d2b492f7e3d1</Application>
  <AppVersion>15.0000</AppVersion>
  <Pages>3</Pages>
  <Words>128</Words>
  <Characters>826</Characters>
  <CharactersWithSpaces>937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2026-10-11T11:15:55Z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