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A2FF" w14:textId="7B824326" w:rsidR="006470D6" w:rsidRPr="0065033B" w:rsidRDefault="0065033B">
      <w:pPr>
        <w:rPr>
          <w:b/>
          <w:bCs/>
          <w:sz w:val="28"/>
          <w:szCs w:val="28"/>
        </w:rPr>
      </w:pPr>
      <w:r w:rsidRPr="0065033B">
        <w:rPr>
          <w:b/>
          <w:bCs/>
          <w:sz w:val="28"/>
          <w:szCs w:val="28"/>
        </w:rPr>
        <w:t>OUTPUT:</w:t>
      </w:r>
    </w:p>
    <w:p w14:paraId="5BAC01DE" w14:textId="7EB5E13E" w:rsidR="0065033B" w:rsidRDefault="0065033B">
      <w:r w:rsidRPr="0065033B">
        <w:drawing>
          <wp:inline distT="0" distB="0" distL="0" distR="0" wp14:anchorId="228F0B53" wp14:editId="79AC1713">
            <wp:extent cx="5731510" cy="954405"/>
            <wp:effectExtent l="0" t="0" r="2540" b="0"/>
            <wp:docPr id="110514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3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715E" w14:textId="3E0285BA" w:rsidR="0065033B" w:rsidRDefault="0065033B">
      <w:r w:rsidRPr="0065033B">
        <w:drawing>
          <wp:inline distT="0" distB="0" distL="0" distR="0" wp14:anchorId="00338634" wp14:editId="01D0F788">
            <wp:extent cx="5731510" cy="1350645"/>
            <wp:effectExtent l="0" t="0" r="2540" b="1905"/>
            <wp:docPr id="30588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87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6248" w14:textId="521B26D5" w:rsidR="0065033B" w:rsidRDefault="0065033B">
      <w:r w:rsidRPr="0065033B">
        <w:drawing>
          <wp:inline distT="0" distB="0" distL="0" distR="0" wp14:anchorId="76AD9324" wp14:editId="2566D70A">
            <wp:extent cx="5731510" cy="1071880"/>
            <wp:effectExtent l="0" t="0" r="2540" b="0"/>
            <wp:docPr id="68643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3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0B79" w14:textId="2D945A04" w:rsidR="0065033B" w:rsidRDefault="0065033B">
      <w:r w:rsidRPr="0065033B">
        <w:drawing>
          <wp:inline distT="0" distB="0" distL="0" distR="0" wp14:anchorId="2F4E24B2" wp14:editId="2CDF7843">
            <wp:extent cx="5731510" cy="2632075"/>
            <wp:effectExtent l="0" t="0" r="2540" b="0"/>
            <wp:docPr id="139358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8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3B"/>
    <w:rsid w:val="00580EF6"/>
    <w:rsid w:val="006470D6"/>
    <w:rsid w:val="0065033B"/>
    <w:rsid w:val="00841028"/>
    <w:rsid w:val="00A2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151D"/>
  <w15:chartTrackingRefBased/>
  <w15:docId w15:val="{D9E66962-01DF-4326-804A-485FC04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Suresh</dc:creator>
  <cp:keywords/>
  <dc:description/>
  <cp:lastModifiedBy>Snekha Suresh</cp:lastModifiedBy>
  <cp:revision>1</cp:revision>
  <dcterms:created xsi:type="dcterms:W3CDTF">2025-03-21T08:49:00Z</dcterms:created>
  <dcterms:modified xsi:type="dcterms:W3CDTF">2025-03-21T08:54:00Z</dcterms:modified>
</cp:coreProperties>
</file>