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1803C73">
      <w:pPr>
        <w:rPr>
          <w:sz w:val="40"/>
          <w:szCs w:val="40"/>
        </w:rPr>
      </w:pPr>
    </w:p>
    <w:p w14:paraId="7462CBFB"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Channels for designing :</w:t>
      </w:r>
    </w:p>
    <w:p w14:paraId="343F4A7F">
      <w:pPr>
        <w:rPr>
          <w:rFonts w:hint="default"/>
          <w:sz w:val="40"/>
          <w:szCs w:val="40"/>
          <w:lang w:val="en-US"/>
        </w:rPr>
      </w:pPr>
    </w:p>
    <w:p w14:paraId="24DF24DE"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Bring your own laptop</w:t>
      </w:r>
    </w:p>
    <w:p w14:paraId="49A9B44B">
      <w:pPr>
        <w:rPr>
          <w:rFonts w:hint="default"/>
          <w:sz w:val="40"/>
          <w:szCs w:val="40"/>
          <w:lang w:val="en-US"/>
        </w:rPr>
      </w:pPr>
    </w:p>
    <w:p w14:paraId="4B05D3C5"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UI/UX --  Adobe xd</w:t>
      </w:r>
    </w:p>
    <w:p w14:paraId="66879BD1"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Photo editor ---  photoshop</w:t>
      </w:r>
    </w:p>
    <w:p w14:paraId="26676BE1"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Logos  --- Adobe Ai Illutator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doNotDisplayPageBoundaries w:val="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898230F"/>
    <w:rsid w:val="20473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2024-12-20T15:34:00Z</dcterms:created>
  <dc:creator>SBDJ</dc:creator>
  <cp:lastModifiedBy>WPS_1709387802</cp:lastModifiedBy>
  <dcterms:modified xsi:type="dcterms:W3CDTF">2024-12-20T15:36:49Z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720141198FD444A1BD6F0A7637A2F565_12</vt:lpwstr>
  </property>
</Properties>
</file>