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4C9AA7" w14:textId="77777777" w:rsidR="00BF5C63" w:rsidRDefault="00BF203A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F5C63" w14:paraId="76B1A52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5AD58" w14:textId="77777777" w:rsidR="00BF5C63" w:rsidRDefault="00BF203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67D70B" w14:textId="77777777" w:rsidR="00BF5C63" w:rsidRDefault="00BF203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BF203A" w14:paraId="5621ADC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1A8392" w14:textId="77777777" w:rsidR="00BF203A" w:rsidRDefault="00BF203A" w:rsidP="00BF203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631CF" w14:textId="28C5F6B9" w:rsidR="00BF203A" w:rsidRDefault="00BF203A" w:rsidP="00BF203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SWTID1741149590</w:t>
            </w:r>
          </w:p>
        </w:tc>
      </w:tr>
      <w:tr w:rsidR="00BF203A" w14:paraId="63569C7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13EA54" w14:textId="77777777" w:rsidR="00BF203A" w:rsidRDefault="00BF203A" w:rsidP="00BF203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118636" w14:textId="2EA23976" w:rsidR="00BF203A" w:rsidRDefault="00BF203A" w:rsidP="00BF203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 </w:t>
            </w:r>
            <w:proofErr w:type="spellStart"/>
            <w:proofErr w:type="gramStart"/>
            <w:r>
              <w:t>FITFLEX:Your</w:t>
            </w:r>
            <w:proofErr w:type="spellEnd"/>
            <w:proofErr w:type="gramEnd"/>
            <w:r>
              <w:t xml:space="preserve"> Personal Fitness Companion(React Application)</w:t>
            </w:r>
          </w:p>
        </w:tc>
      </w:tr>
      <w:tr w:rsidR="00BF203A" w14:paraId="58F438C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D225A" w14:textId="77777777" w:rsidR="00BF203A" w:rsidRDefault="00BF203A" w:rsidP="00BF203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DB951C" w14:textId="77777777" w:rsidR="00BF203A" w:rsidRDefault="00BF203A" w:rsidP="00BF203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32E976" w14:textId="77777777" w:rsidR="00BF5C63" w:rsidRDefault="00BF5C6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910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F203A" w14:paraId="3BB26692" w14:textId="77777777" w:rsidTr="002C1F04">
        <w:trPr>
          <w:trHeight w:val="557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36DDE" w14:textId="77777777" w:rsidR="00BF203A" w:rsidRDefault="00BF203A" w:rsidP="002C1F04">
            <w:pPr>
              <w:jc w:val="center"/>
              <w:rPr>
                <w:b/>
                <w:sz w:val="24"/>
                <w:szCs w:val="24"/>
              </w:rPr>
            </w:pPr>
          </w:p>
          <w:p w14:paraId="6F8A9325" w14:textId="77777777" w:rsidR="00BF203A" w:rsidRDefault="00BF203A" w:rsidP="002C1F0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LEADER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BE6CE" w14:textId="77777777" w:rsidR="00BF203A" w:rsidRDefault="00BF203A" w:rsidP="002C1F04">
            <w:pPr>
              <w:rPr>
                <w:b/>
                <w:sz w:val="24"/>
                <w:szCs w:val="24"/>
              </w:rPr>
            </w:pPr>
          </w:p>
          <w:p w14:paraId="3F124A1F" w14:textId="77777777" w:rsidR="00BF203A" w:rsidRDefault="00BF203A" w:rsidP="002C1F04">
            <w:pPr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SNEKHA .S</w:t>
            </w:r>
            <w:proofErr w:type="gramEnd"/>
          </w:p>
        </w:tc>
      </w:tr>
      <w:tr w:rsidR="00BF203A" w14:paraId="5FA4063E" w14:textId="77777777" w:rsidTr="002C1F04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615CAAD" w14:textId="77777777" w:rsidR="00BF203A" w:rsidRDefault="00BF203A" w:rsidP="002C1F04">
            <w:pPr>
              <w:jc w:val="center"/>
              <w:rPr>
                <w:b/>
                <w:sz w:val="24"/>
                <w:szCs w:val="24"/>
              </w:rPr>
            </w:pPr>
          </w:p>
          <w:p w14:paraId="4D0D2E4E" w14:textId="77777777" w:rsidR="00BF203A" w:rsidRDefault="00BF203A" w:rsidP="002C1F0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MEMBERS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64FEA" w14:textId="77777777" w:rsidR="00BF203A" w:rsidRDefault="00BF203A" w:rsidP="002C1F04">
            <w:pPr>
              <w:rPr>
                <w:b/>
                <w:sz w:val="24"/>
                <w:szCs w:val="24"/>
              </w:rPr>
            </w:pPr>
          </w:p>
          <w:p w14:paraId="262474DD" w14:textId="77777777" w:rsidR="00BF203A" w:rsidRDefault="00BF203A" w:rsidP="002C1F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SNEHA.R</w:t>
            </w:r>
          </w:p>
        </w:tc>
      </w:tr>
      <w:tr w:rsidR="00BF203A" w14:paraId="412A7D14" w14:textId="77777777" w:rsidTr="002C1F04">
        <w:tc>
          <w:tcPr>
            <w:tcW w:w="450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2906F10" w14:textId="77777777" w:rsidR="00BF203A" w:rsidRDefault="00BF203A" w:rsidP="002C1F04">
            <w:pPr>
              <w:rPr>
                <w:b/>
                <w:sz w:val="24"/>
                <w:szCs w:val="24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179EC" w14:textId="77777777" w:rsidR="00BF203A" w:rsidRDefault="00BF203A" w:rsidP="002C1F04">
            <w:pPr>
              <w:rPr>
                <w:b/>
                <w:sz w:val="24"/>
                <w:szCs w:val="24"/>
              </w:rPr>
            </w:pPr>
          </w:p>
          <w:p w14:paraId="55AF4D04" w14:textId="77777777" w:rsidR="00BF203A" w:rsidRDefault="00BF203A" w:rsidP="002C1F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PRISILA MERCY.K</w:t>
            </w:r>
          </w:p>
        </w:tc>
      </w:tr>
      <w:tr w:rsidR="00BF203A" w14:paraId="69255795" w14:textId="77777777" w:rsidTr="002C1F04">
        <w:tc>
          <w:tcPr>
            <w:tcW w:w="450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60D2DF4" w14:textId="77777777" w:rsidR="00BF203A" w:rsidRDefault="00BF203A" w:rsidP="002C1F04">
            <w:pPr>
              <w:rPr>
                <w:b/>
                <w:sz w:val="24"/>
                <w:szCs w:val="24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89A46" w14:textId="77777777" w:rsidR="00BF203A" w:rsidRDefault="00BF203A" w:rsidP="002C1F04">
            <w:pPr>
              <w:rPr>
                <w:b/>
                <w:sz w:val="24"/>
                <w:szCs w:val="24"/>
              </w:rPr>
            </w:pPr>
          </w:p>
          <w:p w14:paraId="69331E7C" w14:textId="77777777" w:rsidR="00BF203A" w:rsidRDefault="00BF203A" w:rsidP="002C1F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SANTHANALAKSHMI.S</w:t>
            </w:r>
          </w:p>
        </w:tc>
      </w:tr>
      <w:tr w:rsidR="00BF203A" w14:paraId="41743A4E" w14:textId="77777777" w:rsidTr="002C1F04">
        <w:tc>
          <w:tcPr>
            <w:tcW w:w="4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DD57B" w14:textId="77777777" w:rsidR="00BF203A" w:rsidRDefault="00BF203A" w:rsidP="002C1F04">
            <w:pPr>
              <w:rPr>
                <w:b/>
                <w:sz w:val="24"/>
                <w:szCs w:val="24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3AE2B" w14:textId="77777777" w:rsidR="00BF203A" w:rsidRDefault="00BF203A" w:rsidP="002C1F04">
            <w:pPr>
              <w:rPr>
                <w:b/>
                <w:sz w:val="24"/>
                <w:szCs w:val="24"/>
              </w:rPr>
            </w:pPr>
          </w:p>
          <w:p w14:paraId="200D8356" w14:textId="77777777" w:rsidR="00BF203A" w:rsidRDefault="00BF203A" w:rsidP="002C1F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RASHITHA.B</w:t>
            </w:r>
          </w:p>
        </w:tc>
      </w:tr>
    </w:tbl>
    <w:p w14:paraId="22EDA7CA" w14:textId="77777777" w:rsidR="00BF203A" w:rsidRDefault="00BF203A" w:rsidP="00BF203A">
      <w:pPr>
        <w:spacing w:after="160" w:line="259" w:lineRule="auto"/>
        <w:rPr>
          <w:rFonts w:ascii="Calibri" w:eastAsia="Calibri" w:hAnsi="Calibri" w:cs="Calibri"/>
          <w:b/>
        </w:rPr>
      </w:pPr>
    </w:p>
    <w:p w14:paraId="6350D80A" w14:textId="77777777" w:rsidR="00BF203A" w:rsidRDefault="00BF203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8330C10" w14:textId="77777777" w:rsidR="00BF5C63" w:rsidRDefault="00BF203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962A47F" w14:textId="77777777" w:rsidR="00BF5C63" w:rsidRDefault="00BF203A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784D5814" w14:textId="77777777" w:rsidR="00BF5C63" w:rsidRDefault="00BF203A">
      <w:pPr>
        <w:spacing w:after="160" w:line="259" w:lineRule="auto"/>
        <w:rPr>
          <w:rFonts w:ascii="Calibri" w:eastAsia="Calibri" w:hAnsi="Calibri" w:cs="Calibri"/>
        </w:rPr>
      </w:pPr>
      <w:r>
        <w:pict w14:anchorId="58F52695">
          <v:rect id="_x0000_i1025" style="width:0;height:1.5pt" o:hralign="center" o:hrstd="t" o:hr="t" fillcolor="#a0a0a0" stroked="f"/>
        </w:pict>
      </w:r>
    </w:p>
    <w:p w14:paraId="4A38DD18" w14:textId="77777777" w:rsidR="00BF5C63" w:rsidRDefault="00BF203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286B5DE" w14:textId="77777777" w:rsidR="00BF5C63" w:rsidRDefault="00BF203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4FBB874" w14:textId="77777777" w:rsidR="00BF5C63" w:rsidRDefault="00BF203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Home Page &amp; Navigation</w:t>
      </w:r>
    </w:p>
    <w:p w14:paraId="47DFF377" w14:textId="77777777" w:rsidR="00BF5C63" w:rsidRDefault="00BF203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Exercise Search &amp; Discovery</w:t>
      </w:r>
    </w:p>
    <w:p w14:paraId="758BE4F9" w14:textId="77777777" w:rsidR="00BF5C63" w:rsidRDefault="00BF203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API Integration for Exercise Data</w:t>
      </w:r>
    </w:p>
    <w:p w14:paraId="12DC23B0" w14:textId="77777777" w:rsidR="00BF5C63" w:rsidRDefault="00BF203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</w:p>
    <w:p w14:paraId="2251DAE6" w14:textId="77777777" w:rsidR="00BF5C63" w:rsidRDefault="00BF203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Viewing Exercise Details</w:t>
      </w:r>
    </w:p>
    <w:p w14:paraId="394779BB" w14:textId="77777777" w:rsidR="00BF5C63" w:rsidRDefault="00BF203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UI/UX Testing (Responsiveness, Icons, Styling)</w:t>
      </w:r>
    </w:p>
    <w:p w14:paraId="0615BC0D" w14:textId="77777777" w:rsidR="00BF5C63" w:rsidRDefault="00BF203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Error Handling &amp; Performance Testing</w:t>
      </w:r>
    </w:p>
    <w:p w14:paraId="0ADBEC48" w14:textId="77777777" w:rsidR="00BF5C63" w:rsidRDefault="00BF5C6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2044A6B" w14:textId="77777777" w:rsidR="00BF5C63" w:rsidRDefault="00BF203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User Stories or Requirements to be Tested</w:t>
      </w:r>
    </w:p>
    <w:p w14:paraId="69A7B08D" w14:textId="77777777" w:rsidR="00BF5C63" w:rsidRDefault="00BF203A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Searching &amp; Viewing Exercises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Responsive UI across Mobile, Tablet, and Desktop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Handling API Errors Gracefully</w:t>
      </w:r>
    </w:p>
    <w:p w14:paraId="612D0E93" w14:textId="77777777" w:rsidR="00BF5C63" w:rsidRDefault="00BF5C6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8951930" w14:textId="77777777" w:rsidR="00BF5C63" w:rsidRDefault="00BF5C6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AF3FC9D" w14:textId="77777777" w:rsidR="00BF5C63" w:rsidRDefault="00BF5C63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6D2ED306" w14:textId="77777777" w:rsidR="00BF5C63" w:rsidRDefault="00BF203A">
      <w:pPr>
        <w:spacing w:after="160" w:line="259" w:lineRule="auto"/>
        <w:rPr>
          <w:rFonts w:ascii="Calibri" w:eastAsia="Calibri" w:hAnsi="Calibri" w:cs="Calibri"/>
        </w:rPr>
      </w:pPr>
      <w:r>
        <w:pict w14:anchorId="4FD5F5AC">
          <v:rect id="_x0000_i1026" style="width:0;height:1.5pt" o:hralign="center" o:hrstd="t" o:hr="t" fillcolor="#a0a0a0" stroked="f"/>
        </w:pict>
      </w:r>
    </w:p>
    <w:p w14:paraId="38626BAA" w14:textId="77777777" w:rsidR="00BF5C63" w:rsidRDefault="00BF203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F5C63" w14:paraId="537A1D68" w14:textId="77777777">
        <w:tc>
          <w:tcPr>
            <w:tcW w:w="1215" w:type="dxa"/>
          </w:tcPr>
          <w:p w14:paraId="32C9348C" w14:textId="77777777" w:rsidR="00BF5C63" w:rsidRDefault="00BF203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BF1A5E4" w14:textId="77777777" w:rsidR="00BF5C63" w:rsidRDefault="00BF203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075FD29" w14:textId="77777777" w:rsidR="00BF5C63" w:rsidRDefault="00BF203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97DE5F0" w14:textId="77777777" w:rsidR="00BF5C63" w:rsidRDefault="00BF203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DEAEC13" w14:textId="77777777" w:rsidR="00BF5C63" w:rsidRDefault="00BF203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86F5E1C" w14:textId="77777777" w:rsidR="00BF5C63" w:rsidRDefault="00BF203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F5C63" w14:paraId="14F2D4EF" w14:textId="77777777">
        <w:tc>
          <w:tcPr>
            <w:tcW w:w="1215" w:type="dxa"/>
          </w:tcPr>
          <w:p w14:paraId="0EC6F254" w14:textId="77777777" w:rsidR="00BF5C63" w:rsidRDefault="00BF203A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14B484D" w14:textId="77777777" w:rsidR="00BF5C63" w:rsidRDefault="00BF203A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02165E6" w14:textId="77777777" w:rsidR="00BF5C63" w:rsidRDefault="00BF203A">
            <w:pPr>
              <w:spacing w:after="160" w:line="259" w:lineRule="auto"/>
            </w:pPr>
            <w:r>
              <w:t>1. Open the application</w:t>
            </w:r>
          </w:p>
          <w:p w14:paraId="5C4EFDAC" w14:textId="77777777" w:rsidR="00BF5C63" w:rsidRDefault="00BF203A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5D66A1F9" w14:textId="77777777" w:rsidR="00BF5C63" w:rsidRDefault="00BF203A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4560BC47" w14:textId="77777777" w:rsidR="00BF5C63" w:rsidRDefault="00BF203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23BC12" w14:textId="77777777" w:rsidR="00BF5C63" w:rsidRDefault="00BF203A">
            <w:pPr>
              <w:spacing w:after="160" w:line="259" w:lineRule="auto"/>
            </w:pPr>
            <w:r>
              <w:t>[Pass/Fail]</w:t>
            </w:r>
          </w:p>
        </w:tc>
      </w:tr>
      <w:tr w:rsidR="00BF5C63" w14:paraId="195E66BB" w14:textId="77777777">
        <w:tc>
          <w:tcPr>
            <w:tcW w:w="1215" w:type="dxa"/>
          </w:tcPr>
          <w:p w14:paraId="42DF98DC" w14:textId="77777777" w:rsidR="00BF5C63" w:rsidRDefault="00BF203A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6F80711" w14:textId="77777777" w:rsidR="00BF5C63" w:rsidRDefault="00BF203A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4433D42B" w14:textId="77777777" w:rsidR="00BF5C63" w:rsidRDefault="00BF203A">
            <w:pPr>
              <w:spacing w:after="160" w:line="259" w:lineRule="auto"/>
            </w:pPr>
            <w:r>
              <w:t>1. Browse and choose from the options in the search bar</w:t>
            </w:r>
          </w:p>
          <w:p w14:paraId="135F49EB" w14:textId="77777777" w:rsidR="00BF5C63" w:rsidRDefault="00BF203A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49A37D1C" w14:textId="77777777" w:rsidR="00BF5C63" w:rsidRDefault="00BF203A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2003729E" w14:textId="77777777" w:rsidR="00BF5C63" w:rsidRDefault="00BF203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50C9E7" w14:textId="77777777" w:rsidR="00BF5C63" w:rsidRDefault="00BF203A">
            <w:pPr>
              <w:spacing w:after="160" w:line="259" w:lineRule="auto"/>
            </w:pPr>
            <w:r>
              <w:t>[Pass/Fail]</w:t>
            </w:r>
          </w:p>
        </w:tc>
      </w:tr>
      <w:tr w:rsidR="00BF5C63" w14:paraId="562FAFED" w14:textId="77777777">
        <w:tc>
          <w:tcPr>
            <w:tcW w:w="1215" w:type="dxa"/>
          </w:tcPr>
          <w:p w14:paraId="5597D62B" w14:textId="77777777" w:rsidR="00BF5C63" w:rsidRDefault="00BF203A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D001F57" w14:textId="77777777" w:rsidR="00BF5C63" w:rsidRDefault="00BF203A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48BF1FC7" w14:textId="77777777" w:rsidR="00BF5C63" w:rsidRDefault="00BF203A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6732E098" w14:textId="77777777" w:rsidR="00BF5C63" w:rsidRDefault="00BF203A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25DF161D" w14:textId="77777777" w:rsidR="00BF5C63" w:rsidRDefault="00BF203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A6029C7" w14:textId="77777777" w:rsidR="00BF5C63" w:rsidRDefault="00BF203A">
            <w:pPr>
              <w:spacing w:after="160" w:line="259" w:lineRule="auto"/>
            </w:pPr>
            <w:r>
              <w:t>[Pass/Fail]</w:t>
            </w:r>
          </w:p>
        </w:tc>
      </w:tr>
      <w:tr w:rsidR="00BF5C63" w14:paraId="223661A4" w14:textId="77777777">
        <w:tc>
          <w:tcPr>
            <w:tcW w:w="1215" w:type="dxa"/>
          </w:tcPr>
          <w:p w14:paraId="7E7D0204" w14:textId="77777777" w:rsidR="00BF5C63" w:rsidRDefault="00BF203A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CC35B60" w14:textId="77777777" w:rsidR="00BF5C63" w:rsidRDefault="00BF203A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0D953889" w14:textId="77777777" w:rsidR="00BF5C63" w:rsidRDefault="00BF203A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30A69E43" w14:textId="77777777" w:rsidR="00BF5C63" w:rsidRDefault="00BF203A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0312368D" w14:textId="77777777" w:rsidR="00BF5C63" w:rsidRDefault="00BF203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CC37A44" w14:textId="77777777" w:rsidR="00BF5C63" w:rsidRDefault="00BF203A">
            <w:pPr>
              <w:spacing w:after="160" w:line="259" w:lineRule="auto"/>
            </w:pPr>
            <w:r>
              <w:t>[Pass/Fail]</w:t>
            </w:r>
          </w:p>
        </w:tc>
      </w:tr>
      <w:tr w:rsidR="00BF5C63" w14:paraId="01810800" w14:textId="77777777">
        <w:tc>
          <w:tcPr>
            <w:tcW w:w="1215" w:type="dxa"/>
          </w:tcPr>
          <w:p w14:paraId="1B4CA061" w14:textId="77777777" w:rsidR="00BF5C63" w:rsidRDefault="00BF203A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65B16DDF" w14:textId="77777777" w:rsidR="00BF5C63" w:rsidRDefault="00BF203A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62D0EC89" w14:textId="77777777" w:rsidR="00BF5C63" w:rsidRDefault="00BF203A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040F2C86" w14:textId="77777777" w:rsidR="00BF5C63" w:rsidRDefault="00BF203A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52BC19B" w14:textId="77777777" w:rsidR="00BF5C63" w:rsidRDefault="00BF203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AAF489B" w14:textId="77777777" w:rsidR="00BF5C63" w:rsidRDefault="00BF203A">
            <w:pPr>
              <w:spacing w:after="160" w:line="259" w:lineRule="auto"/>
            </w:pPr>
            <w:r>
              <w:t>[Pass/Fail]</w:t>
            </w:r>
          </w:p>
        </w:tc>
      </w:tr>
      <w:tr w:rsidR="00BF5C63" w14:paraId="679F4B5E" w14:textId="77777777">
        <w:tc>
          <w:tcPr>
            <w:tcW w:w="1215" w:type="dxa"/>
          </w:tcPr>
          <w:p w14:paraId="4E1CA97D" w14:textId="77777777" w:rsidR="00BF5C63" w:rsidRDefault="00BF203A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3C9EF0CF" w14:textId="77777777" w:rsidR="00BF5C63" w:rsidRDefault="00BF203A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88916AF" w14:textId="77777777" w:rsidR="00BF5C63" w:rsidRDefault="00BF203A">
            <w:pPr>
              <w:spacing w:after="160" w:line="259" w:lineRule="auto"/>
            </w:pPr>
            <w:r>
              <w:t xml:space="preserve">1. Open the app on a mobile </w:t>
            </w:r>
            <w:r>
              <w:lastRenderedPageBreak/>
              <w:t>device 2. Navigate through pages</w:t>
            </w:r>
          </w:p>
        </w:tc>
        <w:tc>
          <w:tcPr>
            <w:tcW w:w="2280" w:type="dxa"/>
          </w:tcPr>
          <w:p w14:paraId="7E37F71C" w14:textId="77777777" w:rsidR="00BF5C63" w:rsidRDefault="00BF203A">
            <w:pPr>
              <w:spacing w:after="160" w:line="259" w:lineRule="auto"/>
            </w:pPr>
            <w:r>
              <w:lastRenderedPageBreak/>
              <w:t xml:space="preserve">UI should be responsive and </w:t>
            </w:r>
            <w:r>
              <w:lastRenderedPageBreak/>
              <w:t>properly displayed</w:t>
            </w:r>
          </w:p>
        </w:tc>
        <w:tc>
          <w:tcPr>
            <w:tcW w:w="960" w:type="dxa"/>
          </w:tcPr>
          <w:p w14:paraId="440FEE93" w14:textId="77777777" w:rsidR="00BF5C63" w:rsidRDefault="00BF203A">
            <w:pPr>
              <w:spacing w:after="160" w:line="259" w:lineRule="auto"/>
            </w:pPr>
            <w:r>
              <w:lastRenderedPageBreak/>
              <w:t>[Actual Result]</w:t>
            </w:r>
          </w:p>
        </w:tc>
        <w:tc>
          <w:tcPr>
            <w:tcW w:w="1245" w:type="dxa"/>
          </w:tcPr>
          <w:p w14:paraId="32404B8E" w14:textId="77777777" w:rsidR="00BF5C63" w:rsidRDefault="00BF203A">
            <w:pPr>
              <w:spacing w:after="160" w:line="259" w:lineRule="auto"/>
            </w:pPr>
            <w:r>
              <w:t>[Pass/Fail]</w:t>
            </w:r>
          </w:p>
        </w:tc>
      </w:tr>
    </w:tbl>
    <w:p w14:paraId="651B4B9C" w14:textId="77777777" w:rsidR="00BF5C63" w:rsidRDefault="00BF5C63">
      <w:pPr>
        <w:spacing w:after="160" w:line="259" w:lineRule="auto"/>
        <w:rPr>
          <w:rFonts w:ascii="Calibri" w:eastAsia="Calibri" w:hAnsi="Calibri" w:cs="Calibri"/>
        </w:rPr>
      </w:pPr>
    </w:p>
    <w:p w14:paraId="6330802D" w14:textId="77777777" w:rsidR="00BF5C63" w:rsidRDefault="00BF203A">
      <w:pPr>
        <w:spacing w:after="160" w:line="259" w:lineRule="auto"/>
        <w:rPr>
          <w:rFonts w:ascii="Calibri" w:eastAsia="Calibri" w:hAnsi="Calibri" w:cs="Calibri"/>
        </w:rPr>
      </w:pPr>
      <w:r>
        <w:pict w14:anchorId="5E3EB5A1">
          <v:rect id="_x0000_i1027" style="width:0;height:1.5pt" o:hralign="center" o:hrstd="t" o:hr="t" fillcolor="#a0a0a0" stroked="f"/>
        </w:pict>
      </w:r>
    </w:p>
    <w:p w14:paraId="56B23CC0" w14:textId="77777777" w:rsidR="00BF5C63" w:rsidRDefault="00BF5C63">
      <w:pPr>
        <w:spacing w:after="160" w:line="259" w:lineRule="auto"/>
        <w:rPr>
          <w:rFonts w:ascii="Calibri" w:eastAsia="Calibri" w:hAnsi="Calibri" w:cs="Calibri"/>
          <w:b/>
        </w:rPr>
      </w:pPr>
    </w:p>
    <w:p w14:paraId="0ED17C00" w14:textId="77777777" w:rsidR="00BF5C63" w:rsidRDefault="00BF203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F5C63" w14:paraId="623A87F3" w14:textId="77777777">
        <w:tc>
          <w:tcPr>
            <w:tcW w:w="690" w:type="dxa"/>
          </w:tcPr>
          <w:p w14:paraId="158ED535" w14:textId="77777777" w:rsidR="00BF5C63" w:rsidRDefault="00BF203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396177D" w14:textId="77777777" w:rsidR="00BF5C63" w:rsidRDefault="00BF203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00FE9F4" w14:textId="77777777" w:rsidR="00BF5C63" w:rsidRDefault="00BF203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D8F23CA" w14:textId="77777777" w:rsidR="00BF5C63" w:rsidRDefault="00BF203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75CB04F" w14:textId="77777777" w:rsidR="00BF5C63" w:rsidRDefault="00BF203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9E49BD1" w14:textId="77777777" w:rsidR="00BF5C63" w:rsidRDefault="00BF203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F5C63" w14:paraId="02421151" w14:textId="77777777">
        <w:tc>
          <w:tcPr>
            <w:tcW w:w="690" w:type="dxa"/>
          </w:tcPr>
          <w:p w14:paraId="7A7E6C1C" w14:textId="77777777" w:rsidR="00BF5C63" w:rsidRDefault="00BF203A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F067185" w14:textId="77777777" w:rsidR="00BF5C63" w:rsidRDefault="00BF203A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53DE531" w14:textId="77777777" w:rsidR="00BF5C63" w:rsidRDefault="00BF203A">
            <w:pPr>
              <w:spacing w:after="160" w:line="259" w:lineRule="auto"/>
            </w:pPr>
            <w:r>
              <w:t xml:space="preserve">1. Search for exercises </w:t>
            </w:r>
          </w:p>
          <w:p w14:paraId="028E5588" w14:textId="77777777" w:rsidR="00BF5C63" w:rsidRDefault="00BF203A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2973F5E2" w14:textId="77777777" w:rsidR="00BF5C63" w:rsidRDefault="00BF203A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0ACB0C6" w14:textId="77777777" w:rsidR="00BF5C63" w:rsidRDefault="00BF203A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C068C52" w14:textId="77777777" w:rsidR="00BF5C63" w:rsidRDefault="00BF203A">
            <w:pPr>
              <w:spacing w:after="160" w:line="259" w:lineRule="auto"/>
            </w:pPr>
            <w:r>
              <w:t>Need API response optimization</w:t>
            </w:r>
          </w:p>
        </w:tc>
      </w:tr>
      <w:tr w:rsidR="00BF5C63" w14:paraId="26129BBE" w14:textId="77777777">
        <w:tc>
          <w:tcPr>
            <w:tcW w:w="690" w:type="dxa"/>
          </w:tcPr>
          <w:p w14:paraId="3B9EF6A4" w14:textId="77777777" w:rsidR="00BF5C63" w:rsidRDefault="00BF203A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C68BD7B" w14:textId="77777777" w:rsidR="00BF5C63" w:rsidRDefault="00BF203A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93A089A" w14:textId="77777777" w:rsidR="00BF5C63" w:rsidRDefault="00BF203A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0268CB86" w14:textId="77777777" w:rsidR="00BF5C63" w:rsidRDefault="00BF203A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954836A" w14:textId="77777777" w:rsidR="00BF5C63" w:rsidRDefault="00BF203A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A4221AD" w14:textId="77777777" w:rsidR="00BF5C63" w:rsidRDefault="00BF203A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F5C63" w14:paraId="33E55594" w14:textId="77777777">
        <w:tc>
          <w:tcPr>
            <w:tcW w:w="690" w:type="dxa"/>
          </w:tcPr>
          <w:p w14:paraId="32ED918F" w14:textId="77777777" w:rsidR="00BF5C63" w:rsidRDefault="00BF203A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EF5DD1C" w14:textId="77777777" w:rsidR="00BF5C63" w:rsidRDefault="00BF203A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93063ED" w14:textId="77777777" w:rsidR="00BF5C63" w:rsidRDefault="00BF203A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0762C06" w14:textId="77777777" w:rsidR="00BF5C63" w:rsidRDefault="00BF203A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083D37A" w14:textId="77777777" w:rsidR="00BF5C63" w:rsidRDefault="00BF203A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C549502" w14:textId="77777777" w:rsidR="00BF5C63" w:rsidRDefault="00BF203A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010EAA2" w14:textId="77777777" w:rsidR="00BF5C63" w:rsidRDefault="00BF203A">
      <w:pPr>
        <w:spacing w:after="160" w:line="259" w:lineRule="auto"/>
        <w:rPr>
          <w:rFonts w:ascii="Calibri" w:eastAsia="Calibri" w:hAnsi="Calibri" w:cs="Calibri"/>
        </w:rPr>
      </w:pPr>
      <w:r>
        <w:pict w14:anchorId="26CABBC7">
          <v:rect id="_x0000_i1028" style="width:0;height:1.5pt" o:hralign="center" o:hrstd="t" o:hr="t" fillcolor="#a0a0a0" stroked="f"/>
        </w:pict>
      </w:r>
    </w:p>
    <w:p w14:paraId="2405F07E" w14:textId="77777777" w:rsidR="00BF5C63" w:rsidRDefault="00BF203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2E7C8A0" w14:textId="77777777" w:rsidR="00BF5C63" w:rsidRDefault="00BF203A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10861BD" w14:textId="77777777" w:rsidR="00BF5C63" w:rsidRDefault="00BF203A">
      <w:pPr>
        <w:spacing w:after="160" w:line="259" w:lineRule="auto"/>
        <w:rPr>
          <w:rFonts w:ascii="Calibri" w:eastAsia="Calibri" w:hAnsi="Calibri" w:cs="Calibri"/>
        </w:rPr>
      </w:pPr>
      <w:r>
        <w:pict w14:anchorId="4A929669">
          <v:rect id="_x0000_i1029" style="width:0;height:1.5pt" o:hralign="center" o:hrstd="t" o:hr="t" fillcolor="#a0a0a0" stroked="f"/>
        </w:pict>
      </w:r>
    </w:p>
    <w:p w14:paraId="199A71AB" w14:textId="77777777" w:rsidR="00BF5C63" w:rsidRDefault="00BF203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5077713" w14:textId="77777777" w:rsidR="00BF5C63" w:rsidRDefault="00BF203A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1A6FF875" w14:textId="77777777" w:rsidR="00BF5C63" w:rsidRDefault="00BF203A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549B7133" w14:textId="77777777" w:rsidR="00BF5C63" w:rsidRDefault="00BF203A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6A52A36B" w14:textId="77777777" w:rsidR="00BF5C63" w:rsidRDefault="00BF5C63">
      <w:pPr>
        <w:spacing w:after="160" w:line="259" w:lineRule="auto"/>
        <w:rPr>
          <w:rFonts w:ascii="Calibri" w:eastAsia="Calibri" w:hAnsi="Calibri" w:cs="Calibri"/>
        </w:rPr>
      </w:pPr>
    </w:p>
    <w:p w14:paraId="7F541D4E" w14:textId="77777777" w:rsidR="00BF5C63" w:rsidRDefault="00BF5C63"/>
    <w:sectPr w:rsidR="00BF5C6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435B2C8-1648-4E40-AA6D-EFBAA0714D7E}"/>
    <w:embedBold r:id="rId2" w:fontKey="{FC7C0DB1-336B-4439-8439-97320ED9C85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DA0AB382-9A55-48E0-A32B-39BB51045112}"/>
  </w:font>
  <w:font w:name="Noto Sans Symbols">
    <w:charset w:val="00"/>
    <w:family w:val="auto"/>
    <w:pitch w:val="default"/>
    <w:embedRegular r:id="rId4" w:fontKey="{99C3CB35-F9F4-4FB0-9A66-A42EF82A4B4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FFB09BA-5127-4113-85C9-CD8CA5A4A24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F9E156B"/>
    <w:multiLevelType w:val="multilevel"/>
    <w:tmpl w:val="A6E2C1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392536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5C63"/>
    <w:rsid w:val="00AE0F27"/>
    <w:rsid w:val="00BF203A"/>
    <w:rsid w:val="00BF5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797B16A3"/>
  <w15:docId w15:val="{3AE14913-4011-4FFA-AD6A-A76427450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BF203A"/>
    <w:pPr>
      <w:spacing w:line="240" w:lineRule="auto"/>
    </w:pPr>
    <w:rPr>
      <w:rFonts w:ascii="Calibri" w:eastAsia="Calibri" w:hAnsi="Calibri" w:cs="Calibri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460</Words>
  <Characters>2627</Characters>
  <Application>Microsoft Office Word</Application>
  <DocSecurity>0</DocSecurity>
  <Lines>21</Lines>
  <Paragraphs>6</Paragraphs>
  <ScaleCrop>false</ScaleCrop>
  <Company/>
  <LinksUpToDate>false</LinksUpToDate>
  <CharactersWithSpaces>3081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Rashitha Bharath</dc:creator>
  <cp:lastModifiedBy>Rashitha Bharath</cp:lastModifiedBy>
  <cp:revision>2</cp:revision>
  <dcterms:created xsi:type="dcterms:W3CDTF">2025-03-10T07:51:00Z</dcterms:created>
  <dcterms:modified xsi:type="dcterms:W3CDTF">2025-03-10T07:51:00Z</dcterms:modified>
</cp:coreProperties>
</file>