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74D" w:rsidRDefault="00BB474D">
      <w:r>
        <w:t># Install necessary library</w:t>
      </w:r>
    </w:p>
    <w:p w:rsidR="00BB474D" w:rsidRDefault="00BB474D">
      <w:r>
        <w:t xml:space="preserve"># pip install </w:t>
      </w:r>
      <w:proofErr w:type="spellStart"/>
      <w:r>
        <w:t>scikit</w:t>
      </w:r>
      <w:proofErr w:type="spellEnd"/>
      <w:r>
        <w:t>-learn</w:t>
      </w:r>
    </w:p>
    <w:p w:rsidR="00BB474D" w:rsidRDefault="00BB474D"/>
    <w:p w:rsidR="00BB474D" w:rsidRDefault="00BB474D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BB474D" w:rsidRDefault="00BB474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B474D" w:rsidRDefault="00BB474D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BB474D" w:rsidRDefault="00BB474D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BB474D" w:rsidRDefault="00BB474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BB474D" w:rsidRDefault="00BB474D"/>
    <w:p w:rsidR="00BB474D" w:rsidRDefault="00BB474D">
      <w:r>
        <w:t># Load dataset</w:t>
      </w:r>
    </w:p>
    <w:p w:rsidR="00BB474D" w:rsidRDefault="00BB474D">
      <w:r>
        <w:t xml:space="preserve">Data = </w:t>
      </w:r>
      <w:proofErr w:type="spellStart"/>
      <w:r>
        <w:t>load_iris</w:t>
      </w:r>
      <w:proofErr w:type="spellEnd"/>
      <w:r>
        <w:t>()</w:t>
      </w:r>
    </w:p>
    <w:p w:rsidR="00BB474D" w:rsidRDefault="00BB474D">
      <w:r>
        <w:t xml:space="preserve">X = </w:t>
      </w:r>
      <w:proofErr w:type="spellStart"/>
      <w:r>
        <w:t>data.data</w:t>
      </w:r>
      <w:proofErr w:type="spellEnd"/>
    </w:p>
    <w:p w:rsidR="00BB474D" w:rsidRDefault="00BB474D">
      <w:r>
        <w:t xml:space="preserve">Y = </w:t>
      </w:r>
      <w:proofErr w:type="spellStart"/>
      <w:r>
        <w:t>data.target</w:t>
      </w:r>
      <w:proofErr w:type="spellEnd"/>
    </w:p>
    <w:p w:rsidR="00BB474D" w:rsidRDefault="00BB474D"/>
    <w:p w:rsidR="00BB474D" w:rsidRDefault="00BB474D">
      <w:r>
        <w:t># Split data into training and test sets</w:t>
      </w:r>
    </w:p>
    <w:p w:rsidR="00BB474D" w:rsidRDefault="00BB474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BB474D" w:rsidRDefault="00BB474D"/>
    <w:p w:rsidR="00BB474D" w:rsidRDefault="00BB474D">
      <w:r>
        <w:t># Standardize features</w:t>
      </w:r>
    </w:p>
    <w:p w:rsidR="00BB474D" w:rsidRDefault="00BB474D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BB474D" w:rsidRDefault="00BB474D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BB474D" w:rsidRDefault="00BB474D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B474D" w:rsidRDefault="00BB474D"/>
    <w:p w:rsidR="00BB474D" w:rsidRDefault="00BB474D">
      <w:r>
        <w:t># Create and train the model</w:t>
      </w:r>
    </w:p>
    <w:p w:rsidR="00BB474D" w:rsidRDefault="00BB474D">
      <w:r>
        <w:t>Model = SVC(kernel=’linear’)</w:t>
      </w:r>
    </w:p>
    <w:p w:rsidR="00BB474D" w:rsidRDefault="00BB474D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B474D" w:rsidRDefault="00BB474D"/>
    <w:p w:rsidR="00BB474D" w:rsidRDefault="00BB474D">
      <w:r>
        <w:t># Make predictions</w:t>
      </w:r>
    </w:p>
    <w:p w:rsidR="00BB474D" w:rsidRDefault="00BB474D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BB474D" w:rsidRDefault="00BB474D"/>
    <w:p w:rsidR="00BB474D" w:rsidRDefault="00BB474D">
      <w:r>
        <w:t># Evaluate the model</w:t>
      </w:r>
    </w:p>
    <w:p w:rsidR="00BB474D" w:rsidRDefault="00BB474D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B474D" w:rsidRDefault="00BB474D">
      <w:r>
        <w:t>Print(</w:t>
      </w:r>
      <w:proofErr w:type="spellStart"/>
      <w:r>
        <w:t>f’Accuracy</w:t>
      </w:r>
      <w:proofErr w:type="spellEnd"/>
      <w:r>
        <w:t>: {accuracy:.2f}’)</w:t>
      </w:r>
    </w:p>
    <w:sectPr w:rsidR="00BB4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4D"/>
    <w:rsid w:val="000108BB"/>
    <w:rsid w:val="00B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FC23"/>
  <w15:chartTrackingRefBased/>
  <w15:docId w15:val="{078261D7-B02D-D74B-940C-E084A59E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srinithisenthamilselvi@gmail.com</dc:creator>
  <cp:keywords/>
  <dc:description/>
  <cp:lastModifiedBy>srinithisenthamilselvi@gmail.com</cp:lastModifiedBy>
  <cp:revision>2</cp:revision>
  <dcterms:created xsi:type="dcterms:W3CDTF">2024-09-11T14:38:00Z</dcterms:created>
  <dcterms:modified xsi:type="dcterms:W3CDTF">2024-09-11T14:38:00Z</dcterms:modified>
</cp:coreProperties>
</file>