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25736CA2" w:rsidR="00B25A20" w:rsidRDefault="39DCC9DD" w:rsidP="22DAE84A">
      <w:pPr>
        <w:pStyle w:val="berschrift1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Dice in c on a Raspberry Pi Pico</w:t>
      </w:r>
    </w:p>
    <w:p w14:paraId="5CA14C95" w14:textId="4754AC90" w:rsidR="22DAE84A" w:rsidRDefault="22DAE84A" w:rsidP="22DAE84A"/>
    <w:p w14:paraId="06E0E5BB" w14:textId="1010DF1D" w:rsidR="5D1C1E79" w:rsidRDefault="5D1C1E79" w:rsidP="22DAE84A">
      <w:pPr>
        <w:pStyle w:val="berschrift2"/>
        <w:numPr>
          <w:ilvl w:val="0"/>
          <w:numId w:val="1"/>
        </w:numPr>
      </w:pPr>
      <w:r>
        <w:t>Voraussetzungen:</w:t>
      </w:r>
    </w:p>
    <w:p w14:paraId="712BBD34" w14:textId="44605F54" w:rsidR="22DAE84A" w:rsidRDefault="22DAE84A" w:rsidP="22DAE84A"/>
    <w:p w14:paraId="46818D57" w14:textId="1D162D02" w:rsidR="48E497FC" w:rsidRDefault="48E497FC" w:rsidP="22DAE84A">
      <w:pPr>
        <w:pStyle w:val="berschrift3"/>
      </w:pPr>
      <w:r>
        <w:t>1.</w:t>
      </w:r>
      <w:r w:rsidR="3480053B">
        <w:t>1</w:t>
      </w:r>
      <w:r>
        <w:t xml:space="preserve"> </w:t>
      </w:r>
      <w:r w:rsidR="5E12F3BA">
        <w:t>Hardware</w:t>
      </w:r>
      <w:r w:rsidR="27940549">
        <w:t>:</w:t>
      </w:r>
    </w:p>
    <w:p w14:paraId="01B5E5FA" w14:textId="6FCF033F" w:rsidR="22DAE84A" w:rsidRDefault="22DAE84A" w:rsidP="22DAE84A"/>
    <w:p w14:paraId="34E92F06" w14:textId="0A091493" w:rsidR="27940549" w:rsidRDefault="27940549" w:rsidP="22DAE84A">
      <w:proofErr w:type="spellStart"/>
      <w:r>
        <w:t>Breadboard</w:t>
      </w:r>
      <w:proofErr w:type="spellEnd"/>
      <w:r>
        <w:t>, Raspberry Pi Pico (W)</w:t>
      </w:r>
    </w:p>
    <w:p w14:paraId="43EB8CFD" w14:textId="33169953" w:rsidR="27940549" w:rsidRDefault="27940549" w:rsidP="22DAE84A">
      <w:r>
        <w:t>7 x LED mit Vorwiderstand 270 OHM</w:t>
      </w:r>
    </w:p>
    <w:p w14:paraId="43C8E909" w14:textId="18398B81" w:rsidR="27940549" w:rsidRDefault="27940549" w:rsidP="22DAE84A">
      <w:r>
        <w:t xml:space="preserve">Diverse </w:t>
      </w:r>
      <w:proofErr w:type="spellStart"/>
      <w:r>
        <w:t>Vebindungsleitungen</w:t>
      </w:r>
      <w:proofErr w:type="spellEnd"/>
    </w:p>
    <w:p w14:paraId="26B34393" w14:textId="5665B5D6" w:rsidR="22DAE84A" w:rsidRDefault="22DAE84A" w:rsidP="22DAE84A"/>
    <w:p w14:paraId="1C248BE5" w14:textId="19E0D6DB" w:rsidR="0EC4D736" w:rsidRDefault="0EC4D736" w:rsidP="22DAE84A">
      <w:pPr>
        <w:pStyle w:val="berschrift3"/>
      </w:pPr>
      <w:r>
        <w:t>1.2 Software</w:t>
      </w:r>
      <w:r w:rsidR="00870513">
        <w:t xml:space="preserve"> (Windows)</w:t>
      </w:r>
      <w:r>
        <w:t>:</w:t>
      </w:r>
    </w:p>
    <w:p w14:paraId="49CEE714" w14:textId="77777777" w:rsidR="00870513" w:rsidRDefault="00870513" w:rsidP="00870513"/>
    <w:p w14:paraId="1F59D96F" w14:textId="706F73A9" w:rsidR="00870513" w:rsidRDefault="00870513" w:rsidP="00870513">
      <w:pPr>
        <w:pStyle w:val="berschrift4"/>
      </w:pPr>
      <w:r>
        <w:t>1.2.1 Entwicklungsumgebung</w:t>
      </w:r>
    </w:p>
    <w:p w14:paraId="5B09C100" w14:textId="28156682" w:rsidR="00870513" w:rsidRDefault="00870513" w:rsidP="00870513">
      <w:proofErr w:type="gramStart"/>
      <w:r>
        <w:t>Software Paket</w:t>
      </w:r>
      <w:proofErr w:type="gramEnd"/>
      <w:r>
        <w:t xml:space="preserve"> für die Entwicklung von C-Programmen in </w:t>
      </w:r>
      <w:proofErr w:type="spellStart"/>
      <w:r>
        <w:t>VisualStudio</w:t>
      </w:r>
      <w:proofErr w:type="spellEnd"/>
      <w:r>
        <w:t xml:space="preserve"> Code. Darin enthalten sind: </w:t>
      </w:r>
    </w:p>
    <w:p w14:paraId="2098CDF8" w14:textId="23BD5EF6" w:rsidR="00870513" w:rsidRDefault="00870513" w:rsidP="00870513">
      <w:pPr>
        <w:pStyle w:val="Listenabsatz"/>
        <w:numPr>
          <w:ilvl w:val="0"/>
          <w:numId w:val="2"/>
        </w:numPr>
      </w:pPr>
      <w:r>
        <w:t xml:space="preserve">Arm GNU </w:t>
      </w:r>
      <w:proofErr w:type="spellStart"/>
      <w:r>
        <w:t>Toolchain</w:t>
      </w:r>
      <w:proofErr w:type="spellEnd"/>
    </w:p>
    <w:p w14:paraId="581C08B5" w14:textId="0983E9D5" w:rsidR="00870513" w:rsidRDefault="00870513" w:rsidP="00870513">
      <w:pPr>
        <w:pStyle w:val="Listenabsatz"/>
        <w:numPr>
          <w:ilvl w:val="0"/>
          <w:numId w:val="2"/>
        </w:numPr>
      </w:pPr>
      <w:proofErr w:type="spellStart"/>
      <w:r>
        <w:t>CMake</w:t>
      </w:r>
      <w:proofErr w:type="spellEnd"/>
    </w:p>
    <w:p w14:paraId="4A09B5C7" w14:textId="22C321A0" w:rsidR="00870513" w:rsidRDefault="00870513" w:rsidP="00870513">
      <w:pPr>
        <w:pStyle w:val="Listenabsatz"/>
        <w:numPr>
          <w:ilvl w:val="0"/>
          <w:numId w:val="2"/>
        </w:numPr>
      </w:pPr>
      <w:r>
        <w:t>Ninja</w:t>
      </w:r>
    </w:p>
    <w:p w14:paraId="665CDD96" w14:textId="7EAE70FE" w:rsidR="00870513" w:rsidRDefault="00870513" w:rsidP="00870513">
      <w:pPr>
        <w:pStyle w:val="Listenabsatz"/>
        <w:numPr>
          <w:ilvl w:val="0"/>
          <w:numId w:val="2"/>
        </w:numPr>
      </w:pPr>
      <w:r>
        <w:t>Python3.9</w:t>
      </w:r>
    </w:p>
    <w:p w14:paraId="617B1103" w14:textId="3A7D31C2" w:rsidR="00870513" w:rsidRDefault="00870513" w:rsidP="00870513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</w:t>
      </w:r>
    </w:p>
    <w:p w14:paraId="175BF210" w14:textId="20B723DB" w:rsidR="00870513" w:rsidRDefault="00870513" w:rsidP="00870513">
      <w:pPr>
        <w:pStyle w:val="Listenabsatz"/>
        <w:numPr>
          <w:ilvl w:val="0"/>
          <w:numId w:val="2"/>
        </w:numPr>
      </w:pPr>
      <w:r>
        <w:t>Visual Studio Code</w:t>
      </w:r>
    </w:p>
    <w:p w14:paraId="3FD70158" w14:textId="2AE51F07" w:rsidR="00870513" w:rsidRDefault="00870513" w:rsidP="00870513">
      <w:pPr>
        <w:pStyle w:val="Listenabsatz"/>
        <w:numPr>
          <w:ilvl w:val="0"/>
          <w:numId w:val="2"/>
        </w:numPr>
      </w:pPr>
      <w:proofErr w:type="spellStart"/>
      <w:r>
        <w:t>OpenOcd</w:t>
      </w:r>
      <w:proofErr w:type="spellEnd"/>
    </w:p>
    <w:p w14:paraId="6B1DA5F8" w14:textId="70FE15BB" w:rsidR="00870513" w:rsidRDefault="00870513" w:rsidP="00870513">
      <w:r>
        <w:t xml:space="preserve">Eine Anleitung für sämtliche Plattformen ist zu finden unter: </w:t>
      </w:r>
      <w:hyperlink r:id="rId5" w:history="1">
        <w:proofErr w:type="spellStart"/>
        <w:r>
          <w:rPr>
            <w:rStyle w:val="Hyperlink"/>
          </w:rPr>
          <w:t>Getting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Raspberry Pi Pico</w:t>
        </w:r>
      </w:hyperlink>
      <w:r>
        <w:t xml:space="preserve"> </w:t>
      </w:r>
    </w:p>
    <w:p w14:paraId="04CA3155" w14:textId="2929800B" w:rsidR="00870513" w:rsidRDefault="00870513" w:rsidP="00870513">
      <w:pPr>
        <w:pStyle w:val="berschrift4"/>
      </w:pPr>
      <w:r>
        <w:t>1.2.2 Würfel Code</w:t>
      </w:r>
    </w:p>
    <w:p w14:paraId="0AAE4E70" w14:textId="2F19F85C" w:rsidR="00870513" w:rsidRDefault="00870513" w:rsidP="00870513">
      <w:r>
        <w:t xml:space="preserve">Der Code des Würfel Programms ist zu finden unter: </w:t>
      </w:r>
      <w:hyperlink r:id="rId6" w:history="1">
        <w:r w:rsidR="000F0979" w:rsidRPr="006F1770">
          <w:rPr>
            <w:rStyle w:val="Hyperlink"/>
          </w:rPr>
          <w:t>https://github.com/Snenss/Dice</w:t>
        </w:r>
      </w:hyperlink>
    </w:p>
    <w:p w14:paraId="6FD4055C" w14:textId="534287BD" w:rsidR="000F0979" w:rsidRPr="00870513" w:rsidRDefault="00D95F86" w:rsidP="000F0979">
      <w:pPr>
        <w:pStyle w:val="berschrift2"/>
        <w:numPr>
          <w:ilvl w:val="0"/>
          <w:numId w:val="1"/>
        </w:numPr>
      </w:pPr>
      <w:r>
        <w:t>Kompilierung</w:t>
      </w:r>
    </w:p>
    <w:p w14:paraId="13BD567D" w14:textId="47D8B714" w:rsidR="000F0979" w:rsidRDefault="000F0979" w:rsidP="000F0979">
      <w:pPr>
        <w:pStyle w:val="Listenabsatz"/>
        <w:numPr>
          <w:ilvl w:val="3"/>
          <w:numId w:val="1"/>
        </w:numPr>
      </w:pPr>
      <w:r>
        <w:t>In ``Pico-Visual Studio Code`` ist unter File -&gt; open Folder ein neuer Ordner zu öffnen</w:t>
      </w:r>
    </w:p>
    <w:p w14:paraId="3DC0E529" w14:textId="1D5AF7C9" w:rsidR="000F0979" w:rsidRDefault="00D95F86" w:rsidP="000F0979">
      <w:pPr>
        <w:pStyle w:val="Listenabsatz"/>
        <w:numPr>
          <w:ilvl w:val="3"/>
          <w:numId w:val="1"/>
        </w:numPr>
      </w:pPr>
      <w:r>
        <w:t xml:space="preserve">Dort Clone </w:t>
      </w:r>
      <w:proofErr w:type="spellStart"/>
      <w:r>
        <w:t>Git</w:t>
      </w:r>
      <w:proofErr w:type="spellEnd"/>
      <w:r>
        <w:t xml:space="preserve"> Repository anwählen</w:t>
      </w:r>
    </w:p>
    <w:p w14:paraId="3F80BA55" w14:textId="22E1C019" w:rsidR="00D95F86" w:rsidRDefault="00D95F86" w:rsidP="000F0979">
      <w:pPr>
        <w:pStyle w:val="Listenabsatz"/>
        <w:numPr>
          <w:ilvl w:val="3"/>
          <w:numId w:val="1"/>
        </w:numPr>
      </w:pPr>
      <w:r>
        <w:t xml:space="preserve">Clone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mit der </w:t>
      </w:r>
      <w:proofErr w:type="spellStart"/>
      <w:r>
        <w:t>Github</w:t>
      </w:r>
      <w:proofErr w:type="spellEnd"/>
      <w:r>
        <w:t xml:space="preserve"> Adresse des Würfel Programms</w:t>
      </w:r>
    </w:p>
    <w:p w14:paraId="2EFECA03" w14:textId="4A4209A8" w:rsidR="00D95F86" w:rsidRDefault="00D95F86" w:rsidP="00D95F86">
      <w:r>
        <w:t xml:space="preserve">Visual Studio Code fragt nun, nach dem Compiler, en es verwenden soll. Hier ist die </w:t>
      </w:r>
      <w:proofErr w:type="gramStart"/>
      <w:r>
        <w:t>Auswahl,:</w:t>
      </w:r>
      <w:proofErr w:type="gramEnd"/>
      <w:r>
        <w:t xml:space="preserve"> </w:t>
      </w:r>
      <w:r w:rsidRPr="00D95F86">
        <w:rPr>
          <w:b/>
          <w:bCs/>
        </w:rPr>
        <w:t>GCC 10.3.1 arm-none-</w:t>
      </w:r>
      <w:proofErr w:type="spellStart"/>
      <w:r w:rsidRPr="00D95F86">
        <w:rPr>
          <w:b/>
          <w:bCs/>
        </w:rPr>
        <w:t>eabi</w:t>
      </w:r>
      <w:proofErr w:type="spellEnd"/>
      <w:r>
        <w:rPr>
          <w:b/>
          <w:bCs/>
        </w:rPr>
        <w:t>,</w:t>
      </w:r>
      <w:r>
        <w:t xml:space="preserve"> zu treffen.</w:t>
      </w:r>
    </w:p>
    <w:p w14:paraId="627D3A63" w14:textId="51342683" w:rsidR="00D95F86" w:rsidRDefault="00D95F86" w:rsidP="00D95F86">
      <w:r>
        <w:t xml:space="preserve">Die Dateien des </w:t>
      </w:r>
      <w:proofErr w:type="spellStart"/>
      <w:r>
        <w:t>Repositories</w:t>
      </w:r>
      <w:proofErr w:type="spellEnd"/>
      <w:r>
        <w:t xml:space="preserve"> sind so konfiguriert, dass </w:t>
      </w:r>
      <w:r w:rsidR="000857C7">
        <w:t xml:space="preserve">nach drücken des </w:t>
      </w:r>
      <w:proofErr w:type="spellStart"/>
      <w:r w:rsidR="000857C7">
        <w:t>Build</w:t>
      </w:r>
      <w:proofErr w:type="spellEnd"/>
      <w:r w:rsidR="000857C7">
        <w:t xml:space="preserve"> Buttons alle, zur Ausführung des Codes benötigten Dateien, in einen </w:t>
      </w:r>
      <w:proofErr w:type="spellStart"/>
      <w:r w:rsidR="000857C7">
        <w:t>Unterodner</w:t>
      </w:r>
      <w:proofErr w:type="spellEnd"/>
      <w:r w:rsidR="000857C7">
        <w:t xml:space="preserve"> (</w:t>
      </w:r>
      <w:proofErr w:type="spellStart"/>
      <w:r w:rsidR="000857C7">
        <w:t>build</w:t>
      </w:r>
      <w:proofErr w:type="spellEnd"/>
      <w:r w:rsidR="000857C7">
        <w:t xml:space="preserve">) des zuvor selbst erstellten </w:t>
      </w:r>
      <w:proofErr w:type="spellStart"/>
      <w:r w:rsidR="000857C7">
        <w:t>Verzeichnises</w:t>
      </w:r>
      <w:proofErr w:type="spellEnd"/>
      <w:r w:rsidR="000857C7">
        <w:t xml:space="preserve"> geschrieben werden. </w:t>
      </w:r>
    </w:p>
    <w:p w14:paraId="63629BAF" w14:textId="799550BB" w:rsidR="000857C7" w:rsidRDefault="000857C7" w:rsidP="000857C7">
      <w:pPr>
        <w:pStyle w:val="berschrift2"/>
        <w:numPr>
          <w:ilvl w:val="0"/>
          <w:numId w:val="1"/>
        </w:numPr>
      </w:pPr>
      <w:r>
        <w:t>Ausführung</w:t>
      </w:r>
    </w:p>
    <w:p w14:paraId="6EBF35C6" w14:textId="77777777" w:rsidR="000857C7" w:rsidRDefault="000857C7" w:rsidP="000857C7"/>
    <w:p w14:paraId="775F0E7A" w14:textId="1044B807" w:rsidR="000857C7" w:rsidRDefault="000857C7" w:rsidP="000857C7">
      <w:r>
        <w:lastRenderedPageBreak/>
        <w:t xml:space="preserve">Um ein C-Programm auf dem Raspberry Pi Pico ausführen zu können, muss </w:t>
      </w:r>
      <w:proofErr w:type="gramStart"/>
      <w:r>
        <w:t>eine .uf</w:t>
      </w:r>
      <w:proofErr w:type="gramEnd"/>
      <w:r>
        <w:t xml:space="preserve">2 Datei auf den </w:t>
      </w:r>
      <w:proofErr w:type="spellStart"/>
      <w:r>
        <w:t>Internen</w:t>
      </w:r>
      <w:proofErr w:type="spellEnd"/>
      <w:r>
        <w:t xml:space="preserve"> Speicher dieses geladen werden. </w:t>
      </w:r>
    </w:p>
    <w:p w14:paraId="5FD7DA88" w14:textId="18761075" w:rsidR="000857C7" w:rsidRDefault="000857C7" w:rsidP="000857C7">
      <w:r>
        <w:t xml:space="preserve">Wird während des Verbindens mit dem Host </w:t>
      </w:r>
      <w:proofErr w:type="spellStart"/>
      <w:r>
        <w:t>Pc</w:t>
      </w:r>
      <w:proofErr w:type="spellEnd"/>
      <w:r>
        <w:t xml:space="preserve"> der Hardware Button des </w:t>
      </w:r>
      <w:proofErr w:type="spellStart"/>
      <w:r>
        <w:t>Picos</w:t>
      </w:r>
      <w:proofErr w:type="spellEnd"/>
      <w:r>
        <w:t xml:space="preserve"> gedrückt und gehalten, erscheint der Pico als Massenspeichergerät in der Windows Explorer Oberfläche. </w:t>
      </w:r>
    </w:p>
    <w:p w14:paraId="40F0E82A" w14:textId="60225D7C" w:rsidR="000857C7" w:rsidRPr="000857C7" w:rsidRDefault="000857C7" w:rsidP="000857C7">
      <w:r>
        <w:t>Nach hineinkopieren des dice.uf2 Programms schließt sich das Pico Verzeichnis automatisch und das Programm wird ausgeführt.</w:t>
      </w:r>
    </w:p>
    <w:p w14:paraId="355B2A80" w14:textId="4C212F2C" w:rsidR="22DAE84A" w:rsidRDefault="22DAE84A" w:rsidP="22DAE84A"/>
    <w:p w14:paraId="66DD7E76" w14:textId="21DF5B70" w:rsidR="22DAE84A" w:rsidRDefault="22DAE84A" w:rsidP="22DAE84A"/>
    <w:sectPr w:rsidR="22DAE84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5B4"/>
    <w:multiLevelType w:val="hybridMultilevel"/>
    <w:tmpl w:val="F508CC36"/>
    <w:lvl w:ilvl="0" w:tplc="7FA42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C7F3D"/>
    <w:multiLevelType w:val="hybridMultilevel"/>
    <w:tmpl w:val="AC32AAF8"/>
    <w:lvl w:ilvl="0" w:tplc="5CE89AE6">
      <w:start w:val="1"/>
      <w:numFmt w:val="decimal"/>
      <w:lvlText w:val="%1."/>
      <w:lvlJc w:val="left"/>
      <w:pPr>
        <w:ind w:left="720" w:hanging="360"/>
      </w:pPr>
    </w:lvl>
    <w:lvl w:ilvl="1" w:tplc="189C6BA6">
      <w:start w:val="1"/>
      <w:numFmt w:val="lowerLetter"/>
      <w:lvlText w:val="%2."/>
      <w:lvlJc w:val="left"/>
      <w:pPr>
        <w:ind w:left="1440" w:hanging="360"/>
      </w:pPr>
    </w:lvl>
    <w:lvl w:ilvl="2" w:tplc="36E8AA76">
      <w:start w:val="1"/>
      <w:numFmt w:val="lowerRoman"/>
      <w:lvlText w:val="%3."/>
      <w:lvlJc w:val="right"/>
      <w:pPr>
        <w:ind w:left="2160" w:hanging="180"/>
      </w:pPr>
    </w:lvl>
    <w:lvl w:ilvl="3" w:tplc="F0B84F4C">
      <w:start w:val="1"/>
      <w:numFmt w:val="decimal"/>
      <w:lvlText w:val="%4."/>
      <w:lvlJc w:val="left"/>
      <w:pPr>
        <w:ind w:left="2880" w:hanging="360"/>
      </w:pPr>
    </w:lvl>
    <w:lvl w:ilvl="4" w:tplc="74F2F6BA">
      <w:start w:val="1"/>
      <w:numFmt w:val="lowerLetter"/>
      <w:lvlText w:val="%5."/>
      <w:lvlJc w:val="left"/>
      <w:pPr>
        <w:ind w:left="3600" w:hanging="360"/>
      </w:pPr>
    </w:lvl>
    <w:lvl w:ilvl="5" w:tplc="F940B9B8">
      <w:start w:val="1"/>
      <w:numFmt w:val="lowerRoman"/>
      <w:lvlText w:val="%6."/>
      <w:lvlJc w:val="right"/>
      <w:pPr>
        <w:ind w:left="4320" w:hanging="180"/>
      </w:pPr>
    </w:lvl>
    <w:lvl w:ilvl="6" w:tplc="7974BB72">
      <w:start w:val="1"/>
      <w:numFmt w:val="decimal"/>
      <w:lvlText w:val="%7."/>
      <w:lvlJc w:val="left"/>
      <w:pPr>
        <w:ind w:left="5040" w:hanging="360"/>
      </w:pPr>
    </w:lvl>
    <w:lvl w:ilvl="7" w:tplc="8C1A26D2">
      <w:start w:val="1"/>
      <w:numFmt w:val="lowerLetter"/>
      <w:lvlText w:val="%8."/>
      <w:lvlJc w:val="left"/>
      <w:pPr>
        <w:ind w:left="5760" w:hanging="360"/>
      </w:pPr>
    </w:lvl>
    <w:lvl w:ilvl="8" w:tplc="A13CF6CE">
      <w:start w:val="1"/>
      <w:numFmt w:val="lowerRoman"/>
      <w:lvlText w:val="%9."/>
      <w:lvlJc w:val="right"/>
      <w:pPr>
        <w:ind w:left="6480" w:hanging="180"/>
      </w:pPr>
    </w:lvl>
  </w:abstractNum>
  <w:num w:numId="1" w16cid:durableId="542865021">
    <w:abstractNumId w:val="1"/>
  </w:num>
  <w:num w:numId="2" w16cid:durableId="130994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56D71E"/>
    <w:rsid w:val="000857C7"/>
    <w:rsid w:val="000F0979"/>
    <w:rsid w:val="00870513"/>
    <w:rsid w:val="008C3267"/>
    <w:rsid w:val="00B25A20"/>
    <w:rsid w:val="00D34558"/>
    <w:rsid w:val="00D95F86"/>
    <w:rsid w:val="0261BD3C"/>
    <w:rsid w:val="084347A4"/>
    <w:rsid w:val="093C01CA"/>
    <w:rsid w:val="0D1E119D"/>
    <w:rsid w:val="0E0F72ED"/>
    <w:rsid w:val="0EC4D736"/>
    <w:rsid w:val="22DAE84A"/>
    <w:rsid w:val="27940549"/>
    <w:rsid w:val="2D2F67A4"/>
    <w:rsid w:val="2F376AFA"/>
    <w:rsid w:val="3480053B"/>
    <w:rsid w:val="39DCC9DD"/>
    <w:rsid w:val="48E497FC"/>
    <w:rsid w:val="553C5DE9"/>
    <w:rsid w:val="5A56D71E"/>
    <w:rsid w:val="5D1C1E79"/>
    <w:rsid w:val="5E12F3BA"/>
    <w:rsid w:val="60E356FA"/>
    <w:rsid w:val="61DF0678"/>
    <w:rsid w:val="793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D71E"/>
  <w15:chartTrackingRefBased/>
  <w15:docId w15:val="{7A490B63-DE06-48A6-970F-AFB077F7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705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87051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0513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705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nss/Dice" TargetMode="External"/><Relationship Id="rId5" Type="http://schemas.openxmlformats.org/officeDocument/2006/relationships/hyperlink" Target="https://datasheets.raspberrypi.com/pico/getting-started-with-pico.pdf?_gl=1*1ovbt1x*_ga*MTIwMzIzNjY3NS4xNjk4ODY4MzE5*_ga_22FD70LWDS*MTY5OTQ1MTMyNC40LjEuMTY5OTQ1MTQxNS4wLjAuMA.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Ritter, Jan</dc:creator>
  <cp:keywords/>
  <dc:description/>
  <cp:lastModifiedBy>Ritter, Jan</cp:lastModifiedBy>
  <cp:revision>2</cp:revision>
  <dcterms:created xsi:type="dcterms:W3CDTF">2023-11-21T11:04:00Z</dcterms:created>
  <dcterms:modified xsi:type="dcterms:W3CDTF">2023-11-21T11:04:00Z</dcterms:modified>
</cp:coreProperties>
</file>