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D2F75" w14:textId="43BDB61B" w:rsidR="00385498" w:rsidRDefault="00385498" w:rsidP="00385498">
      <w:pPr>
        <w:pStyle w:val="Title"/>
      </w:pPr>
      <w:r>
        <w:t xml:space="preserve">CST236 – </w:t>
      </w:r>
      <w:r w:rsidR="00224721">
        <w:t xml:space="preserve">Assignment </w:t>
      </w:r>
      <w:r w:rsidR="00606AC0">
        <w:t>2</w:t>
      </w:r>
    </w:p>
    <w:p w14:paraId="2F12A1B4" w14:textId="53D5E6E2" w:rsidR="00385498" w:rsidRDefault="00ED72B0" w:rsidP="00385498">
      <w:r>
        <w:t>Wilsonville, Spring 2020</w:t>
      </w:r>
    </w:p>
    <w:p w14:paraId="2AAB5699" w14:textId="754B3961" w:rsidR="00203E5D" w:rsidRDefault="00203E5D" w:rsidP="00203E5D">
      <w:pPr>
        <w:pStyle w:val="Heading1"/>
      </w:pPr>
      <w:r>
        <w:t>Goal</w:t>
      </w:r>
    </w:p>
    <w:p w14:paraId="7D2E16BD" w14:textId="5E2BA2F8" w:rsidR="00606AC0" w:rsidRDefault="001F4CE2" w:rsidP="00A47108">
      <w:r>
        <w:t xml:space="preserve">Create a </w:t>
      </w:r>
      <w:r w:rsidR="00981640">
        <w:t>pipeline in Azure DevOps that builds</w:t>
      </w:r>
      <w:r w:rsidR="008105FE">
        <w:t>,</w:t>
      </w:r>
      <w:r w:rsidR="00981640">
        <w:t xml:space="preserve"> unit tests</w:t>
      </w:r>
      <w:r w:rsidR="0084755C">
        <w:t>,</w:t>
      </w:r>
      <w:r w:rsidR="00981640">
        <w:t xml:space="preserve"> </w:t>
      </w:r>
      <w:r w:rsidR="008105FE">
        <w:t>integration tests</w:t>
      </w:r>
      <w:r w:rsidR="0084755C">
        <w:t xml:space="preserve"> and deploys a</w:t>
      </w:r>
      <w:r w:rsidR="002778B1">
        <w:t xml:space="preserve"> web application to play a 2-person game of poker</w:t>
      </w:r>
      <w:r w:rsidR="00E31B1A">
        <w:t>.</w:t>
      </w:r>
    </w:p>
    <w:p w14:paraId="225183E9" w14:textId="4FC8DF8D" w:rsidR="00203E5D" w:rsidRDefault="00FA2848" w:rsidP="00FA2848">
      <w:pPr>
        <w:pStyle w:val="Heading1"/>
      </w:pPr>
      <w:r>
        <w:t>Steps</w:t>
      </w:r>
    </w:p>
    <w:p w14:paraId="625B32EF" w14:textId="76C95923" w:rsidR="0084755C" w:rsidRDefault="002778B1" w:rsidP="00236E60">
      <w:pPr>
        <w:pStyle w:val="Heading2"/>
      </w:pPr>
      <w:r>
        <w:t>Step 1:  Understand the rules of the game</w:t>
      </w:r>
    </w:p>
    <w:p w14:paraId="256D98DD" w14:textId="417658D0" w:rsidR="002778B1" w:rsidRDefault="00CA3495" w:rsidP="00CA3495">
      <w:pPr>
        <w:pStyle w:val="ListParagraph"/>
        <w:numPr>
          <w:ilvl w:val="0"/>
          <w:numId w:val="22"/>
        </w:numPr>
      </w:pPr>
      <w:r>
        <w:t xml:space="preserve">Read about Five Card Draw:  </w:t>
      </w:r>
      <w:hyperlink r:id="rId7" w:history="1">
        <w:r w:rsidRPr="009D31FB">
          <w:rPr>
            <w:rStyle w:val="Hyperlink"/>
          </w:rPr>
          <w:t>https://en.wikipedia.org/wiki/Five-card_draw</w:t>
        </w:r>
      </w:hyperlink>
    </w:p>
    <w:p w14:paraId="44328A3B" w14:textId="650BC668" w:rsidR="002778B1" w:rsidRDefault="00CA3495" w:rsidP="00CA3495">
      <w:pPr>
        <w:pStyle w:val="ListParagraph"/>
        <w:numPr>
          <w:ilvl w:val="0"/>
          <w:numId w:val="22"/>
        </w:numPr>
      </w:pPr>
      <w:r>
        <w:t xml:space="preserve">Read about poker hands:  </w:t>
      </w:r>
      <w:hyperlink r:id="rId8" w:history="1">
        <w:r w:rsidR="004C7D43" w:rsidRPr="009D31FB">
          <w:rPr>
            <w:rStyle w:val="Hyperlink"/>
          </w:rPr>
          <w:t>https://en.wikipedia.org/wiki/List_of_poker_hands</w:t>
        </w:r>
      </w:hyperlink>
    </w:p>
    <w:p w14:paraId="2A135F0F" w14:textId="66630716" w:rsidR="002778B1" w:rsidRDefault="002778B1" w:rsidP="00AB0832">
      <w:pPr>
        <w:pStyle w:val="Heading2"/>
      </w:pPr>
      <w:r>
        <w:t xml:space="preserve">Step 2:  </w:t>
      </w:r>
      <w:r w:rsidR="004062AA">
        <w:t>Implement a poker class library</w:t>
      </w:r>
    </w:p>
    <w:p w14:paraId="0013C837" w14:textId="44F7DC81" w:rsidR="007F77C1" w:rsidRPr="007F77C1" w:rsidRDefault="007F77C1" w:rsidP="007F77C1">
      <w:pPr>
        <w:pStyle w:val="ListParagraph"/>
        <w:numPr>
          <w:ilvl w:val="0"/>
          <w:numId w:val="21"/>
        </w:numPr>
      </w:pPr>
      <w:r>
        <w:t>Create a class library called PokerLibrary and implement as follows…</w:t>
      </w:r>
    </w:p>
    <w:p w14:paraId="3C048A1A" w14:textId="77777777" w:rsidR="00C10F29" w:rsidRDefault="00C10F29" w:rsidP="004062AA">
      <w:pPr>
        <w:sectPr w:rsidR="00C10F29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DD8159" w14:textId="7FBEB19F" w:rsidR="004062AA" w:rsidRDefault="00AB0832" w:rsidP="004062AA">
      <w:r>
        <w:t>Poker</w:t>
      </w:r>
      <w:r w:rsidR="004062AA">
        <w:t xml:space="preserve">Library includes the following </w:t>
      </w:r>
      <w:r w:rsidR="00C10F29">
        <w:t>enums and</w:t>
      </w:r>
      <w:r w:rsidR="00407EF1">
        <w:t xml:space="preserve"> </w:t>
      </w:r>
      <w:r>
        <w:t>interfaces</w:t>
      </w:r>
      <w:r w:rsidR="004062AA">
        <w:t>:</w:t>
      </w:r>
    </w:p>
    <w:p w14:paraId="5688679E" w14:textId="77777777" w:rsidR="00C10F29" w:rsidRDefault="00C10F29" w:rsidP="004062AA">
      <w:pPr>
        <w:pStyle w:val="ListParagraph"/>
        <w:numPr>
          <w:ilvl w:val="0"/>
          <w:numId w:val="19"/>
        </w:numPr>
      </w:pPr>
      <w:r>
        <w:t>CardSuit</w:t>
      </w:r>
    </w:p>
    <w:p w14:paraId="0B8D99F5" w14:textId="77777777" w:rsidR="00C10F29" w:rsidRDefault="00C10F29" w:rsidP="004062AA">
      <w:pPr>
        <w:pStyle w:val="ListParagraph"/>
        <w:numPr>
          <w:ilvl w:val="0"/>
          <w:numId w:val="19"/>
        </w:numPr>
      </w:pPr>
      <w:r>
        <w:t>CardFace</w:t>
      </w:r>
    </w:p>
    <w:p w14:paraId="2DB81411" w14:textId="62D11E8B" w:rsidR="004062AA" w:rsidRDefault="004062AA" w:rsidP="004062AA">
      <w:pPr>
        <w:pStyle w:val="ListParagraph"/>
        <w:numPr>
          <w:ilvl w:val="0"/>
          <w:numId w:val="19"/>
        </w:numPr>
      </w:pPr>
      <w:r>
        <w:t>Card</w:t>
      </w:r>
    </w:p>
    <w:p w14:paraId="09E696C3" w14:textId="77777777" w:rsidR="004062AA" w:rsidRDefault="004062AA" w:rsidP="004062AA">
      <w:pPr>
        <w:pStyle w:val="ListParagraph"/>
        <w:numPr>
          <w:ilvl w:val="0"/>
          <w:numId w:val="19"/>
        </w:numPr>
      </w:pPr>
      <w:r>
        <w:t>Deck</w:t>
      </w:r>
    </w:p>
    <w:p w14:paraId="6E326E5C" w14:textId="77777777" w:rsidR="004062AA" w:rsidRDefault="004062AA" w:rsidP="004062AA">
      <w:pPr>
        <w:pStyle w:val="ListParagraph"/>
        <w:numPr>
          <w:ilvl w:val="0"/>
          <w:numId w:val="19"/>
        </w:numPr>
      </w:pPr>
      <w:r>
        <w:t>Hand</w:t>
      </w:r>
    </w:p>
    <w:p w14:paraId="1FC0B01E" w14:textId="77777777" w:rsidR="004062AA" w:rsidRDefault="004062AA" w:rsidP="004062AA">
      <w:pPr>
        <w:pStyle w:val="ListParagraph"/>
        <w:numPr>
          <w:ilvl w:val="0"/>
          <w:numId w:val="19"/>
        </w:numPr>
      </w:pPr>
      <w:r>
        <w:t>PokerRules</w:t>
      </w:r>
    </w:p>
    <w:p w14:paraId="30F29645" w14:textId="62C38B8E" w:rsidR="004062AA" w:rsidRDefault="002C6084" w:rsidP="002778B1">
      <w:r>
        <w:t>And the following classes:</w:t>
      </w:r>
    </w:p>
    <w:p w14:paraId="2031F660" w14:textId="0AA28AB9" w:rsidR="002C6084" w:rsidRDefault="002C6084" w:rsidP="002C6084">
      <w:pPr>
        <w:pStyle w:val="ListParagraph"/>
        <w:numPr>
          <w:ilvl w:val="0"/>
          <w:numId w:val="19"/>
        </w:numPr>
      </w:pPr>
      <w:r>
        <w:t>PokerCard</w:t>
      </w:r>
    </w:p>
    <w:p w14:paraId="37C584FC" w14:textId="5911DBC0" w:rsidR="002C6084" w:rsidRDefault="002C6084" w:rsidP="002C6084">
      <w:pPr>
        <w:pStyle w:val="ListParagraph"/>
        <w:numPr>
          <w:ilvl w:val="0"/>
          <w:numId w:val="19"/>
        </w:numPr>
      </w:pPr>
      <w:r>
        <w:t>AceHighPokerDeck</w:t>
      </w:r>
    </w:p>
    <w:p w14:paraId="2F8B95A8" w14:textId="13F58717" w:rsidR="002C6084" w:rsidRDefault="002C6084" w:rsidP="002C6084">
      <w:pPr>
        <w:pStyle w:val="ListParagraph"/>
        <w:numPr>
          <w:ilvl w:val="0"/>
          <w:numId w:val="19"/>
        </w:numPr>
      </w:pPr>
      <w:r>
        <w:t>PokerHand</w:t>
      </w:r>
    </w:p>
    <w:p w14:paraId="18F92D45" w14:textId="50C97E15" w:rsidR="002C6084" w:rsidRDefault="002C6084" w:rsidP="002C6084">
      <w:pPr>
        <w:pStyle w:val="ListParagraph"/>
        <w:numPr>
          <w:ilvl w:val="0"/>
          <w:numId w:val="19"/>
        </w:numPr>
      </w:pPr>
      <w:r>
        <w:t>FiveCard</w:t>
      </w:r>
      <w:r w:rsidR="006969EA">
        <w:t>Draw</w:t>
      </w:r>
      <w:r>
        <w:t>PokerRules</w:t>
      </w:r>
    </w:p>
    <w:p w14:paraId="57269F6B" w14:textId="77777777" w:rsidR="00C10F29" w:rsidRDefault="00C10F29" w:rsidP="002778B1"/>
    <w:p w14:paraId="59981A9B" w14:textId="373714D2" w:rsidR="00407EF1" w:rsidRDefault="00407EF1" w:rsidP="002778B1">
      <w:pPr>
        <w:sectPr w:rsidR="00407EF1" w:rsidSect="00C10F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CDAA05" w14:textId="197C07E8" w:rsidR="002C6084" w:rsidRDefault="0043027A" w:rsidP="002778B1">
      <w:r w:rsidRPr="0043027A">
        <w:rPr>
          <w:noProof/>
        </w:rPr>
        <w:drawing>
          <wp:inline distT="0" distB="0" distL="0" distR="0" wp14:anchorId="46480C93" wp14:editId="7BC7AB50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CB77" w14:textId="6B28E7A4" w:rsidR="00407EF1" w:rsidRDefault="00D63098" w:rsidP="007F77C1">
      <w:pPr>
        <w:pStyle w:val="ListParagraph"/>
        <w:numPr>
          <w:ilvl w:val="0"/>
          <w:numId w:val="21"/>
        </w:numPr>
      </w:pPr>
      <w:r>
        <w:t>Cre</w:t>
      </w:r>
      <w:r w:rsidR="00455AD4">
        <w:t>a</w:t>
      </w:r>
      <w:r>
        <w:t>te unit and integration tests</w:t>
      </w:r>
      <w:r w:rsidR="001F78FB">
        <w:t xml:space="preserve"> to find and remove bugs in the library</w:t>
      </w:r>
    </w:p>
    <w:p w14:paraId="5BBB653F" w14:textId="77777777" w:rsidR="00244070" w:rsidRDefault="0024407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71FD8F" w14:textId="03868C27" w:rsidR="00602EE4" w:rsidRDefault="00602EE4" w:rsidP="00602EE4">
      <w:pPr>
        <w:pStyle w:val="Heading2"/>
      </w:pPr>
      <w:r>
        <w:lastRenderedPageBreak/>
        <w:t xml:space="preserve">Step 3:  Create a web application to play </w:t>
      </w:r>
      <w:r w:rsidR="00244070">
        <w:t>Five Card Draw poker</w:t>
      </w:r>
    </w:p>
    <w:p w14:paraId="03C2417C" w14:textId="12D059A2" w:rsidR="00602EE4" w:rsidRDefault="00424EEB" w:rsidP="00424EEB">
      <w:pPr>
        <w:pStyle w:val="ListParagraph"/>
        <w:numPr>
          <w:ilvl w:val="0"/>
          <w:numId w:val="23"/>
        </w:numPr>
      </w:pPr>
      <w:r>
        <w:t>Create a new ASP.NET Web Application called FiveCardDraw</w:t>
      </w:r>
    </w:p>
    <w:p w14:paraId="5E0B4463" w14:textId="40F07C55" w:rsidR="007C79B9" w:rsidRDefault="007C79B9" w:rsidP="00424EEB">
      <w:pPr>
        <w:pStyle w:val="ListParagraph"/>
        <w:numPr>
          <w:ilvl w:val="0"/>
          <w:numId w:val="23"/>
        </w:numPr>
      </w:pPr>
      <w:r>
        <w:t>Use the MVC template</w:t>
      </w:r>
    </w:p>
    <w:p w14:paraId="64DEB047" w14:textId="3F983819" w:rsidR="007C79B9" w:rsidRDefault="00810212" w:rsidP="00424EEB">
      <w:pPr>
        <w:pStyle w:val="ListParagraph"/>
        <w:numPr>
          <w:ilvl w:val="0"/>
          <w:numId w:val="23"/>
        </w:numPr>
      </w:pPr>
      <w:r>
        <w:t>Ch</w:t>
      </w:r>
      <w:r w:rsidR="00CD4B3F">
        <w:t>eck the box for “</w:t>
      </w:r>
      <w:r>
        <w:t>Also create a project for unit tests</w:t>
      </w:r>
      <w:r w:rsidR="00CD4B3F">
        <w:t>”</w:t>
      </w:r>
    </w:p>
    <w:p w14:paraId="29751187" w14:textId="0762CC01" w:rsidR="00810212" w:rsidRDefault="00CD4B3F" w:rsidP="00424EEB">
      <w:pPr>
        <w:pStyle w:val="ListParagraph"/>
        <w:numPr>
          <w:ilvl w:val="0"/>
          <w:numId w:val="23"/>
        </w:numPr>
      </w:pPr>
      <w:r>
        <w:t>Implement the simplest version of 2-play five card draw…</w:t>
      </w:r>
    </w:p>
    <w:p w14:paraId="7856E567" w14:textId="29964BF2" w:rsidR="00E42381" w:rsidRDefault="00E42381" w:rsidP="00E42381">
      <w:pPr>
        <w:pStyle w:val="ListParagraph"/>
        <w:numPr>
          <w:ilvl w:val="1"/>
          <w:numId w:val="23"/>
        </w:numPr>
      </w:pPr>
      <w:r>
        <w:t>Players connect, enter their name and are give $</w:t>
      </w:r>
      <w:r w:rsidR="00464F73">
        <w:t>100</w:t>
      </w:r>
    </w:p>
    <w:p w14:paraId="05EC56C3" w14:textId="6D635809" w:rsidR="00464F73" w:rsidRDefault="00464F73" w:rsidP="00E42381">
      <w:pPr>
        <w:pStyle w:val="ListParagraph"/>
        <w:numPr>
          <w:ilvl w:val="1"/>
          <w:numId w:val="23"/>
        </w:numPr>
      </w:pPr>
      <w:r>
        <w:t>Start a game…</w:t>
      </w:r>
    </w:p>
    <w:p w14:paraId="01717460" w14:textId="4EFFBAA3" w:rsidR="00464F73" w:rsidRDefault="00464F73" w:rsidP="00464F73">
      <w:pPr>
        <w:pStyle w:val="ListParagraph"/>
        <w:numPr>
          <w:ilvl w:val="2"/>
          <w:numId w:val="23"/>
        </w:numPr>
      </w:pPr>
      <w:r>
        <w:t>Choose Host New Game and wait for 2</w:t>
      </w:r>
      <w:r w:rsidRPr="00464F73">
        <w:rPr>
          <w:vertAlign w:val="superscript"/>
        </w:rPr>
        <w:t>nd</w:t>
      </w:r>
      <w:r>
        <w:t xml:space="preserve"> player, or</w:t>
      </w:r>
    </w:p>
    <w:p w14:paraId="4D9A3774" w14:textId="5CA25849" w:rsidR="00464F73" w:rsidRDefault="00464F73" w:rsidP="00464F73">
      <w:pPr>
        <w:pStyle w:val="ListParagraph"/>
        <w:numPr>
          <w:ilvl w:val="2"/>
          <w:numId w:val="23"/>
        </w:numPr>
      </w:pPr>
      <w:r>
        <w:t>Choose another player’s game who is waiting</w:t>
      </w:r>
    </w:p>
    <w:p w14:paraId="5B21DA8F" w14:textId="30AAC71D" w:rsidR="00014132" w:rsidRDefault="00014132" w:rsidP="00014132">
      <w:pPr>
        <w:pStyle w:val="ListParagraph"/>
        <w:numPr>
          <w:ilvl w:val="1"/>
          <w:numId w:val="23"/>
        </w:numPr>
      </w:pPr>
      <w:r>
        <w:t>Player 1 always goes first and chooses Deal to start</w:t>
      </w:r>
    </w:p>
    <w:p w14:paraId="22A5664C" w14:textId="6DF6B636" w:rsidR="00014132" w:rsidRDefault="00014132" w:rsidP="00014132">
      <w:pPr>
        <w:pStyle w:val="ListParagraph"/>
        <w:numPr>
          <w:ilvl w:val="1"/>
          <w:numId w:val="23"/>
        </w:numPr>
      </w:pPr>
      <w:r>
        <w:t>5 cards are dealt to each player</w:t>
      </w:r>
    </w:p>
    <w:p w14:paraId="2CB91CF2" w14:textId="48A92EC1" w:rsidR="00014132" w:rsidRDefault="007C49DF" w:rsidP="00014132">
      <w:pPr>
        <w:pStyle w:val="ListParagraph"/>
        <w:numPr>
          <w:ilvl w:val="1"/>
          <w:numId w:val="23"/>
        </w:numPr>
      </w:pPr>
      <w:r>
        <w:t>Cards are shown to the player, along with the name of the hand</w:t>
      </w:r>
    </w:p>
    <w:p w14:paraId="1D73798F" w14:textId="458D5F8E" w:rsidR="007C49DF" w:rsidRDefault="007C49DF" w:rsidP="00014132">
      <w:pPr>
        <w:pStyle w:val="ListParagraph"/>
        <w:numPr>
          <w:ilvl w:val="1"/>
          <w:numId w:val="23"/>
        </w:numPr>
      </w:pPr>
      <w:r>
        <w:t>Bet some $ or fold</w:t>
      </w:r>
    </w:p>
    <w:p w14:paraId="5B979D28" w14:textId="34E5FA84" w:rsidR="007C49DF" w:rsidRDefault="007C49DF" w:rsidP="00014132">
      <w:pPr>
        <w:pStyle w:val="ListParagraph"/>
        <w:numPr>
          <w:ilvl w:val="1"/>
          <w:numId w:val="23"/>
        </w:numPr>
      </w:pPr>
      <w:r>
        <w:t>Select</w:t>
      </w:r>
      <w:r w:rsidR="00A14D21">
        <w:t xml:space="preserve"> zero to fie</w:t>
      </w:r>
      <w:r>
        <w:t xml:space="preserve"> cards to turn in for new cards</w:t>
      </w:r>
    </w:p>
    <w:p w14:paraId="01B5EBF8" w14:textId="040C374E" w:rsidR="00A14D21" w:rsidRDefault="00A14D21" w:rsidP="00014132">
      <w:pPr>
        <w:pStyle w:val="ListParagraph"/>
        <w:numPr>
          <w:ilvl w:val="1"/>
          <w:numId w:val="23"/>
        </w:numPr>
      </w:pPr>
      <w:r>
        <w:t>Receive replacement cards and see name of new hand</w:t>
      </w:r>
    </w:p>
    <w:p w14:paraId="63B251C6" w14:textId="4A7C5781" w:rsidR="00A14D21" w:rsidRDefault="00A14D21" w:rsidP="00014132">
      <w:pPr>
        <w:pStyle w:val="ListParagraph"/>
        <w:numPr>
          <w:ilvl w:val="1"/>
          <w:numId w:val="23"/>
        </w:numPr>
      </w:pPr>
      <w:r>
        <w:t>Bet some $ or fold</w:t>
      </w:r>
    </w:p>
    <w:p w14:paraId="1F35D565" w14:textId="65C489B5" w:rsidR="00A14D21" w:rsidRDefault="00A14D21" w:rsidP="00014132">
      <w:pPr>
        <w:pStyle w:val="ListParagraph"/>
        <w:numPr>
          <w:ilvl w:val="1"/>
          <w:numId w:val="23"/>
        </w:numPr>
      </w:pPr>
      <w:r>
        <w:t>Show</w:t>
      </w:r>
      <w:r w:rsidR="006D4D4A">
        <w:t>down!  Players see each others cards and hand name</w:t>
      </w:r>
    </w:p>
    <w:p w14:paraId="3FE3DB37" w14:textId="7ED1FBBC" w:rsidR="006D4D4A" w:rsidRDefault="006D4D4A" w:rsidP="00014132">
      <w:pPr>
        <w:pStyle w:val="ListParagraph"/>
        <w:numPr>
          <w:ilvl w:val="1"/>
          <w:numId w:val="23"/>
        </w:numPr>
      </w:pPr>
      <w:r>
        <w:t>Game indicates winner and distributes $ winnings</w:t>
      </w:r>
    </w:p>
    <w:p w14:paraId="58B35847" w14:textId="2DCD4F8F" w:rsidR="00FC17E2" w:rsidRDefault="00FC17E2" w:rsidP="00FC17E2">
      <w:pPr>
        <w:pStyle w:val="ListParagraph"/>
        <w:numPr>
          <w:ilvl w:val="0"/>
          <w:numId w:val="23"/>
        </w:numPr>
      </w:pPr>
      <w:r>
        <w:t>Everything is in memory: no database or files</w:t>
      </w:r>
    </w:p>
    <w:p w14:paraId="3871EA14" w14:textId="5E79DF77" w:rsidR="00FC17E2" w:rsidRPr="00602EE4" w:rsidRDefault="00FC17E2" w:rsidP="00FC17E2">
      <w:pPr>
        <w:pStyle w:val="ListParagraph"/>
        <w:numPr>
          <w:ilvl w:val="0"/>
          <w:numId w:val="23"/>
        </w:numPr>
      </w:pPr>
      <w:r>
        <w:t xml:space="preserve">Make use of the </w:t>
      </w:r>
    </w:p>
    <w:p w14:paraId="25B74568" w14:textId="0D6C20D9" w:rsidR="00D63098" w:rsidRDefault="00D63098" w:rsidP="00602EE4">
      <w:pPr>
        <w:pStyle w:val="Heading2"/>
      </w:pPr>
      <w:r>
        <w:t xml:space="preserve">Step </w:t>
      </w:r>
      <w:r w:rsidR="00602EE4">
        <w:t>4</w:t>
      </w:r>
      <w:r>
        <w:t>:  Create a pipeline in Azure DevOps</w:t>
      </w:r>
    </w:p>
    <w:p w14:paraId="41827D64" w14:textId="77777777" w:rsidR="00344D47" w:rsidRDefault="00344D47" w:rsidP="007F77C1">
      <w:pPr>
        <w:pStyle w:val="ListParagraph"/>
        <w:numPr>
          <w:ilvl w:val="0"/>
          <w:numId w:val="20"/>
        </w:numPr>
      </w:pPr>
      <w:r>
        <w:t>Use your FirstProject in Azure DevOps or create a new project</w:t>
      </w:r>
    </w:p>
    <w:p w14:paraId="27409D95" w14:textId="77777777" w:rsidR="006E6794" w:rsidRDefault="00344D47" w:rsidP="007F77C1">
      <w:pPr>
        <w:pStyle w:val="ListParagraph"/>
        <w:numPr>
          <w:ilvl w:val="0"/>
          <w:numId w:val="20"/>
        </w:numPr>
      </w:pPr>
      <w:r>
        <w:t xml:space="preserve">Make sure to add </w:t>
      </w:r>
      <w:hyperlink r:id="rId11" w:history="1"/>
      <w:hyperlink r:id="rId12" w:history="1">
        <w:r w:rsidR="006E6794" w:rsidRPr="009D31FB">
          <w:rPr>
            <w:rStyle w:val="Hyperlink"/>
          </w:rPr>
          <w:t>peter.myers@oit.edu</w:t>
        </w:r>
      </w:hyperlink>
      <w:r>
        <w:t xml:space="preserve"> to</w:t>
      </w:r>
      <w:r w:rsidR="006E6794">
        <w:t xml:space="preserve"> the project</w:t>
      </w:r>
    </w:p>
    <w:p w14:paraId="0834D41E" w14:textId="2424C307" w:rsidR="00F671B5" w:rsidRDefault="00344D47" w:rsidP="007F77C1">
      <w:pPr>
        <w:pStyle w:val="ListParagraph"/>
        <w:numPr>
          <w:ilvl w:val="0"/>
          <w:numId w:val="20"/>
        </w:numPr>
      </w:pPr>
      <w:r>
        <w:t xml:space="preserve">Add your </w:t>
      </w:r>
      <w:r w:rsidR="006E6794">
        <w:t xml:space="preserve">library, web site and test </w:t>
      </w:r>
      <w:r>
        <w:t>code to y</w:t>
      </w:r>
      <w:r w:rsidR="007F77C1">
        <w:t>our code repository</w:t>
      </w:r>
    </w:p>
    <w:p w14:paraId="315AB60A" w14:textId="66BB2CE0" w:rsidR="004C7D43" w:rsidRDefault="004C7D43" w:rsidP="007F77C1">
      <w:pPr>
        <w:pStyle w:val="ListParagraph"/>
        <w:numPr>
          <w:ilvl w:val="0"/>
          <w:numId w:val="20"/>
        </w:numPr>
      </w:pPr>
      <w:r>
        <w:t>Create a pipeline for a web application</w:t>
      </w:r>
    </w:p>
    <w:p w14:paraId="35B5784C" w14:textId="38074E4C" w:rsidR="004C7D43" w:rsidRDefault="004C656D" w:rsidP="007F77C1">
      <w:pPr>
        <w:pStyle w:val="ListParagraph"/>
        <w:numPr>
          <w:ilvl w:val="0"/>
          <w:numId w:val="20"/>
        </w:numPr>
      </w:pPr>
      <w:r>
        <w:t>Ensure the library and web app are…</w:t>
      </w:r>
    </w:p>
    <w:p w14:paraId="0B539CBE" w14:textId="0B95F1A2" w:rsidR="004C656D" w:rsidRDefault="004C656D" w:rsidP="004C656D">
      <w:pPr>
        <w:pStyle w:val="ListParagraph"/>
        <w:numPr>
          <w:ilvl w:val="1"/>
          <w:numId w:val="20"/>
        </w:numPr>
      </w:pPr>
      <w:r>
        <w:t>Built</w:t>
      </w:r>
    </w:p>
    <w:p w14:paraId="1263854F" w14:textId="0291554F" w:rsidR="004C656D" w:rsidRDefault="004C656D" w:rsidP="004C656D">
      <w:pPr>
        <w:pStyle w:val="ListParagraph"/>
        <w:numPr>
          <w:ilvl w:val="1"/>
          <w:numId w:val="20"/>
        </w:numPr>
      </w:pPr>
      <w:r>
        <w:t>Tested (unit and integration)</w:t>
      </w:r>
    </w:p>
    <w:p w14:paraId="002B640E" w14:textId="2BA278F2" w:rsidR="007F77C1" w:rsidRPr="00F671B5" w:rsidRDefault="004C656D" w:rsidP="00F671B5">
      <w:pPr>
        <w:pStyle w:val="ListParagraph"/>
        <w:numPr>
          <w:ilvl w:val="1"/>
          <w:numId w:val="20"/>
        </w:numPr>
      </w:pPr>
      <w:r>
        <w:t>Deployed to a test environment</w:t>
      </w:r>
    </w:p>
    <w:p w14:paraId="10508DA2" w14:textId="6F9671D1" w:rsidR="00236E60" w:rsidRDefault="00236E60" w:rsidP="00236E60">
      <w:pPr>
        <w:pStyle w:val="Heading2"/>
      </w:pPr>
      <w:r>
        <w:t xml:space="preserve">Step </w:t>
      </w:r>
      <w:r w:rsidR="0043027A">
        <w:t>5</w:t>
      </w:r>
      <w:r>
        <w:t>:  Turn in your work</w:t>
      </w:r>
    </w:p>
    <w:p w14:paraId="36CA0FFC" w14:textId="77777777" w:rsidR="00F806B2" w:rsidRDefault="004C656D" w:rsidP="00D16050">
      <w:pPr>
        <w:pStyle w:val="ListParagraph"/>
        <w:numPr>
          <w:ilvl w:val="0"/>
          <w:numId w:val="17"/>
        </w:numPr>
      </w:pPr>
      <w:r>
        <w:t>Make sure all code is committed</w:t>
      </w:r>
    </w:p>
    <w:p w14:paraId="6C3F9FB5" w14:textId="77777777" w:rsidR="00F806B2" w:rsidRDefault="00F806B2" w:rsidP="00D16050">
      <w:pPr>
        <w:pStyle w:val="ListParagraph"/>
        <w:numPr>
          <w:ilvl w:val="0"/>
          <w:numId w:val="17"/>
        </w:numPr>
      </w:pPr>
      <w:r>
        <w:t>Label your repo with an official build version</w:t>
      </w:r>
    </w:p>
    <w:p w14:paraId="252D10C0" w14:textId="6EDAF29B" w:rsidR="00DF10EA" w:rsidRDefault="00F806B2" w:rsidP="00D16050">
      <w:pPr>
        <w:pStyle w:val="ListParagraph"/>
        <w:numPr>
          <w:ilvl w:val="0"/>
          <w:numId w:val="17"/>
        </w:numPr>
      </w:pPr>
      <w:r>
        <w:t xml:space="preserve">Create a </w:t>
      </w:r>
      <w:r w:rsidR="00DF10EA">
        <w:t>text document (*.txt) with the following info</w:t>
      </w:r>
    </w:p>
    <w:p w14:paraId="609A28A1" w14:textId="311D9685" w:rsidR="00DF10EA" w:rsidRDefault="00DF10EA" w:rsidP="00DF10EA">
      <w:pPr>
        <w:pStyle w:val="ListParagraph"/>
        <w:numPr>
          <w:ilvl w:val="1"/>
          <w:numId w:val="17"/>
        </w:numPr>
      </w:pPr>
      <w:r>
        <w:t xml:space="preserve">Your name </w:t>
      </w:r>
      <w:r w:rsidR="00623375">
        <w:t>and the date</w:t>
      </w:r>
    </w:p>
    <w:p w14:paraId="57242FAD" w14:textId="7C2D81FF" w:rsidR="00623375" w:rsidRDefault="00623375" w:rsidP="00DF10EA">
      <w:pPr>
        <w:pStyle w:val="ListParagraph"/>
        <w:numPr>
          <w:ilvl w:val="1"/>
          <w:numId w:val="17"/>
        </w:numPr>
      </w:pPr>
      <w:r>
        <w:t>The name of your Azure DevOps project</w:t>
      </w:r>
    </w:p>
    <w:p w14:paraId="78E110D7" w14:textId="412C62B2" w:rsidR="00623375" w:rsidRDefault="00623375" w:rsidP="00DF10EA">
      <w:pPr>
        <w:pStyle w:val="ListParagraph"/>
        <w:numPr>
          <w:ilvl w:val="1"/>
          <w:numId w:val="17"/>
        </w:numPr>
      </w:pPr>
      <w:r>
        <w:t>The name of your Visual Studio solution containing the library and web site</w:t>
      </w:r>
    </w:p>
    <w:p w14:paraId="5ED30C45" w14:textId="3239DF49" w:rsidR="00623375" w:rsidRDefault="00623375" w:rsidP="00DF10EA">
      <w:pPr>
        <w:pStyle w:val="ListParagraph"/>
        <w:numPr>
          <w:ilvl w:val="1"/>
          <w:numId w:val="17"/>
        </w:numPr>
      </w:pPr>
      <w:r>
        <w:t>The name of your pipeline</w:t>
      </w:r>
    </w:p>
    <w:p w14:paraId="7137C4AA" w14:textId="23F9E690" w:rsidR="00623375" w:rsidRDefault="00623375" w:rsidP="00DF10EA">
      <w:pPr>
        <w:pStyle w:val="ListParagraph"/>
        <w:numPr>
          <w:ilvl w:val="1"/>
          <w:numId w:val="17"/>
        </w:numPr>
      </w:pPr>
      <w:r>
        <w:t>The name of the label applied to the repo</w:t>
      </w:r>
    </w:p>
    <w:p w14:paraId="0D0E0576" w14:textId="4AA31EA1" w:rsidR="009121BC" w:rsidRDefault="00DF10EA" w:rsidP="00DF10EA">
      <w:pPr>
        <w:pStyle w:val="ListParagraph"/>
        <w:numPr>
          <w:ilvl w:val="0"/>
          <w:numId w:val="17"/>
        </w:numPr>
      </w:pPr>
      <w:r>
        <w:t>Upload your txt document on Canvas to submit your assignment</w:t>
      </w:r>
    </w:p>
    <w:p w14:paraId="4B3C8A78" w14:textId="44339A82" w:rsidR="008D2333" w:rsidRPr="00D16050" w:rsidRDefault="008D2333" w:rsidP="008D2333">
      <w:r>
        <w:t xml:space="preserve">Note:  The instructor should be able to </w:t>
      </w:r>
      <w:r w:rsidR="00DF10EA">
        <w:t>pull your code and see everything performed in your Azure DevOps project</w:t>
      </w:r>
    </w:p>
    <w:sectPr w:rsidR="008D2333" w:rsidRPr="00D16050" w:rsidSect="00C10F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C59AB" w14:textId="77777777" w:rsidR="00B6133E" w:rsidRDefault="00B6133E" w:rsidP="0080248F">
      <w:pPr>
        <w:spacing w:after="0" w:line="240" w:lineRule="auto"/>
      </w:pPr>
      <w:r>
        <w:separator/>
      </w:r>
    </w:p>
  </w:endnote>
  <w:endnote w:type="continuationSeparator" w:id="0">
    <w:p w14:paraId="7EB09190" w14:textId="77777777" w:rsidR="00B6133E" w:rsidRDefault="00B6133E" w:rsidP="0080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4641"/>
      <w:docPartObj>
        <w:docPartGallery w:val="Page Numbers (Bottom of Page)"/>
        <w:docPartUnique/>
      </w:docPartObj>
    </w:sdtPr>
    <w:sdtEndPr/>
    <w:sdtContent>
      <w:p w14:paraId="09894BFF" w14:textId="001948C2" w:rsidR="0080248F" w:rsidRDefault="006524FC" w:rsidP="006524FC">
        <w:pPr>
          <w:pStyle w:val="Footer"/>
        </w:pPr>
        <w:r>
          <w:t>v1.0, 04/</w:t>
        </w:r>
        <w:r w:rsidR="0084755C">
          <w:t>25</w:t>
        </w:r>
        <w:r>
          <w:t>/2020</w:t>
        </w:r>
        <w: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80248F">
              <w:t xml:space="preserve">Page </w:t>
            </w:r>
            <w:r w:rsidR="0080248F">
              <w:rPr>
                <w:b/>
                <w:bCs/>
                <w:sz w:val="24"/>
                <w:szCs w:val="24"/>
              </w:rPr>
              <w:fldChar w:fldCharType="begin"/>
            </w:r>
            <w:r w:rsidR="0080248F">
              <w:rPr>
                <w:b/>
                <w:bCs/>
              </w:rPr>
              <w:instrText xml:space="preserve"> PAGE </w:instrText>
            </w:r>
            <w:r w:rsidR="0080248F">
              <w:rPr>
                <w:b/>
                <w:bCs/>
                <w:sz w:val="24"/>
                <w:szCs w:val="24"/>
              </w:rPr>
              <w:fldChar w:fldCharType="separate"/>
            </w:r>
            <w:r w:rsidR="0080248F">
              <w:rPr>
                <w:b/>
                <w:bCs/>
                <w:noProof/>
              </w:rPr>
              <w:t>2</w:t>
            </w:r>
            <w:r w:rsidR="0080248F">
              <w:rPr>
                <w:b/>
                <w:bCs/>
                <w:sz w:val="24"/>
                <w:szCs w:val="24"/>
              </w:rPr>
              <w:fldChar w:fldCharType="end"/>
            </w:r>
            <w:r w:rsidR="0080248F">
              <w:t xml:space="preserve"> of </w:t>
            </w:r>
            <w:r w:rsidR="0080248F">
              <w:rPr>
                <w:b/>
                <w:bCs/>
                <w:sz w:val="24"/>
                <w:szCs w:val="24"/>
              </w:rPr>
              <w:fldChar w:fldCharType="begin"/>
            </w:r>
            <w:r w:rsidR="0080248F">
              <w:rPr>
                <w:b/>
                <w:bCs/>
              </w:rPr>
              <w:instrText xml:space="preserve"> NUMPAGES  </w:instrText>
            </w:r>
            <w:r w:rsidR="0080248F">
              <w:rPr>
                <w:b/>
                <w:bCs/>
                <w:sz w:val="24"/>
                <w:szCs w:val="24"/>
              </w:rPr>
              <w:fldChar w:fldCharType="separate"/>
            </w:r>
            <w:r w:rsidR="0080248F">
              <w:rPr>
                <w:b/>
                <w:bCs/>
                <w:noProof/>
              </w:rPr>
              <w:t>2</w:t>
            </w:r>
            <w:r w:rsidR="0080248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70A958FF" w14:textId="77777777" w:rsidR="0080248F" w:rsidRDefault="00802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1D86B" w14:textId="77777777" w:rsidR="00B6133E" w:rsidRDefault="00B6133E" w:rsidP="0080248F">
      <w:pPr>
        <w:spacing w:after="0" w:line="240" w:lineRule="auto"/>
      </w:pPr>
      <w:r>
        <w:separator/>
      </w:r>
    </w:p>
  </w:footnote>
  <w:footnote w:type="continuationSeparator" w:id="0">
    <w:p w14:paraId="2C85845C" w14:textId="77777777" w:rsidR="00B6133E" w:rsidRDefault="00B6133E" w:rsidP="00802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18B8"/>
    <w:multiLevelType w:val="hybridMultilevel"/>
    <w:tmpl w:val="B966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377EB"/>
    <w:multiLevelType w:val="hybridMultilevel"/>
    <w:tmpl w:val="01F4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53BB"/>
    <w:multiLevelType w:val="hybridMultilevel"/>
    <w:tmpl w:val="B552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76E5D"/>
    <w:multiLevelType w:val="hybridMultilevel"/>
    <w:tmpl w:val="96E66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96759"/>
    <w:multiLevelType w:val="hybridMultilevel"/>
    <w:tmpl w:val="024EB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2388D"/>
    <w:multiLevelType w:val="hybridMultilevel"/>
    <w:tmpl w:val="6A26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D04FE"/>
    <w:multiLevelType w:val="hybridMultilevel"/>
    <w:tmpl w:val="B0FE7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40411"/>
    <w:multiLevelType w:val="hybridMultilevel"/>
    <w:tmpl w:val="8B6E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37F68"/>
    <w:multiLevelType w:val="hybridMultilevel"/>
    <w:tmpl w:val="3B06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D2AE2"/>
    <w:multiLevelType w:val="hybridMultilevel"/>
    <w:tmpl w:val="1712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35A80"/>
    <w:multiLevelType w:val="hybridMultilevel"/>
    <w:tmpl w:val="47B6A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C1183"/>
    <w:multiLevelType w:val="hybridMultilevel"/>
    <w:tmpl w:val="9AB0C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A147E"/>
    <w:multiLevelType w:val="hybridMultilevel"/>
    <w:tmpl w:val="DDE43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36AFF"/>
    <w:multiLevelType w:val="hybridMultilevel"/>
    <w:tmpl w:val="DC24D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93AA8"/>
    <w:multiLevelType w:val="hybridMultilevel"/>
    <w:tmpl w:val="15D2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22066B3"/>
    <w:multiLevelType w:val="hybridMultilevel"/>
    <w:tmpl w:val="DAA0D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E0CB3"/>
    <w:multiLevelType w:val="hybridMultilevel"/>
    <w:tmpl w:val="E75AF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67A73"/>
    <w:multiLevelType w:val="hybridMultilevel"/>
    <w:tmpl w:val="30C6A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33292"/>
    <w:multiLevelType w:val="hybridMultilevel"/>
    <w:tmpl w:val="68A86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A5867"/>
    <w:multiLevelType w:val="hybridMultilevel"/>
    <w:tmpl w:val="EDEC3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C7C10"/>
    <w:multiLevelType w:val="hybridMultilevel"/>
    <w:tmpl w:val="A2FA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5075A"/>
    <w:multiLevelType w:val="hybridMultilevel"/>
    <w:tmpl w:val="32DC8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11377"/>
    <w:multiLevelType w:val="hybridMultilevel"/>
    <w:tmpl w:val="72F4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5"/>
  </w:num>
  <w:num w:numId="5">
    <w:abstractNumId w:val="13"/>
  </w:num>
  <w:num w:numId="6">
    <w:abstractNumId w:val="1"/>
  </w:num>
  <w:num w:numId="7">
    <w:abstractNumId w:val="5"/>
  </w:num>
  <w:num w:numId="8">
    <w:abstractNumId w:val="3"/>
  </w:num>
  <w:num w:numId="9">
    <w:abstractNumId w:val="12"/>
  </w:num>
  <w:num w:numId="10">
    <w:abstractNumId w:val="20"/>
  </w:num>
  <w:num w:numId="11">
    <w:abstractNumId w:val="18"/>
  </w:num>
  <w:num w:numId="12">
    <w:abstractNumId w:val="9"/>
  </w:num>
  <w:num w:numId="13">
    <w:abstractNumId w:val="0"/>
  </w:num>
  <w:num w:numId="14">
    <w:abstractNumId w:val="11"/>
  </w:num>
  <w:num w:numId="15">
    <w:abstractNumId w:val="19"/>
  </w:num>
  <w:num w:numId="16">
    <w:abstractNumId w:val="17"/>
  </w:num>
  <w:num w:numId="17">
    <w:abstractNumId w:val="10"/>
  </w:num>
  <w:num w:numId="18">
    <w:abstractNumId w:val="2"/>
  </w:num>
  <w:num w:numId="19">
    <w:abstractNumId w:val="14"/>
  </w:num>
  <w:num w:numId="20">
    <w:abstractNumId w:val="4"/>
  </w:num>
  <w:num w:numId="21">
    <w:abstractNumId w:val="22"/>
  </w:num>
  <w:num w:numId="22">
    <w:abstractNumId w:val="2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98"/>
    <w:rsid w:val="00014132"/>
    <w:rsid w:val="00017A04"/>
    <w:rsid w:val="00047D0B"/>
    <w:rsid w:val="00061D17"/>
    <w:rsid w:val="0007051A"/>
    <w:rsid w:val="00075977"/>
    <w:rsid w:val="000C7003"/>
    <w:rsid w:val="000D0163"/>
    <w:rsid w:val="000E16AE"/>
    <w:rsid w:val="000F5359"/>
    <w:rsid w:val="001425A5"/>
    <w:rsid w:val="00152CF0"/>
    <w:rsid w:val="001601FC"/>
    <w:rsid w:val="001615DB"/>
    <w:rsid w:val="00174558"/>
    <w:rsid w:val="00184389"/>
    <w:rsid w:val="001852CB"/>
    <w:rsid w:val="001908C8"/>
    <w:rsid w:val="001C15A4"/>
    <w:rsid w:val="001C5E0F"/>
    <w:rsid w:val="001F4CE2"/>
    <w:rsid w:val="001F78FB"/>
    <w:rsid w:val="00203E5D"/>
    <w:rsid w:val="00221224"/>
    <w:rsid w:val="00224721"/>
    <w:rsid w:val="00236E60"/>
    <w:rsid w:val="00244070"/>
    <w:rsid w:val="00257636"/>
    <w:rsid w:val="002702E2"/>
    <w:rsid w:val="00274593"/>
    <w:rsid w:val="002778B1"/>
    <w:rsid w:val="002A5A9C"/>
    <w:rsid w:val="002B7D18"/>
    <w:rsid w:val="002C6084"/>
    <w:rsid w:val="00306EFF"/>
    <w:rsid w:val="00312E53"/>
    <w:rsid w:val="00316C71"/>
    <w:rsid w:val="00321D7D"/>
    <w:rsid w:val="00324D50"/>
    <w:rsid w:val="00333B8B"/>
    <w:rsid w:val="00344D47"/>
    <w:rsid w:val="00350BCD"/>
    <w:rsid w:val="00353E6C"/>
    <w:rsid w:val="0036546C"/>
    <w:rsid w:val="00371DD5"/>
    <w:rsid w:val="0037230C"/>
    <w:rsid w:val="00376A40"/>
    <w:rsid w:val="00385498"/>
    <w:rsid w:val="003A3CC4"/>
    <w:rsid w:val="003D31A6"/>
    <w:rsid w:val="003F6F26"/>
    <w:rsid w:val="00405E56"/>
    <w:rsid w:val="004062AA"/>
    <w:rsid w:val="00407EF1"/>
    <w:rsid w:val="0041685B"/>
    <w:rsid w:val="00424EEB"/>
    <w:rsid w:val="0043027A"/>
    <w:rsid w:val="004303C2"/>
    <w:rsid w:val="00436553"/>
    <w:rsid w:val="004532A6"/>
    <w:rsid w:val="004541AC"/>
    <w:rsid w:val="00455AD4"/>
    <w:rsid w:val="00464F73"/>
    <w:rsid w:val="004664F4"/>
    <w:rsid w:val="004769CC"/>
    <w:rsid w:val="00494F4B"/>
    <w:rsid w:val="004A5B75"/>
    <w:rsid w:val="004C2CD0"/>
    <w:rsid w:val="004C656D"/>
    <w:rsid w:val="004C7D43"/>
    <w:rsid w:val="004E79DB"/>
    <w:rsid w:val="004F1667"/>
    <w:rsid w:val="00500F46"/>
    <w:rsid w:val="00531890"/>
    <w:rsid w:val="005411D8"/>
    <w:rsid w:val="005417BC"/>
    <w:rsid w:val="005650F1"/>
    <w:rsid w:val="00584345"/>
    <w:rsid w:val="0059599A"/>
    <w:rsid w:val="005C0A9E"/>
    <w:rsid w:val="00602EE4"/>
    <w:rsid w:val="006055E9"/>
    <w:rsid w:val="00606AC0"/>
    <w:rsid w:val="0061362C"/>
    <w:rsid w:val="00623375"/>
    <w:rsid w:val="006241F7"/>
    <w:rsid w:val="006524FC"/>
    <w:rsid w:val="00655D4D"/>
    <w:rsid w:val="0066184A"/>
    <w:rsid w:val="00662B48"/>
    <w:rsid w:val="0068360C"/>
    <w:rsid w:val="006969EA"/>
    <w:rsid w:val="00697557"/>
    <w:rsid w:val="006C3FE5"/>
    <w:rsid w:val="006D4D4A"/>
    <w:rsid w:val="006E6794"/>
    <w:rsid w:val="00704544"/>
    <w:rsid w:val="00726506"/>
    <w:rsid w:val="00727540"/>
    <w:rsid w:val="00793D95"/>
    <w:rsid w:val="007A2C88"/>
    <w:rsid w:val="007C49DF"/>
    <w:rsid w:val="007C79B9"/>
    <w:rsid w:val="007F77C1"/>
    <w:rsid w:val="0080248F"/>
    <w:rsid w:val="00810212"/>
    <w:rsid w:val="008105FE"/>
    <w:rsid w:val="008141C1"/>
    <w:rsid w:val="0081600E"/>
    <w:rsid w:val="008402B3"/>
    <w:rsid w:val="0084755C"/>
    <w:rsid w:val="00880DF1"/>
    <w:rsid w:val="00882E31"/>
    <w:rsid w:val="00885144"/>
    <w:rsid w:val="008A50A3"/>
    <w:rsid w:val="008D2333"/>
    <w:rsid w:val="008D4040"/>
    <w:rsid w:val="008D51A8"/>
    <w:rsid w:val="008E06E9"/>
    <w:rsid w:val="008E7DEF"/>
    <w:rsid w:val="008F1995"/>
    <w:rsid w:val="008F56B4"/>
    <w:rsid w:val="00900DB7"/>
    <w:rsid w:val="009121BC"/>
    <w:rsid w:val="00937B80"/>
    <w:rsid w:val="00940578"/>
    <w:rsid w:val="00945500"/>
    <w:rsid w:val="00957CC6"/>
    <w:rsid w:val="0098034E"/>
    <w:rsid w:val="00981640"/>
    <w:rsid w:val="009A2C90"/>
    <w:rsid w:val="009A3E26"/>
    <w:rsid w:val="009B0DF4"/>
    <w:rsid w:val="009C0E1A"/>
    <w:rsid w:val="009C1096"/>
    <w:rsid w:val="009D39FB"/>
    <w:rsid w:val="009D7381"/>
    <w:rsid w:val="009F772C"/>
    <w:rsid w:val="00A14D21"/>
    <w:rsid w:val="00A31A46"/>
    <w:rsid w:val="00A360A3"/>
    <w:rsid w:val="00A44E6E"/>
    <w:rsid w:val="00A4679C"/>
    <w:rsid w:val="00A47108"/>
    <w:rsid w:val="00A654AE"/>
    <w:rsid w:val="00A72B81"/>
    <w:rsid w:val="00A77626"/>
    <w:rsid w:val="00A90303"/>
    <w:rsid w:val="00AA396F"/>
    <w:rsid w:val="00AB0832"/>
    <w:rsid w:val="00AD40E3"/>
    <w:rsid w:val="00AF5AE8"/>
    <w:rsid w:val="00B00015"/>
    <w:rsid w:val="00B0193F"/>
    <w:rsid w:val="00B3013C"/>
    <w:rsid w:val="00B320FC"/>
    <w:rsid w:val="00B37BE9"/>
    <w:rsid w:val="00B46E2A"/>
    <w:rsid w:val="00B51111"/>
    <w:rsid w:val="00B6133E"/>
    <w:rsid w:val="00BA4CA3"/>
    <w:rsid w:val="00C10F29"/>
    <w:rsid w:val="00C16823"/>
    <w:rsid w:val="00C30873"/>
    <w:rsid w:val="00C31AE1"/>
    <w:rsid w:val="00C31AF5"/>
    <w:rsid w:val="00C32B7A"/>
    <w:rsid w:val="00C428D6"/>
    <w:rsid w:val="00C45B70"/>
    <w:rsid w:val="00C57132"/>
    <w:rsid w:val="00C91AC0"/>
    <w:rsid w:val="00C96AD0"/>
    <w:rsid w:val="00CA3495"/>
    <w:rsid w:val="00CB7F19"/>
    <w:rsid w:val="00CD4B3F"/>
    <w:rsid w:val="00CE76C0"/>
    <w:rsid w:val="00D13F2C"/>
    <w:rsid w:val="00D16050"/>
    <w:rsid w:val="00D21E8F"/>
    <w:rsid w:val="00D50E82"/>
    <w:rsid w:val="00D560F1"/>
    <w:rsid w:val="00D63098"/>
    <w:rsid w:val="00D83A2D"/>
    <w:rsid w:val="00DC14F1"/>
    <w:rsid w:val="00DE4482"/>
    <w:rsid w:val="00DF10EA"/>
    <w:rsid w:val="00DF5F0A"/>
    <w:rsid w:val="00E316F7"/>
    <w:rsid w:val="00E31B1A"/>
    <w:rsid w:val="00E42381"/>
    <w:rsid w:val="00E45750"/>
    <w:rsid w:val="00E45F81"/>
    <w:rsid w:val="00E50AB9"/>
    <w:rsid w:val="00E56554"/>
    <w:rsid w:val="00E636F8"/>
    <w:rsid w:val="00E82BDD"/>
    <w:rsid w:val="00E85B5C"/>
    <w:rsid w:val="00EA195A"/>
    <w:rsid w:val="00EA7DD2"/>
    <w:rsid w:val="00EC0847"/>
    <w:rsid w:val="00ED72B0"/>
    <w:rsid w:val="00F55156"/>
    <w:rsid w:val="00F576A3"/>
    <w:rsid w:val="00F671B5"/>
    <w:rsid w:val="00F7145D"/>
    <w:rsid w:val="00F806B2"/>
    <w:rsid w:val="00FA01A7"/>
    <w:rsid w:val="00FA2848"/>
    <w:rsid w:val="00FB0889"/>
    <w:rsid w:val="00FC17E2"/>
    <w:rsid w:val="00FC3427"/>
    <w:rsid w:val="00FC4866"/>
    <w:rsid w:val="00FD2CDA"/>
    <w:rsid w:val="00F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7AAC"/>
  <w15:chartTrackingRefBased/>
  <w15:docId w15:val="{F87D1E2B-62A3-47A0-89E3-3474F8CE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57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C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48F"/>
  </w:style>
  <w:style w:type="paragraph" w:styleId="Footer">
    <w:name w:val="footer"/>
    <w:basedOn w:val="Normal"/>
    <w:link w:val="FooterChar"/>
    <w:uiPriority w:val="99"/>
    <w:unhideWhenUsed/>
    <w:rsid w:val="0080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48F"/>
  </w:style>
  <w:style w:type="character" w:customStyle="1" w:styleId="Heading1Char">
    <w:name w:val="Heading 1 Char"/>
    <w:basedOn w:val="DefaultParagraphFont"/>
    <w:link w:val="Heading1"/>
    <w:uiPriority w:val="9"/>
    <w:rsid w:val="00203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03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7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0C7003"/>
    <w:pPr>
      <w:spacing w:after="0" w:line="240" w:lineRule="auto"/>
    </w:pPr>
    <w:rPr>
      <w:rFonts w:cstheme="minorHAnsi"/>
      <w:sz w:val="20"/>
      <w:szCs w:val="20"/>
    </w:rPr>
  </w:style>
  <w:style w:type="character" w:customStyle="1" w:styleId="CodeChar">
    <w:name w:val="Code Char"/>
    <w:basedOn w:val="DefaultParagraphFont"/>
    <w:link w:val="Code"/>
    <w:rsid w:val="000C7003"/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poker_han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ive-card_draw" TargetMode="External"/><Relationship Id="rId12" Type="http://schemas.openxmlformats.org/officeDocument/2006/relationships/hyperlink" Target="mailto:peter.myers@o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eter.myers@oit.edu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Myers</dc:creator>
  <cp:keywords/>
  <dc:description/>
  <cp:lastModifiedBy>Kate LaFrance</cp:lastModifiedBy>
  <cp:revision>2</cp:revision>
  <dcterms:created xsi:type="dcterms:W3CDTF">2020-04-29T23:48:00Z</dcterms:created>
  <dcterms:modified xsi:type="dcterms:W3CDTF">2020-04-29T23:48:00Z</dcterms:modified>
</cp:coreProperties>
</file>