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89" w:rsidRPr="00341089" w:rsidRDefault="00341089" w:rsidP="0034108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41089">
        <w:rPr>
          <w:rFonts w:ascii="Helvetica" w:eastAsia="Times New Roman" w:hAnsi="Helvetica" w:cs="Times New Roman"/>
          <w:color w:val="000000"/>
          <w:sz w:val="24"/>
          <w:szCs w:val="24"/>
        </w:rPr>
        <w:t>For an example of how to do the exercises you can refer to my week 5 GitHub repo which is at:</w:t>
      </w:r>
      <w:r w:rsidRPr="00341089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341089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hyperlink r:id="rId5" w:tgtFrame="_blank" w:history="1">
        <w:r w:rsidRPr="00341089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https://github.com/oit-gaden/Web-Development-2019-Winter/tree/master/Examples/Week5</w:t>
        </w:r>
      </w:hyperlink>
      <w:hyperlink r:id="rId6" w:tgtFrame="_blank" w:history="1">
        <w:r w:rsidRPr="00341089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br/>
        </w:r>
      </w:hyperlink>
    </w:p>
    <w:p w:rsidR="00341089" w:rsidRPr="00341089" w:rsidRDefault="00341089" w:rsidP="00341089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41089">
        <w:rPr>
          <w:rFonts w:ascii="Helvetica" w:eastAsia="Times New Roman" w:hAnsi="Helvetica" w:cs="Times New Roman"/>
          <w:color w:val="000000"/>
          <w:sz w:val="24"/>
          <w:szCs w:val="24"/>
        </w:rPr>
        <w:t>Don't forget to push your code to GitHub in a folder called week5 and your Docker images (you will have 2) to Docker Hub.</w:t>
      </w:r>
    </w:p>
    <w:p w:rsidR="00341089" w:rsidRPr="00341089" w:rsidRDefault="00341089" w:rsidP="0034108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41089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1 - Install .NET Core SDK</w:t>
      </w:r>
    </w:p>
    <w:p w:rsidR="00341089" w:rsidRPr="00341089" w:rsidRDefault="00341089" w:rsidP="003410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4108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Install </w:t>
      </w:r>
      <w:r w:rsidRPr="00341089">
        <w:rPr>
          <w:rFonts w:ascii="Helvetica" w:eastAsia="Times New Roman" w:hAnsi="Helvetica" w:cs="Times New Roman"/>
          <w:color w:val="000000"/>
          <w:sz w:val="24"/>
          <w:szCs w:val="24"/>
        </w:rPr>
        <w:t>.NET Core </w:t>
      </w:r>
      <w:r w:rsidRPr="00341089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SDK</w:t>
      </w:r>
      <w:r w:rsidRPr="00341089">
        <w:rPr>
          <w:rFonts w:ascii="Helvetica" w:eastAsia="Times New Roman" w:hAnsi="Helvetica" w:cs="Times New Roman"/>
          <w:color w:val="000000"/>
          <w:sz w:val="24"/>
          <w:szCs w:val="24"/>
        </w:rPr>
        <w:t> 2.2 from </w:t>
      </w:r>
      <w:hyperlink r:id="rId7" w:tgtFrame="_blank" w:history="1">
        <w:r w:rsidRPr="00341089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https://dotnet.microsoft.com/download</w:t>
        </w:r>
      </w:hyperlink>
    </w:p>
    <w:p w:rsidR="00341089" w:rsidRPr="00341089" w:rsidRDefault="00341089" w:rsidP="003410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4108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Run </w:t>
      </w:r>
      <w:r w:rsidRPr="0034108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dotnet --version</w:t>
      </w:r>
      <w:r w:rsidRPr="0034108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to make sure you have the </w:t>
      </w:r>
      <w:r w:rsidRPr="00341089">
        <w:rPr>
          <w:rFonts w:ascii="Helvetica" w:eastAsia="Times New Roman" w:hAnsi="Helvetica" w:cs="Times New Roman"/>
          <w:color w:val="000000"/>
          <w:sz w:val="24"/>
          <w:szCs w:val="24"/>
        </w:rPr>
        <w:t>dotnet </w:t>
      </w:r>
      <w:r w:rsidRPr="0034108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CLI installed.  You may need to close and reopen a command/shell window first.</w:t>
      </w:r>
    </w:p>
    <w:p w:rsidR="00341089" w:rsidRPr="00341089" w:rsidRDefault="00341089" w:rsidP="00341089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4108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Run </w:t>
      </w:r>
      <w:r w:rsidRPr="00341089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dotnet new --help</w:t>
      </w:r>
      <w:r w:rsidRPr="0034108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to see all of the types of things you can create from the CLI.</w:t>
      </w:r>
    </w:p>
    <w:p w:rsidR="00341089" w:rsidRPr="00341089" w:rsidRDefault="00341089" w:rsidP="0034108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341089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2 - Create the sample .NET Core WebApi (REST Service)</w:t>
      </w:r>
    </w:p>
    <w:p w:rsidR="00341089" w:rsidRPr="00341089" w:rsidRDefault="00341089" w:rsidP="00341089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Make a copy of your week4 folder and name it week5.  This will take a bit of time as the node_module folder contents i quite large.</w:t>
      </w:r>
    </w:p>
    <w:p w:rsidR="00341089" w:rsidRPr="00341089" w:rsidRDefault="00341089" w:rsidP="00341089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Change folder to week5 and create the folder webapi</w:t>
      </w:r>
    </w:p>
    <w:p w:rsidR="00341089" w:rsidRPr="00341089" w:rsidRDefault="00341089" w:rsidP="00341089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Change to the folder week5/webapi and create the sample WebApi/REST Service by running the command: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dotnet new webapi</w:t>
      </w:r>
    </w:p>
    <w:p w:rsidR="00341089" w:rsidRPr="00341089" w:rsidRDefault="00341089" w:rsidP="0034108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341089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3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- </w:t>
      </w:r>
      <w:r w:rsidRPr="00341089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Create a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VSCode</w:t>
      </w:r>
      <w:r w:rsidRPr="00341089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 workspace to contain both the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webapp</w:t>
      </w:r>
      <w:r w:rsidRPr="00341089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 and the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</w:t>
      </w:r>
      <w:r w:rsidRPr="00341089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 projects. (Optional if you are not using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VSCode</w:t>
      </w:r>
      <w:r w:rsidRPr="00341089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341089" w:rsidRPr="00341089" w:rsidRDefault="00341089" w:rsidP="00341089">
      <w:pPr>
        <w:numPr>
          <w:ilvl w:val="0"/>
          <w:numId w:val="3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Start up VSCode and add the two folders to the workspace by using the menu item "Add Folder to Workspace ..." shown below: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2286000" cy="1911985"/>
                <wp:effectExtent l="0" t="0" r="0" b="0"/>
                <wp:docPr id="7" name="Rectangle 7" descr="Add to work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0" cy="191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414A0" id="Rectangle 7" o:spid="_x0000_s1026" alt="Add to workspace" style="width:180pt;height:1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341089" w:rsidRPr="00341089" w:rsidRDefault="00341089" w:rsidP="00341089">
      <w:pPr>
        <w:numPr>
          <w:ilvl w:val="0"/>
          <w:numId w:val="3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Save the workspace in the week5 folder using the menu item "Save Workspace As ..." show below: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noProof/>
          <w:color w:val="111111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2286000" cy="2237740"/>
                <wp:effectExtent l="0" t="0" r="0" b="0"/>
                <wp:docPr id="6" name="Rectangle 6" descr="Save work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0" cy="223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B1C30" id="Rectangle 6" o:spid="_x0000_s1026" alt="Save workspace" style="width:180pt;height:1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This will allow you to open both projects in VSCode by just opening the workspace file you just created.</w:t>
      </w:r>
    </w:p>
    <w:p w:rsidR="00341089" w:rsidRPr="00341089" w:rsidRDefault="00341089" w:rsidP="0034108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If you see the following dialog answer yes.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3837940" cy="914400"/>
                <wp:effectExtent l="0" t="0" r="0" b="0"/>
                <wp:docPr id="5" name="Rectangle 5" descr="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379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F847A" id="Rectangle 5" o:spid="_x0000_s1026" alt="dialog" style="width:302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341089" w:rsidRPr="00341089" w:rsidRDefault="00341089" w:rsidP="0034108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341089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Exercise 4 - Run the sample WebAPI/REST Service</w:t>
      </w:r>
    </w:p>
    <w:p w:rsidR="00341089" w:rsidRPr="00341089" w:rsidRDefault="00341089" w:rsidP="00341089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Install C# Extension for VS Code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Install from </w:t>
      </w:r>
      <w:hyperlink r:id="rId8" w:tgtFrame="_blank" w:history="1">
        <w:r w:rsidRPr="00341089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https://marketplace.visualstudio.com/items?itemName=ms-vscode.csharp</w:t>
        </w:r>
      </w:hyperlink>
    </w:p>
    <w:p w:rsidR="00341089" w:rsidRPr="00341089" w:rsidRDefault="00341089" w:rsidP="00341089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Select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 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from the VSCode Explorer and then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"Start Without Debugging"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from the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"Debug"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menu.  This will display a list of runtime in a small menu.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Select .NET Core.  This will then create a launch.json file to enable the launching of the application.  This only needs to be done once.  The webapi should then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start.  If not try selecting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"Start Without Debugging"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again.  Once started successfully, a browser window should then appear.  We'll access the API in the next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step using Postman.</w:t>
      </w:r>
    </w:p>
    <w:p w:rsidR="00341089" w:rsidRPr="00341089" w:rsidRDefault="00341089" w:rsidP="00341089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Install Postman from </w:t>
      </w:r>
      <w:hyperlink r:id="rId9" w:tgtFrame="_blank" w:history="1">
        <w:r w:rsidRPr="00341089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https://www.getpostman.com/</w:t>
        </w:r>
      </w:hyperlink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if you haven't already installed it.</w:t>
      </w:r>
    </w:p>
    <w:p w:rsidR="00341089" w:rsidRPr="00341089" w:rsidRDefault="00341089" w:rsidP="00341089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lastRenderedPageBreak/>
        <w:t>Configure Postman to turn off SSL certificate verification.  If you don't do this Postman will display a security error.  You get to the screen below by clicking on the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wrench in the top right corner of Postman.  Then make sure "SSL certificate verification" is OFF.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5410200" cy="3145155"/>
                <wp:effectExtent l="0" t="0" r="0" b="0"/>
                <wp:docPr id="4" name="Rectangle 4" descr="Postman 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10200" cy="314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8DED8" id="Rectangle 4" o:spid="_x0000_s1026" alt="Postman Settings" style="width:426pt;height:2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</w:p>
    <w:p w:rsidR="00341089" w:rsidRPr="00341089" w:rsidRDefault="00341089" w:rsidP="00341089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In Postman enter the URL shown below: 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4772660" cy="1793875"/>
                <wp:effectExtent l="0" t="0" r="0" b="0"/>
                <wp:docPr id="3" name="Rectangle 3" descr="postma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72660" cy="179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A707B" id="Rectangle 3" o:spid="_x0000_s1026" alt="postman1" style="width:375.8pt;height:1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341089" w:rsidRPr="00341089" w:rsidRDefault="00341089" w:rsidP="00341089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lastRenderedPageBreak/>
        <w:t>You should see the return values in the bottom part of Postman as below: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2999740" cy="1489075"/>
                <wp:effectExtent l="0" t="0" r="0" b="0"/>
                <wp:docPr id="2" name="Rectangle 2" descr="postma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9740" cy="148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35F48" id="Rectangle 2" o:spid="_x0000_s1026" alt="postman2" style="width:236.2pt;height:1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341089" w:rsidRPr="00341089" w:rsidRDefault="00341089" w:rsidP="00341089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FInd the ValuesController in the webapi project code where these values are being generated.</w:t>
      </w:r>
    </w:p>
    <w:p w:rsidR="00341089" w:rsidRPr="00341089" w:rsidRDefault="00341089" w:rsidP="0034108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Exercise 5 - Create the controllers for your API/REST service</w:t>
      </w:r>
    </w:p>
    <w:p w:rsidR="00341089" w:rsidRPr="00341089" w:rsidRDefault="00341089" w:rsidP="00341089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In the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project, create a controller like the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ValuesController 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for both students and persons. You only need to include the "get" method for now.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Don'f forget to change the class names accordingly.  You can remove the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ValuesController 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if you wish.</w:t>
      </w:r>
    </w:p>
    <w:p w:rsidR="00341089" w:rsidRPr="00341089" w:rsidRDefault="00341089" w:rsidP="00341089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Replace the Startup.cs file with the one from my GitHub repository.  I made some needed changes to the default one created.  I'm not going to go into detail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what the changes were for but ask me if you would like to know.</w:t>
      </w:r>
    </w:p>
    <w:p w:rsidR="00341089" w:rsidRPr="00341089" w:rsidRDefault="00341089" w:rsidP="00341089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Look at the example ProductController in my GitHub repository and follow the same pattern for returning persons and students from your two controllers.</w:t>
      </w:r>
    </w:p>
    <w:p w:rsidR="00341089" w:rsidRPr="00341089" w:rsidRDefault="00341089" w:rsidP="00341089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Create a model for both student and person like I did for product.</w:t>
      </w:r>
    </w:p>
    <w:p w:rsidR="00341089" w:rsidRPr="00341089" w:rsidRDefault="00341089" w:rsidP="0034108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Create an "in memory" database like the one in my example to "store" your student and person data.  Look at the folder "week5/webapi/Database" in my example.</w:t>
      </w:r>
      <w:r w:rsidRPr="00341089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341089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341089" w:rsidRPr="00341089" w:rsidRDefault="00341089" w:rsidP="00341089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Try accessing your API from Postman to retrieve both students and persons much like you did in exercise 4 for the values in the sample API.</w:t>
      </w:r>
    </w:p>
    <w:p w:rsidR="00341089" w:rsidRPr="00341089" w:rsidRDefault="00341089" w:rsidP="0034108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Exercise 6 - Add call to your API/REST service from your Web app</w:t>
      </w:r>
    </w:p>
    <w:p w:rsidR="00341089" w:rsidRPr="00341089" w:rsidRDefault="00341089" w:rsidP="00341089">
      <w:pPr>
        <w:numPr>
          <w:ilvl w:val="0"/>
          <w:numId w:val="6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In a command window/shell go to the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webapp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folder and run the commands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npm install vue-axios and npm install axios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.  These are the libraries we are using for issuing HTTP calls from the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Web app.</w:t>
      </w:r>
    </w:p>
    <w:p w:rsidR="00341089" w:rsidRPr="00341089" w:rsidRDefault="00341089" w:rsidP="00341089">
      <w:pPr>
        <w:numPr>
          <w:ilvl w:val="0"/>
          <w:numId w:val="6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lastRenderedPageBreak/>
        <w:t>Add logic to the Vue components for both persons and students to retrieve the data from your REST service rather than from a hardcoded JSON string.  See my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Product.vue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component for how to do this.</w:t>
      </w:r>
    </w:p>
    <w:p w:rsidR="00341089" w:rsidRPr="00341089" w:rsidRDefault="00341089" w:rsidP="00341089">
      <w:pPr>
        <w:numPr>
          <w:ilvl w:val="0"/>
          <w:numId w:val="6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You'll need to add Axios and VueAxios to the main.js file under the src folder as follows: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4572000" cy="1066800"/>
                <wp:effectExtent l="0" t="0" r="0" b="0"/>
                <wp:docPr id="1" name="Rectangle 1" descr="main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8A558" id="Rectangle 1" o:spid="_x0000_s1026" alt="main.js" style="width:5in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You'll also add the line: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Vue.use(VueAxios, axios).  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See my main.js to see where to put it.</w:t>
      </w:r>
    </w:p>
    <w:p w:rsidR="00341089" w:rsidRPr="00341089" w:rsidRDefault="00341089" w:rsidP="0034108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Exercise 7 - Build and run your Web app and api in Docker containers</w:t>
      </w:r>
    </w:p>
    <w:p w:rsidR="00341089" w:rsidRPr="00341089" w:rsidRDefault="00341089" w:rsidP="00341089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Copy the Dockerfile from my GitHub repository webapi folder to your webapi folder.</w:t>
      </w:r>
    </w:p>
    <w:p w:rsidR="00341089" w:rsidRPr="00341089" w:rsidRDefault="00341089" w:rsidP="00341089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Copy the docker-compose.yml file from my GitHub week5 example folder to your week5 folder.  Remove the webapi-node section.</w:t>
      </w:r>
    </w:p>
    <w:p w:rsidR="00341089" w:rsidRPr="00341089" w:rsidRDefault="00341089" w:rsidP="00341089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t>You must build your webapp first by running the command: </w:t>
      </w:r>
      <w:r w:rsidRPr="00341089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npm run build.</w:t>
      </w:r>
    </w:p>
    <w:p w:rsidR="00341089" w:rsidRPr="00341089" w:rsidRDefault="00341089" w:rsidP="00341089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Run the command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docker-compose up -d --build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from your week5 folder.  You should see the images being built and the containers started.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After the command completes runthe command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docker ps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to see the running containers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webapp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and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.</w:t>
      </w:r>
    </w:p>
    <w:p w:rsidR="00341089" w:rsidRPr="00341089" w:rsidRDefault="00341089" w:rsidP="00341089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Try accessing your webapp at http://localhost:8080/  You should be able to go to the students and persons pages and see the tables populated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from data coming from your API.</w:t>
      </w:r>
    </w:p>
    <w:p w:rsidR="00341089" w:rsidRPr="00341089" w:rsidRDefault="00341089" w:rsidP="00341089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To stop the containers run the command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docker-compose down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in the week5 folder.  When it completes run </w:t>
      </w:r>
      <w:r w:rsidRPr="00341089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docker ps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t> and you should now not see</w:t>
      </w:r>
      <w:r w:rsidRPr="00341089">
        <w:rPr>
          <w:rFonts w:ascii="inherit" w:eastAsia="Times New Roman" w:hAnsi="inherit" w:cs="Times New Roman"/>
          <w:color w:val="111111"/>
          <w:sz w:val="27"/>
          <w:szCs w:val="27"/>
        </w:rPr>
        <w:br/>
        <w:t>your containers running.</w:t>
      </w:r>
    </w:p>
    <w:p w:rsidR="00341089" w:rsidRPr="00341089" w:rsidRDefault="00341089" w:rsidP="0034108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341089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t>Push your Docker images to Docker Hub and push your code to GitHub.</w:t>
      </w:r>
      <w:r w:rsidRPr="00341089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</w:r>
      <w:r w:rsidRPr="00341089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341089" w:rsidRPr="00341089" w:rsidRDefault="00341089" w:rsidP="0034108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341089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lastRenderedPageBreak/>
        <w:t>Extra Credit - Incorporate the Weather service I used or another one of our choice from </w:t>
      </w:r>
      <w:hyperlink r:id="rId10" w:tgtFrame="_blank" w:history="1">
        <w:r w:rsidRPr="00341089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http://www.programmableweb.com/</w:t>
        </w:r>
      </w:hyperlink>
    </w:p>
    <w:p w:rsidR="003D71F0" w:rsidRDefault="00341089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99E"/>
    <w:multiLevelType w:val="multilevel"/>
    <w:tmpl w:val="6606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26F27"/>
    <w:multiLevelType w:val="multilevel"/>
    <w:tmpl w:val="0742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77D85"/>
    <w:multiLevelType w:val="multilevel"/>
    <w:tmpl w:val="308E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F3BCF"/>
    <w:multiLevelType w:val="multilevel"/>
    <w:tmpl w:val="7BBA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15869"/>
    <w:multiLevelType w:val="multilevel"/>
    <w:tmpl w:val="EE1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B100B"/>
    <w:multiLevelType w:val="multilevel"/>
    <w:tmpl w:val="36FC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E3152"/>
    <w:multiLevelType w:val="multilevel"/>
    <w:tmpl w:val="C7EC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89"/>
    <w:rsid w:val="00341089"/>
    <w:rsid w:val="00AB6FFA"/>
    <w:rsid w:val="00C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D6A1E-ABA4-4A3B-B526-EDF02314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10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1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vscode.c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it-gaden/Web-Development-2019-Winter/tree/master/Examples/Week3/app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it-gaden/Web-Development-2019-Winter/tree/master/Examples/Week5" TargetMode="External"/><Relationship Id="rId10" Type="http://schemas.openxmlformats.org/officeDocument/2006/relationships/hyperlink" Target="http://www.programmablewe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2019-03-18T19:34:00Z</dcterms:created>
  <dcterms:modified xsi:type="dcterms:W3CDTF">2019-03-18T19:35:00Z</dcterms:modified>
</cp:coreProperties>
</file>