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FC99A" w14:textId="01D49D03" w:rsidR="003A3426" w:rsidRPr="003F4A7A" w:rsidRDefault="003A3426" w:rsidP="003A3426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3F4A7A">
        <w:rPr>
          <w:rFonts w:asciiTheme="majorHAnsi" w:hAnsiTheme="majorHAnsi" w:cstheme="majorHAnsi"/>
          <w:b/>
          <w:bCs/>
          <w:sz w:val="32"/>
          <w:szCs w:val="32"/>
        </w:rPr>
        <w:t>Term Project Proposal</w:t>
      </w:r>
    </w:p>
    <w:p w14:paraId="0B94B23C" w14:textId="3DDC346C" w:rsidR="00D80B54" w:rsidRPr="003260AF" w:rsidRDefault="00596EBD" w:rsidP="00596EBD">
      <w:pPr>
        <w:jc w:val="center"/>
        <w:rPr>
          <w:rFonts w:asciiTheme="majorHAnsi" w:hAnsiTheme="majorHAnsi" w:cstheme="majorHAnsi"/>
        </w:rPr>
      </w:pPr>
      <w:r w:rsidRPr="003260AF">
        <w:rPr>
          <w:rFonts w:asciiTheme="majorHAnsi" w:hAnsiTheme="majorHAnsi" w:cstheme="majorHAnsi"/>
        </w:rPr>
        <w:t xml:space="preserve">By </w:t>
      </w:r>
      <w:r w:rsidR="00D80B54" w:rsidRPr="003260AF">
        <w:rPr>
          <w:rFonts w:asciiTheme="majorHAnsi" w:hAnsiTheme="majorHAnsi" w:cstheme="majorHAnsi"/>
        </w:rPr>
        <w:t>Andrew Tran</w:t>
      </w:r>
      <w:r w:rsidRPr="003260AF">
        <w:rPr>
          <w:rFonts w:asciiTheme="majorHAnsi" w:hAnsiTheme="majorHAnsi" w:cstheme="majorHAnsi"/>
        </w:rPr>
        <w:t xml:space="preserve"> &amp; </w:t>
      </w:r>
      <w:r w:rsidR="00D80B54" w:rsidRPr="003260AF">
        <w:rPr>
          <w:rFonts w:asciiTheme="majorHAnsi" w:hAnsiTheme="majorHAnsi" w:cstheme="majorHAnsi"/>
        </w:rPr>
        <w:t>Kat</w:t>
      </w:r>
      <w:r w:rsidR="00E52705" w:rsidRPr="003260AF">
        <w:rPr>
          <w:rFonts w:asciiTheme="majorHAnsi" w:hAnsiTheme="majorHAnsi" w:cstheme="majorHAnsi"/>
        </w:rPr>
        <w:t>e</w:t>
      </w:r>
      <w:r w:rsidR="00D80B54" w:rsidRPr="003260AF">
        <w:rPr>
          <w:rFonts w:asciiTheme="majorHAnsi" w:hAnsiTheme="majorHAnsi" w:cstheme="majorHAnsi"/>
        </w:rPr>
        <w:t xml:space="preserve"> L</w:t>
      </w:r>
      <w:r w:rsidR="00E52705" w:rsidRPr="003260AF">
        <w:rPr>
          <w:rFonts w:asciiTheme="majorHAnsi" w:hAnsiTheme="majorHAnsi" w:cstheme="majorHAnsi"/>
        </w:rPr>
        <w:t>a</w:t>
      </w:r>
      <w:r w:rsidR="00D80B54" w:rsidRPr="003260AF">
        <w:rPr>
          <w:rFonts w:asciiTheme="majorHAnsi" w:hAnsiTheme="majorHAnsi" w:cstheme="majorHAnsi"/>
        </w:rPr>
        <w:t>France</w:t>
      </w:r>
    </w:p>
    <w:p w14:paraId="5663F94F" w14:textId="79FF5DC0" w:rsidR="006F0813" w:rsidRDefault="006F0813" w:rsidP="00596EBD">
      <w:pPr>
        <w:jc w:val="center"/>
        <w:rPr>
          <w:rFonts w:asciiTheme="majorHAnsi" w:hAnsiTheme="majorHAnsi" w:cstheme="majorHAnsi"/>
        </w:rPr>
      </w:pPr>
      <w:r w:rsidRPr="003260AF">
        <w:rPr>
          <w:rFonts w:asciiTheme="majorHAnsi" w:hAnsiTheme="majorHAnsi" w:cstheme="majorHAnsi"/>
        </w:rPr>
        <w:t>CST 223 Winter 2020</w:t>
      </w:r>
    </w:p>
    <w:p w14:paraId="54BC8642" w14:textId="7F0B8DF7" w:rsidR="00BB7E40" w:rsidRDefault="00BB7E40" w:rsidP="00596EBD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Version </w:t>
      </w:r>
      <w:r w:rsidR="009314D3">
        <w:rPr>
          <w:rFonts w:asciiTheme="majorHAnsi" w:hAnsiTheme="majorHAnsi" w:cstheme="majorHAnsi"/>
        </w:rPr>
        <w:t>5</w:t>
      </w:r>
      <w:r>
        <w:rPr>
          <w:rFonts w:asciiTheme="majorHAnsi" w:hAnsiTheme="majorHAnsi" w:cstheme="majorHAnsi"/>
        </w:rPr>
        <w:t>.0</w:t>
      </w:r>
    </w:p>
    <w:p w14:paraId="4DED7AC1" w14:textId="7129CEC1" w:rsidR="006F0813" w:rsidRPr="007F07AA" w:rsidRDefault="007F07AA" w:rsidP="00D80B54">
      <w:pPr>
        <w:rPr>
          <w:b/>
          <w:bCs/>
          <w:sz w:val="24"/>
          <w:szCs w:val="24"/>
        </w:rPr>
      </w:pPr>
      <w:r w:rsidRPr="007F07AA">
        <w:rPr>
          <w:b/>
          <w:bCs/>
          <w:sz w:val="24"/>
          <w:szCs w:val="24"/>
        </w:rPr>
        <w:t>Language</w:t>
      </w:r>
    </w:p>
    <w:p w14:paraId="6FC0A7F0" w14:textId="06436C8F" w:rsidR="00464E45" w:rsidRDefault="00D80B54" w:rsidP="00D80B54">
      <w:r>
        <w:t xml:space="preserve">Our chosen language for this project is </w:t>
      </w:r>
      <w:r w:rsidR="009036A9">
        <w:t>L</w:t>
      </w:r>
      <w:r>
        <w:t xml:space="preserve">ua. </w:t>
      </w:r>
      <w:r w:rsidR="003A6987">
        <w:t>Lua</w:t>
      </w:r>
      <w:r w:rsidR="00266AC5">
        <w:t xml:space="preserve"> has several</w:t>
      </w:r>
      <w:r w:rsidR="001F294C">
        <w:t xml:space="preserve"> strengths</w:t>
      </w:r>
      <w:r w:rsidR="00266AC5">
        <w:t>,</w:t>
      </w:r>
      <w:r w:rsidR="001F294C">
        <w:t xml:space="preserve"> </w:t>
      </w:r>
      <w:r w:rsidR="00167B74">
        <w:t xml:space="preserve">include its ability to </w:t>
      </w:r>
      <w:r w:rsidR="007540B8">
        <w:t xml:space="preserve">write </w:t>
      </w:r>
      <w:r w:rsidR="005564B1">
        <w:t>the same</w:t>
      </w:r>
      <w:r w:rsidR="007540B8">
        <w:t xml:space="preserve"> application</w:t>
      </w:r>
      <w:r w:rsidR="00693455">
        <w:t xml:space="preserve"> with less lines</w:t>
      </w:r>
      <w:r w:rsidR="00AC59FC">
        <w:t xml:space="preserve"> of code</w:t>
      </w:r>
      <w:r w:rsidR="00693455">
        <w:t xml:space="preserve"> than</w:t>
      </w:r>
      <w:r w:rsidR="008D32BC">
        <w:t xml:space="preserve"> in</w:t>
      </w:r>
      <w:r w:rsidR="00693455">
        <w:t xml:space="preserve"> C or C++</w:t>
      </w:r>
      <w:r w:rsidR="00266AC5">
        <w:t>, but it</w:t>
      </w:r>
      <w:r w:rsidR="000E6912">
        <w:t xml:space="preserve">’s also </w:t>
      </w:r>
      <w:r w:rsidR="00266AC5" w:rsidRPr="00266AC5">
        <w:t>fast, portable, and embeddable</w:t>
      </w:r>
      <w:r w:rsidR="00693455">
        <w:t xml:space="preserve">. </w:t>
      </w:r>
      <w:r w:rsidR="00464E45">
        <w:t>This makes it</w:t>
      </w:r>
      <w:r w:rsidR="006F6036">
        <w:t xml:space="preserve"> a useful tool </w:t>
      </w:r>
      <w:r w:rsidR="001F6438">
        <w:t xml:space="preserve">in designing </w:t>
      </w:r>
      <w:r w:rsidR="006F6036">
        <w:t>embedded</w:t>
      </w:r>
      <w:r w:rsidR="00D91E8B">
        <w:t xml:space="preserve"> gaming devices</w:t>
      </w:r>
      <w:r w:rsidR="001F6438">
        <w:t>.</w:t>
      </w:r>
      <w:r w:rsidR="00D91E8B">
        <w:t xml:space="preserve"> </w:t>
      </w:r>
      <w:r w:rsidR="001F6438">
        <w:t>W</w:t>
      </w:r>
      <w:r w:rsidR="00EC0BD3">
        <w:t>hile C is known for its spee</w:t>
      </w:r>
      <w:r w:rsidR="00A11E07">
        <w:t xml:space="preserve">d, in Lua the </w:t>
      </w:r>
      <w:r w:rsidR="00F55CDC">
        <w:t>[</w:t>
      </w:r>
      <w:r w:rsidR="007D6556">
        <w:t>1] “</w:t>
      </w:r>
      <w:r w:rsidR="00A11E07" w:rsidRPr="00A11E07">
        <w:t>game logic is easily prototyped, written, and tested with Lua, which requires no recompilation</w:t>
      </w:r>
      <w:r w:rsidR="00A11E07">
        <w:t>” giving C a run for its money.</w:t>
      </w:r>
    </w:p>
    <w:p w14:paraId="441F9B79" w14:textId="26BD55C7" w:rsidR="00D80B54" w:rsidRDefault="00CD59FF" w:rsidP="00D80B54">
      <w:r>
        <w:t>This</w:t>
      </w:r>
      <w:r w:rsidR="00693455">
        <w:t xml:space="preserve"> language </w:t>
      </w:r>
      <w:r>
        <w:t>can</w:t>
      </w:r>
      <w:r w:rsidR="009036A9">
        <w:t xml:space="preserve"> also</w:t>
      </w:r>
      <w:r w:rsidR="00693455">
        <w:t xml:space="preserve"> support other languages by </w:t>
      </w:r>
      <w:r w:rsidR="009036A9">
        <w:t>extensibility, and i</w:t>
      </w:r>
      <w:r>
        <w:t xml:space="preserve">t is </w:t>
      </w:r>
      <w:r w:rsidR="00693455">
        <w:t xml:space="preserve">mainly used </w:t>
      </w:r>
      <w:r w:rsidR="009036A9">
        <w:t xml:space="preserve">as an </w:t>
      </w:r>
      <w:r w:rsidR="00693455">
        <w:t xml:space="preserve">extensive support </w:t>
      </w:r>
      <w:r w:rsidR="009036A9">
        <w:t xml:space="preserve">for other </w:t>
      </w:r>
      <w:r w:rsidR="00693455">
        <w:t>language</w:t>
      </w:r>
      <w:r w:rsidR="009036A9">
        <w:t>s</w:t>
      </w:r>
      <w:r w:rsidR="00693455">
        <w:t>.</w:t>
      </w:r>
      <w:r w:rsidR="009036A9">
        <w:t xml:space="preserve"> The programming paradigms that Lua has is object oriented and scripting. The framework we are using with Lua is love2d, a framework a lot of people use to make games with.</w:t>
      </w:r>
    </w:p>
    <w:p w14:paraId="6C46C5BD" w14:textId="38223F09" w:rsidR="00EF1F64" w:rsidRDefault="00EF1F64" w:rsidP="00EF1F64">
      <w:r>
        <w:t>I believe using this language and framework allows anyone to easily create a simple game that may take more time and effort on any other language and framework. With that reason, it is a good choice for this project. The resources that we may need for this development environment is the love2d framework and Lua, which</w:t>
      </w:r>
      <w:r w:rsidR="00F13018">
        <w:t xml:space="preserve"> we</w:t>
      </w:r>
      <w:r>
        <w:t xml:space="preserve"> can get both from their respective websites.</w:t>
      </w:r>
    </w:p>
    <w:p w14:paraId="48908B8F" w14:textId="77777777" w:rsidR="00EF1F64" w:rsidRDefault="00EF1F64" w:rsidP="00D80B54"/>
    <w:p w14:paraId="07A5ADF7" w14:textId="04C11EF0" w:rsidR="009036A9" w:rsidRPr="003260AF" w:rsidRDefault="009036A9" w:rsidP="00D80B54">
      <w:pPr>
        <w:rPr>
          <w:b/>
          <w:bCs/>
          <w:sz w:val="24"/>
          <w:szCs w:val="24"/>
        </w:rPr>
      </w:pPr>
      <w:r w:rsidRPr="003260AF">
        <w:rPr>
          <w:b/>
          <w:bCs/>
          <w:sz w:val="24"/>
          <w:szCs w:val="24"/>
        </w:rPr>
        <w:t xml:space="preserve">Project </w:t>
      </w:r>
      <w:r w:rsidR="003050DA">
        <w:rPr>
          <w:b/>
          <w:bCs/>
          <w:sz w:val="24"/>
          <w:szCs w:val="24"/>
        </w:rPr>
        <w:t>Features and Flow</w:t>
      </w:r>
    </w:p>
    <w:p w14:paraId="3E2CB422" w14:textId="1B35929A" w:rsidR="007E311C" w:rsidRDefault="00E41116" w:rsidP="00D80B54">
      <w:r>
        <w:t>Our goal is to</w:t>
      </w:r>
      <w:r w:rsidR="00CE3052">
        <w:t xml:space="preserve"> develop</w:t>
      </w:r>
      <w:r w:rsidR="00CC0D0E">
        <w:t xml:space="preserve"> both</w:t>
      </w:r>
      <w:r w:rsidR="00CE3052">
        <w:t xml:space="preserve"> </w:t>
      </w:r>
      <w:r w:rsidR="00424B36">
        <w:t xml:space="preserve">a version of </w:t>
      </w:r>
      <w:r w:rsidR="002A778A">
        <w:t>Space Invaders classic game</w:t>
      </w:r>
      <w:r w:rsidR="00CC0D0E">
        <w:t xml:space="preserve"> and a Maze game</w:t>
      </w:r>
      <w:r w:rsidR="002A778A">
        <w:t xml:space="preserve"> in Lua.</w:t>
      </w:r>
      <w:r w:rsidR="00424B36">
        <w:t xml:space="preserve"> They have a shared menu to choose which game from (This is a stretch goal).</w:t>
      </w:r>
    </w:p>
    <w:p w14:paraId="1706E61F" w14:textId="3658A43B" w:rsidR="00F66478" w:rsidRDefault="00317370" w:rsidP="00D80B54">
      <w:r>
        <w:t>On game Load, the menu screen appears:</w:t>
      </w:r>
    </w:p>
    <w:p w14:paraId="24F6E13F" w14:textId="435D4D98" w:rsidR="00317370" w:rsidRPr="00D3065F" w:rsidRDefault="00317370" w:rsidP="00317370">
      <w:pPr>
        <w:rPr>
          <w:b/>
          <w:bCs/>
        </w:rPr>
      </w:pPr>
      <w:r>
        <w:tab/>
      </w:r>
      <w:r w:rsidRPr="00D3065F">
        <w:rPr>
          <w:b/>
          <w:bCs/>
        </w:rPr>
        <w:t>Option 1: Maze Game</w:t>
      </w:r>
    </w:p>
    <w:p w14:paraId="0BE81B40" w14:textId="77777777" w:rsidR="00317370" w:rsidRDefault="00FA63ED" w:rsidP="00317370">
      <w:pPr>
        <w:pStyle w:val="ListParagraph"/>
        <w:numPr>
          <w:ilvl w:val="0"/>
          <w:numId w:val="4"/>
        </w:numPr>
      </w:pPr>
      <w:r>
        <w:t>A preset</w:t>
      </w:r>
      <w:r w:rsidR="00064982">
        <w:t xml:space="preserve"> </w:t>
      </w:r>
      <w:r w:rsidR="001026FA">
        <w:t>maze</w:t>
      </w:r>
      <w:r w:rsidR="00064982">
        <w:t>/path</w:t>
      </w:r>
      <w:r>
        <w:t xml:space="preserve"> loads to screen</w:t>
      </w:r>
      <w:r w:rsidR="00A34CD6">
        <w:t xml:space="preserve">. </w:t>
      </w:r>
    </w:p>
    <w:p w14:paraId="49DA7260" w14:textId="26DFD90B" w:rsidR="002E7079" w:rsidRDefault="00F66478" w:rsidP="002E7079">
      <w:pPr>
        <w:pStyle w:val="ListParagraph"/>
        <w:numPr>
          <w:ilvl w:val="0"/>
          <w:numId w:val="4"/>
        </w:numPr>
      </w:pPr>
      <w:r>
        <w:t xml:space="preserve">Player </w:t>
      </w:r>
      <w:r w:rsidR="002E7079">
        <w:t>starts at maze entrance</w:t>
      </w:r>
    </w:p>
    <w:p w14:paraId="70F10148" w14:textId="7BD5F6F1" w:rsidR="002E7079" w:rsidRDefault="002E7079" w:rsidP="009314D3">
      <w:pPr>
        <w:pStyle w:val="ListParagraph"/>
        <w:numPr>
          <w:ilvl w:val="0"/>
          <w:numId w:val="4"/>
        </w:numPr>
      </w:pPr>
      <w:r>
        <w:t xml:space="preserve">Player </w:t>
      </w:r>
      <w:r w:rsidR="00F66478">
        <w:t xml:space="preserve">uses </w:t>
      </w:r>
      <w:r w:rsidR="00317370">
        <w:t>a</w:t>
      </w:r>
      <w:r w:rsidR="00F66478">
        <w:t>rrow keys to traverse the ma</w:t>
      </w:r>
      <w:r w:rsidR="00317370">
        <w:t>z</w:t>
      </w:r>
      <w:r w:rsidR="00F66478">
        <w:t>e</w:t>
      </w:r>
      <w:r w:rsidR="00F9203B">
        <w:t>.</w:t>
      </w:r>
    </w:p>
    <w:p w14:paraId="59637D52" w14:textId="0661192B" w:rsidR="00D3065F" w:rsidRPr="00D3065F" w:rsidRDefault="00D3065F" w:rsidP="00D3065F">
      <w:pPr>
        <w:rPr>
          <w:b/>
          <w:bCs/>
        </w:rPr>
      </w:pPr>
      <w:r>
        <w:tab/>
      </w:r>
      <w:r w:rsidRPr="00D3065F">
        <w:rPr>
          <w:b/>
          <w:bCs/>
        </w:rPr>
        <w:t xml:space="preserve">Option </w:t>
      </w:r>
      <w:r>
        <w:rPr>
          <w:b/>
          <w:bCs/>
        </w:rPr>
        <w:t>2</w:t>
      </w:r>
      <w:r w:rsidRPr="00D3065F">
        <w:rPr>
          <w:b/>
          <w:bCs/>
        </w:rPr>
        <w:t xml:space="preserve">: </w:t>
      </w:r>
      <w:r>
        <w:rPr>
          <w:b/>
          <w:bCs/>
        </w:rPr>
        <w:t>Lua Space Invaders</w:t>
      </w:r>
    </w:p>
    <w:p w14:paraId="4F36F8B4" w14:textId="07FD9EC5" w:rsidR="00D3065F" w:rsidRDefault="00D3065F" w:rsidP="00D3065F">
      <w:pPr>
        <w:pStyle w:val="ListParagraph"/>
        <w:numPr>
          <w:ilvl w:val="0"/>
          <w:numId w:val="5"/>
        </w:numPr>
      </w:pPr>
      <w:r>
        <w:t>A screen Loads with</w:t>
      </w:r>
      <w:r w:rsidR="003E13CB">
        <w:t xml:space="preserve"> the player and a background</w:t>
      </w:r>
      <w:r>
        <w:t>.</w:t>
      </w:r>
    </w:p>
    <w:p w14:paraId="27C09202" w14:textId="469D5CBA" w:rsidR="003E13CB" w:rsidRDefault="00620221" w:rsidP="00D3065F">
      <w:pPr>
        <w:pStyle w:val="ListParagraph"/>
        <w:numPr>
          <w:ilvl w:val="0"/>
          <w:numId w:val="5"/>
        </w:numPr>
      </w:pPr>
      <w:r>
        <w:t>Enemies spawn and begin coming down from space</w:t>
      </w:r>
    </w:p>
    <w:p w14:paraId="65384C78" w14:textId="0641CA1D" w:rsidR="00620221" w:rsidRDefault="00620221" w:rsidP="00D3065F">
      <w:pPr>
        <w:pStyle w:val="ListParagraph"/>
        <w:numPr>
          <w:ilvl w:val="0"/>
          <w:numId w:val="5"/>
        </w:numPr>
      </w:pPr>
      <w:r>
        <w:t>Player uses left and right arrow keys to move side-to-side</w:t>
      </w:r>
      <w:r w:rsidR="00BD0298">
        <w:t>.</w:t>
      </w:r>
    </w:p>
    <w:p w14:paraId="24F37608" w14:textId="0BAAF21A" w:rsidR="00BD0298" w:rsidRDefault="00BD0298" w:rsidP="00D3065F">
      <w:pPr>
        <w:pStyle w:val="ListParagraph"/>
        <w:numPr>
          <w:ilvl w:val="0"/>
          <w:numId w:val="5"/>
        </w:numPr>
      </w:pPr>
      <w:r>
        <w:t>Player uses the spacebar to shoot the enemies</w:t>
      </w:r>
      <w:r w:rsidR="00AD7D1A">
        <w:t>.</w:t>
      </w:r>
    </w:p>
    <w:p w14:paraId="381690EF" w14:textId="000777DC" w:rsidR="00AD7D1A" w:rsidRDefault="00AD7D1A" w:rsidP="00D3065F">
      <w:pPr>
        <w:pStyle w:val="ListParagraph"/>
        <w:numPr>
          <w:ilvl w:val="0"/>
          <w:numId w:val="5"/>
        </w:numPr>
      </w:pPr>
      <w:r>
        <w:t>If the player destroys all enemies, a “Game Won” screen appears.</w:t>
      </w:r>
    </w:p>
    <w:p w14:paraId="398DF562" w14:textId="0EFAD1BC" w:rsidR="00AD7D1A" w:rsidRDefault="00AD7D1A" w:rsidP="00D3065F">
      <w:pPr>
        <w:pStyle w:val="ListParagraph"/>
        <w:numPr>
          <w:ilvl w:val="0"/>
          <w:numId w:val="5"/>
        </w:numPr>
      </w:pPr>
      <w:r>
        <w:t>If the enemies reach earth, the game is lost and a “Game Over” screen</w:t>
      </w:r>
      <w:r w:rsidR="00237D38">
        <w:t>.</w:t>
      </w:r>
      <w:bookmarkStart w:id="0" w:name="_GoBack"/>
      <w:bookmarkEnd w:id="0"/>
    </w:p>
    <w:p w14:paraId="45512C8A" w14:textId="56269102" w:rsidR="00EA4A4C" w:rsidRDefault="00EA4A4C" w:rsidP="00D80B54"/>
    <w:p w14:paraId="2095E2A1" w14:textId="41663314" w:rsidR="00EA4A4C" w:rsidRPr="00EA4A4C" w:rsidRDefault="00EA4A4C" w:rsidP="00D80B54">
      <w:pPr>
        <w:rPr>
          <w:b/>
          <w:bCs/>
          <w:sz w:val="24"/>
          <w:szCs w:val="24"/>
        </w:rPr>
      </w:pPr>
      <w:r w:rsidRPr="00EA4A4C">
        <w:rPr>
          <w:b/>
          <w:bCs/>
          <w:sz w:val="24"/>
          <w:szCs w:val="24"/>
        </w:rPr>
        <w:lastRenderedPageBreak/>
        <w:t>References</w:t>
      </w:r>
    </w:p>
    <w:p w14:paraId="08C2655A" w14:textId="24F2794C" w:rsidR="00EA4A4C" w:rsidRDefault="009314D3" w:rsidP="00EA4A4C">
      <w:pPr>
        <w:pStyle w:val="ListParagraph"/>
        <w:numPr>
          <w:ilvl w:val="0"/>
          <w:numId w:val="1"/>
        </w:numPr>
      </w:pPr>
      <w:hyperlink r:id="rId5" w:history="1">
        <w:r w:rsidR="00EA4A4C" w:rsidRPr="00EB7DF2">
          <w:rPr>
            <w:rStyle w:val="Hyperlink"/>
          </w:rPr>
          <w:t>https://www.activestate.com/blog/lua-not-your-average-scripting-language/</w:t>
        </w:r>
      </w:hyperlink>
    </w:p>
    <w:sectPr w:rsidR="00EA4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F6CEF"/>
    <w:multiLevelType w:val="hybridMultilevel"/>
    <w:tmpl w:val="E67EF5DE"/>
    <w:lvl w:ilvl="0" w:tplc="0409000F">
      <w:start w:val="1"/>
      <w:numFmt w:val="decimal"/>
      <w:lvlText w:val="%1."/>
      <w:lvlJc w:val="left"/>
      <w:pPr>
        <w:ind w:left="180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1" w15:restartNumberingAfterBreak="0">
    <w:nsid w:val="391753B8"/>
    <w:multiLevelType w:val="hybridMultilevel"/>
    <w:tmpl w:val="F13C2BDE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2" w15:restartNumberingAfterBreak="0">
    <w:nsid w:val="5BF10925"/>
    <w:multiLevelType w:val="hybridMultilevel"/>
    <w:tmpl w:val="C63C6896"/>
    <w:lvl w:ilvl="0" w:tplc="D51E8E18">
      <w:numFmt w:val="bullet"/>
      <w:lvlText w:val=""/>
      <w:lvlJc w:val="left"/>
      <w:pPr>
        <w:ind w:left="180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3" w15:restartNumberingAfterBreak="0">
    <w:nsid w:val="62691AE5"/>
    <w:multiLevelType w:val="hybridMultilevel"/>
    <w:tmpl w:val="E67EF5DE"/>
    <w:lvl w:ilvl="0" w:tplc="0409000F">
      <w:start w:val="1"/>
      <w:numFmt w:val="decimal"/>
      <w:lvlText w:val="%1."/>
      <w:lvlJc w:val="left"/>
      <w:pPr>
        <w:ind w:left="180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4" w15:restartNumberingAfterBreak="0">
    <w:nsid w:val="72480D46"/>
    <w:multiLevelType w:val="hybridMultilevel"/>
    <w:tmpl w:val="10445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54"/>
    <w:rsid w:val="00064982"/>
    <w:rsid w:val="000768DE"/>
    <w:rsid w:val="000D1EFB"/>
    <w:rsid w:val="000E6912"/>
    <w:rsid w:val="00100510"/>
    <w:rsid w:val="001026FA"/>
    <w:rsid w:val="001378A7"/>
    <w:rsid w:val="00167B74"/>
    <w:rsid w:val="001921B8"/>
    <w:rsid w:val="001F0985"/>
    <w:rsid w:val="001F294C"/>
    <w:rsid w:val="001F6438"/>
    <w:rsid w:val="002262C2"/>
    <w:rsid w:val="00237D38"/>
    <w:rsid w:val="00243EF6"/>
    <w:rsid w:val="00266AC5"/>
    <w:rsid w:val="0027209D"/>
    <w:rsid w:val="002A778A"/>
    <w:rsid w:val="002B2A13"/>
    <w:rsid w:val="002E7079"/>
    <w:rsid w:val="003050DA"/>
    <w:rsid w:val="00306419"/>
    <w:rsid w:val="00317370"/>
    <w:rsid w:val="003260AF"/>
    <w:rsid w:val="00354BC6"/>
    <w:rsid w:val="00355CAA"/>
    <w:rsid w:val="003A3426"/>
    <w:rsid w:val="003A6987"/>
    <w:rsid w:val="003E13CB"/>
    <w:rsid w:val="003F2BC0"/>
    <w:rsid w:val="003F2CA6"/>
    <w:rsid w:val="003F4A7A"/>
    <w:rsid w:val="00424B36"/>
    <w:rsid w:val="00464E45"/>
    <w:rsid w:val="005564B1"/>
    <w:rsid w:val="00596EBD"/>
    <w:rsid w:val="005E1608"/>
    <w:rsid w:val="00620221"/>
    <w:rsid w:val="00693455"/>
    <w:rsid w:val="006A7AD2"/>
    <w:rsid w:val="006F0813"/>
    <w:rsid w:val="006F6036"/>
    <w:rsid w:val="007540B8"/>
    <w:rsid w:val="00757447"/>
    <w:rsid w:val="007C2034"/>
    <w:rsid w:val="007D6556"/>
    <w:rsid w:val="007E311C"/>
    <w:rsid w:val="007F07AA"/>
    <w:rsid w:val="008D32BC"/>
    <w:rsid w:val="009036A9"/>
    <w:rsid w:val="00905940"/>
    <w:rsid w:val="009314D3"/>
    <w:rsid w:val="009A7471"/>
    <w:rsid w:val="009B4CAC"/>
    <w:rsid w:val="009B56DF"/>
    <w:rsid w:val="009F4082"/>
    <w:rsid w:val="00A051EE"/>
    <w:rsid w:val="00A11E07"/>
    <w:rsid w:val="00A34CD6"/>
    <w:rsid w:val="00AC59FC"/>
    <w:rsid w:val="00AD7D1A"/>
    <w:rsid w:val="00B15356"/>
    <w:rsid w:val="00B1638E"/>
    <w:rsid w:val="00B2100C"/>
    <w:rsid w:val="00BB7E40"/>
    <w:rsid w:val="00BD0298"/>
    <w:rsid w:val="00BE6F76"/>
    <w:rsid w:val="00CC0D0E"/>
    <w:rsid w:val="00CD59FF"/>
    <w:rsid w:val="00CE27EA"/>
    <w:rsid w:val="00CE3052"/>
    <w:rsid w:val="00D3065F"/>
    <w:rsid w:val="00D62AEB"/>
    <w:rsid w:val="00D80B54"/>
    <w:rsid w:val="00D91E8B"/>
    <w:rsid w:val="00DC0CD4"/>
    <w:rsid w:val="00E41116"/>
    <w:rsid w:val="00E52705"/>
    <w:rsid w:val="00E772A0"/>
    <w:rsid w:val="00EA3B87"/>
    <w:rsid w:val="00EA4A4C"/>
    <w:rsid w:val="00EC0BD3"/>
    <w:rsid w:val="00EF1F64"/>
    <w:rsid w:val="00F13018"/>
    <w:rsid w:val="00F54B0E"/>
    <w:rsid w:val="00F55CDC"/>
    <w:rsid w:val="00F66478"/>
    <w:rsid w:val="00F9203B"/>
    <w:rsid w:val="00F92621"/>
    <w:rsid w:val="00FA63ED"/>
    <w:rsid w:val="00FC014B"/>
    <w:rsid w:val="00FE2023"/>
    <w:rsid w:val="00FE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415FB"/>
  <w15:chartTrackingRefBased/>
  <w15:docId w15:val="{8C5B0492-AB48-4939-BC35-36426025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A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4A4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A4A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ctivestate.com/blog/lua-not-your-average-scripting-langu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Tran</dc:creator>
  <cp:keywords/>
  <dc:description/>
  <cp:lastModifiedBy>Andrew Tran</cp:lastModifiedBy>
  <cp:revision>20</cp:revision>
  <dcterms:created xsi:type="dcterms:W3CDTF">2020-03-13T00:54:00Z</dcterms:created>
  <dcterms:modified xsi:type="dcterms:W3CDTF">2020-03-13T02:12:00Z</dcterms:modified>
</cp:coreProperties>
</file>