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5B605" w14:textId="77777777" w:rsidR="00226EDE" w:rsidRPr="00226EDE" w:rsidRDefault="00226EDE" w:rsidP="00B22FFC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26EDE">
        <w:rPr>
          <w:rFonts w:ascii="Arial" w:eastAsia="Times New Roman" w:hAnsi="Arial" w:cs="Arial"/>
          <w:b/>
          <w:bCs/>
          <w:color w:val="000000"/>
          <w:sz w:val="28"/>
          <w:szCs w:val="28"/>
        </w:rPr>
        <w:t>TABLES:</w:t>
      </w:r>
    </w:p>
    <w:p w14:paraId="245EB335" w14:textId="0B4AB746" w:rsidR="00B22FFC" w:rsidRPr="00B22FFC" w:rsidRDefault="00B22FFC" w:rsidP="00B22FFC">
      <w:pPr>
        <w:rPr>
          <w:rFonts w:ascii="Times New Roman" w:eastAsia="Times New Roman" w:hAnsi="Times New Roman" w:cs="Times New Roman"/>
          <w:sz w:val="28"/>
          <w:szCs w:val="28"/>
        </w:rPr>
      </w:pPr>
      <w:r w:rsidRPr="00B22FFC">
        <w:rPr>
          <w:rFonts w:ascii="Arial" w:eastAsia="Times New Roman" w:hAnsi="Arial" w:cs="Arial"/>
          <w:color w:val="000000"/>
          <w:sz w:val="28"/>
          <w:szCs w:val="28"/>
        </w:rPr>
        <w:t>employee [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employee_id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name,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job_title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level_sk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dept_sk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manager_id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location_sk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salary,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start_date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term_date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>]</w:t>
      </w:r>
    </w:p>
    <w:p w14:paraId="600DC5A7" w14:textId="77777777" w:rsidR="00B22FFC" w:rsidRPr="00B22FFC" w:rsidRDefault="00B22FFC" w:rsidP="00B22FFC">
      <w:pPr>
        <w:rPr>
          <w:rFonts w:ascii="Times New Roman" w:eastAsia="Times New Roman" w:hAnsi="Times New Roman" w:cs="Times New Roman"/>
          <w:sz w:val="28"/>
          <w:szCs w:val="28"/>
        </w:rPr>
      </w:pPr>
      <w:r w:rsidRPr="00B22FFC">
        <w:rPr>
          <w:rFonts w:ascii="Arial" w:eastAsia="Times New Roman" w:hAnsi="Arial" w:cs="Arial"/>
          <w:color w:val="000000"/>
          <w:sz w:val="28"/>
          <w:szCs w:val="28"/>
        </w:rPr>
        <w:t>level [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level_sk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level_name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>]  </w:t>
      </w:r>
    </w:p>
    <w:p w14:paraId="0B6489DD" w14:textId="77777777" w:rsidR="00B22FFC" w:rsidRPr="00B22FFC" w:rsidRDefault="00B22FFC" w:rsidP="00B22FFC">
      <w:pPr>
        <w:rPr>
          <w:rFonts w:ascii="Times New Roman" w:eastAsia="Times New Roman" w:hAnsi="Times New Roman" w:cs="Times New Roman"/>
          <w:sz w:val="28"/>
          <w:szCs w:val="28"/>
        </w:rPr>
      </w:pPr>
      <w:r w:rsidRPr="00B22FFC">
        <w:rPr>
          <w:rFonts w:ascii="Arial" w:eastAsia="Times New Roman" w:hAnsi="Arial" w:cs="Arial"/>
          <w:color w:val="000000"/>
          <w:sz w:val="28"/>
          <w:szCs w:val="28"/>
        </w:rPr>
        <w:t>department [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dept_sk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dept_name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>]</w:t>
      </w:r>
    </w:p>
    <w:p w14:paraId="2B098FDE" w14:textId="77777777" w:rsidR="00B22FFC" w:rsidRPr="00B22FFC" w:rsidRDefault="00B22FFC" w:rsidP="00B22FFC">
      <w:pPr>
        <w:rPr>
          <w:rFonts w:ascii="Times New Roman" w:eastAsia="Times New Roman" w:hAnsi="Times New Roman" w:cs="Times New Roman"/>
          <w:sz w:val="28"/>
          <w:szCs w:val="28"/>
        </w:rPr>
      </w:pPr>
      <w:r w:rsidRPr="00B22FFC">
        <w:rPr>
          <w:rFonts w:ascii="Arial" w:eastAsia="Times New Roman" w:hAnsi="Arial" w:cs="Arial"/>
          <w:color w:val="000000"/>
          <w:sz w:val="28"/>
          <w:szCs w:val="28"/>
        </w:rPr>
        <w:t>location [</w:t>
      </w:r>
      <w:proofErr w:type="spellStart"/>
      <w:r w:rsidRPr="00B22FFC">
        <w:rPr>
          <w:rFonts w:ascii="Arial" w:eastAsia="Times New Roman" w:hAnsi="Arial" w:cs="Arial"/>
          <w:color w:val="000000"/>
          <w:sz w:val="28"/>
          <w:szCs w:val="28"/>
        </w:rPr>
        <w:t>location_sk</w:t>
      </w:r>
      <w:proofErr w:type="spellEnd"/>
      <w:r w:rsidRPr="00B22FFC">
        <w:rPr>
          <w:rFonts w:ascii="Arial" w:eastAsia="Times New Roman" w:hAnsi="Arial" w:cs="Arial"/>
          <w:color w:val="000000"/>
          <w:sz w:val="28"/>
          <w:szCs w:val="28"/>
        </w:rPr>
        <w:t>, city, state, country]</w:t>
      </w:r>
    </w:p>
    <w:p w14:paraId="28E11469" w14:textId="77777777" w:rsidR="00B22FFC" w:rsidRPr="00B22FFC" w:rsidRDefault="00B22FFC" w:rsidP="00B22FFC">
      <w:pPr>
        <w:rPr>
          <w:rFonts w:ascii="Times New Roman" w:eastAsia="Times New Roman" w:hAnsi="Times New Roman" w:cs="Times New Roman"/>
        </w:rPr>
      </w:pPr>
    </w:p>
    <w:p w14:paraId="5DD8D509" w14:textId="77777777" w:rsidR="00B22FFC" w:rsidRPr="00B22FFC" w:rsidRDefault="00B22FFC" w:rsidP="00B22FFC">
      <w:pPr>
        <w:rPr>
          <w:rFonts w:ascii="Times New Roman" w:eastAsia="Times New Roman" w:hAnsi="Times New Roman" w:cs="Times New Roman"/>
          <w:b/>
          <w:bCs/>
        </w:rPr>
      </w:pPr>
      <w:r w:rsidRPr="00B22FFC">
        <w:rPr>
          <w:rFonts w:ascii="Arial" w:eastAsia="Times New Roman" w:hAnsi="Arial" w:cs="Arial"/>
          <w:b/>
          <w:bCs/>
          <w:color w:val="000000"/>
        </w:rPr>
        <w:t>Q1: select the employee in each department with the highest salary in the US. include employee name, department name, and salary in output. </w:t>
      </w:r>
    </w:p>
    <w:p w14:paraId="7A146B77" w14:textId="77777777" w:rsidR="008A26F0" w:rsidRDefault="008A26F0" w:rsidP="00B22FFC">
      <w:pPr>
        <w:rPr>
          <w:rFonts w:ascii="Times New Roman" w:eastAsia="Times New Roman" w:hAnsi="Times New Roman" w:cs="Times New Roman"/>
        </w:rPr>
      </w:pPr>
    </w:p>
    <w:p w14:paraId="41691198" w14:textId="77777777" w:rsidR="00152470" w:rsidRPr="00BF360D" w:rsidRDefault="008A26F0" w:rsidP="00B22FFC">
      <w:pPr>
        <w:rPr>
          <w:rFonts w:ascii="Times New Roman" w:eastAsia="Times New Roman" w:hAnsi="Times New Roman" w:cs="Times New Roman"/>
          <w:color w:val="2F5496" w:themeColor="accent1" w:themeShade="BF"/>
        </w:rPr>
      </w:pP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 xml:space="preserve">SELECT </w:t>
      </w:r>
    </w:p>
    <w:p w14:paraId="6271B2C1" w14:textId="62DFB069" w:rsidR="00B22FFC" w:rsidRPr="00B22FFC" w:rsidRDefault="00152470" w:rsidP="00B22FFC">
      <w:pPr>
        <w:rPr>
          <w:rFonts w:ascii="Times New Roman" w:eastAsia="Times New Roman" w:hAnsi="Times New Roman" w:cs="Times New Roman"/>
          <w:color w:val="2F5496" w:themeColor="accent1" w:themeShade="BF"/>
        </w:rPr>
      </w:pP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 xml:space="preserve">    </w:t>
      </w:r>
      <w:r w:rsidR="008A26F0" w:rsidRPr="00BF360D">
        <w:rPr>
          <w:rFonts w:ascii="Times New Roman" w:eastAsia="Times New Roman" w:hAnsi="Times New Roman" w:cs="Times New Roman"/>
          <w:color w:val="2F5496" w:themeColor="accent1" w:themeShade="BF"/>
        </w:rPr>
        <w:t xml:space="preserve">e.name, </w:t>
      </w:r>
      <w:proofErr w:type="spellStart"/>
      <w:proofErr w:type="gramStart"/>
      <w:r w:rsidR="008A26F0" w:rsidRPr="00BF360D">
        <w:rPr>
          <w:rFonts w:ascii="Times New Roman" w:eastAsia="Times New Roman" w:hAnsi="Times New Roman" w:cs="Times New Roman"/>
          <w:color w:val="2F5496" w:themeColor="accent1" w:themeShade="BF"/>
        </w:rPr>
        <w:t>d.</w:t>
      </w:r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</w:t>
      </w:r>
      <w:proofErr w:type="gramEnd"/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_name</w:t>
      </w:r>
      <w:proofErr w:type="spellEnd"/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, s</w:t>
      </w:r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alary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AS </w:t>
      </w:r>
      <w:proofErr w:type="spellStart"/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highest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_salary</w:t>
      </w:r>
      <w:proofErr w:type="spellEnd"/>
    </w:p>
    <w:p w14:paraId="28F8F701" w14:textId="7228AF23" w:rsidR="00152470" w:rsidRPr="00BF360D" w:rsidRDefault="008A26F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FROM </w:t>
      </w:r>
      <w:r w:rsidR="0015247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60247168" w14:textId="5A8607A2" w:rsidR="008A26F0" w:rsidRPr="00BF360D" w:rsidRDefault="0015247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e</w:t>
      </w:r>
    </w:p>
    <w:p w14:paraId="4A9716F5" w14:textId="06A9348F" w:rsidR="00152470" w:rsidRPr="00BF360D" w:rsidRDefault="0015247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JOIN </w:t>
      </w:r>
    </w:p>
    <w:p w14:paraId="22277A95" w14:textId="73F8A400" w:rsidR="008A26F0" w:rsidRPr="00BF360D" w:rsidRDefault="0015247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department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d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ON e. </w:t>
      </w:r>
      <w:proofErr w:type="spellStart"/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=d. </w:t>
      </w:r>
      <w:proofErr w:type="spellStart"/>
      <w:r w:rsidR="008A26F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</w:p>
    <w:p w14:paraId="5814A0E5" w14:textId="77777777" w:rsidR="00152470" w:rsidRPr="00BF360D" w:rsidRDefault="008A26F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WHERE </w:t>
      </w:r>
    </w:p>
    <w:p w14:paraId="0FA0F486" w14:textId="2CD16171" w:rsidR="00152470" w:rsidRPr="00BF360D" w:rsidRDefault="008A26F0" w:rsidP="00152470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 xml:space="preserve"> </w:t>
      </w: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>d.</w:t>
      </w:r>
      <w:r w:rsidR="0015247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="00152470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, s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alary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</w:t>
      </w:r>
    </w:p>
    <w:p w14:paraId="157956D6" w14:textId="04F172AF" w:rsidR="008A26F0" w:rsidRPr="00BF360D" w:rsidRDefault="00152470" w:rsidP="00152470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      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IN </w:t>
      </w:r>
    </w:p>
    <w:p w14:paraId="3DC8E571" w14:textId="052AC138" w:rsidR="008A26F0" w:rsidRPr="00BF360D" w:rsidRDefault="0015247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 </w:t>
      </w:r>
      <w:r w:rsidR="008A26F0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(SELECT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,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MAX(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al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ary) from 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GROUP BY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);</w:t>
      </w:r>
    </w:p>
    <w:p w14:paraId="1029E9BE" w14:textId="77777777" w:rsidR="008A26F0" w:rsidRPr="00BF360D" w:rsidRDefault="008A26F0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</w:p>
    <w:p w14:paraId="11A90939" w14:textId="77777777" w:rsidR="008A26F0" w:rsidRDefault="008A26F0" w:rsidP="00B22FF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EE372F3" w14:textId="486AD477" w:rsidR="00B22FFC" w:rsidRPr="00226EDE" w:rsidRDefault="00B22FFC" w:rsidP="00B22FFC">
      <w:pPr>
        <w:rPr>
          <w:rFonts w:ascii="Arial" w:eastAsia="Times New Roman" w:hAnsi="Arial" w:cs="Arial"/>
          <w:b/>
          <w:bCs/>
          <w:color w:val="000000"/>
        </w:rPr>
      </w:pPr>
      <w:r w:rsidRPr="00B22FFC">
        <w:rPr>
          <w:rFonts w:ascii="Arial" w:eastAsia="Times New Roman" w:hAnsi="Arial" w:cs="Arial"/>
          <w:b/>
          <w:bCs/>
          <w:color w:val="000000"/>
        </w:rPr>
        <w:t>Q2: select the top 5 employees in each department with the highest salaries in the US. include employee name, department name, and salary in output. </w:t>
      </w:r>
    </w:p>
    <w:p w14:paraId="4565B970" w14:textId="6A87E037" w:rsidR="00152470" w:rsidRDefault="00152470" w:rsidP="00B22FF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DD677E6" w14:textId="77777777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>SELECT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</w:t>
      </w:r>
    </w:p>
    <w:p w14:paraId="52A15226" w14:textId="47516C86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>a</w:t>
      </w:r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 xml:space="preserve">.name, </w:t>
      </w:r>
      <w:proofErr w:type="spellStart"/>
      <w:proofErr w:type="gramStart"/>
      <w:r w:rsidRPr="00BF360D">
        <w:rPr>
          <w:rFonts w:ascii="Times New Roman" w:eastAsia="Times New Roman" w:hAnsi="Times New Roman" w:cs="Times New Roman"/>
          <w:color w:val="2F5496" w:themeColor="accent1" w:themeShade="BF"/>
        </w:rPr>
        <w:t>d.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</w:t>
      </w:r>
      <w:proofErr w:type="gramEnd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_name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,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a. Salary </w:t>
      </w:r>
    </w:p>
    <w:p w14:paraId="79E46287" w14:textId="77777777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FROM</w:t>
      </w:r>
    </w:p>
    <w:p w14:paraId="3555C130" w14:textId="35E117DE" w:rsidR="007F36C6" w:rsidRPr="00BF360D" w:rsidRDefault="007F36C6" w:rsidP="007F36C6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SELECT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e.*, </w:t>
      </w:r>
    </w:p>
    <w:p w14:paraId="1F99A906" w14:textId="4691AF42" w:rsidR="007F36C6" w:rsidRPr="00BF360D" w:rsidRDefault="007F36C6" w:rsidP="007F36C6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DENSE_</w:t>
      </w:r>
      <w:proofErr w:type="gram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RANK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proofErr w:type="gram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OVER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(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PARTITION BY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DepartmentId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OREDER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BY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Salary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DESC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</w:t>
      </w:r>
    </w:p>
    <w:p w14:paraId="5D27050A" w14:textId="076888F3" w:rsidR="007F36C6" w:rsidRPr="00BF360D" w:rsidRDefault="007F36C6" w:rsidP="007F36C6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AS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DeptPayRank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3CF92EF8" w14:textId="74A3B87C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FROM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Employee e </w:t>
      </w:r>
    </w:p>
    <w:p w14:paraId="3E8BADDF" w14:textId="53B1834C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a </w:t>
      </w:r>
    </w:p>
    <w:p w14:paraId="0F9A0C52" w14:textId="0B439F02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JOIN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Department d</w:t>
      </w:r>
    </w:p>
    <w:p w14:paraId="23D76422" w14:textId="786C2C11" w:rsidR="007F36C6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ON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a.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= d.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</w:p>
    <w:p w14:paraId="020F40D6" w14:textId="5D71EAB7" w:rsidR="00152470" w:rsidRPr="00BF360D" w:rsidRDefault="007F36C6" w:rsidP="007F36C6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WHERE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DeptPayRank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&lt;=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5;</w:t>
      </w:r>
    </w:p>
    <w:p w14:paraId="40C45C07" w14:textId="77777777" w:rsidR="00152470" w:rsidRPr="00B22FFC" w:rsidRDefault="00152470" w:rsidP="00B22FFC">
      <w:pPr>
        <w:rPr>
          <w:rFonts w:ascii="Times New Roman" w:eastAsia="Times New Roman" w:hAnsi="Times New Roman" w:cs="Times New Roman"/>
          <w:color w:val="2F5496" w:themeColor="accent1" w:themeShade="BF"/>
        </w:rPr>
      </w:pPr>
    </w:p>
    <w:p w14:paraId="36BDB024" w14:textId="77777777" w:rsidR="00B22FFC" w:rsidRPr="00B22FFC" w:rsidRDefault="00B22FFC" w:rsidP="00B22FFC">
      <w:pPr>
        <w:rPr>
          <w:rFonts w:ascii="Times New Roman" w:eastAsia="Times New Roman" w:hAnsi="Times New Roman" w:cs="Times New Roman"/>
        </w:rPr>
      </w:pPr>
    </w:p>
    <w:p w14:paraId="7A1D9379" w14:textId="7504C37E" w:rsidR="00B22FFC" w:rsidRPr="00226EDE" w:rsidRDefault="00B22FFC" w:rsidP="00B22FFC">
      <w:pPr>
        <w:rPr>
          <w:rFonts w:ascii="Times New Roman" w:eastAsia="Times New Roman" w:hAnsi="Times New Roman" w:cs="Times New Roman"/>
          <w:b/>
          <w:bCs/>
        </w:rPr>
      </w:pPr>
      <w:r w:rsidRPr="00B22FFC">
        <w:rPr>
          <w:rFonts w:ascii="Arial" w:eastAsia="Times New Roman" w:hAnsi="Arial" w:cs="Arial"/>
          <w:b/>
          <w:bCs/>
          <w:color w:val="000000"/>
        </w:rPr>
        <w:t>Q3: Create a table in the database with the information from all tables for the department of  ‘</w:t>
      </w:r>
      <w:proofErr w:type="spellStart"/>
      <w:r w:rsidRPr="00B22FFC">
        <w:rPr>
          <w:rFonts w:ascii="Arial" w:eastAsia="Times New Roman" w:hAnsi="Arial" w:cs="Arial"/>
          <w:b/>
          <w:bCs/>
          <w:color w:val="000000"/>
        </w:rPr>
        <w:t>BizOps’</w:t>
      </w:r>
      <w:r w:rsidRPr="00226EDE">
        <w:rPr>
          <w:rFonts w:ascii="Arial" w:eastAsia="Times New Roman" w:hAnsi="Arial" w:cs="Arial"/>
          <w:b/>
          <w:bCs/>
          <w:color w:val="000000"/>
        </w:rPr>
        <w:t>p</w:t>
      </w:r>
      <w:proofErr w:type="spellEnd"/>
      <w:r w:rsidRPr="00226EDE">
        <w:rPr>
          <w:rFonts w:ascii="Arial" w:eastAsia="Times New Roman" w:hAnsi="Arial" w:cs="Arial"/>
          <w:b/>
          <w:bCs/>
          <w:color w:val="000000"/>
        </w:rPr>
        <w:t xml:space="preserve">[]\ </w:t>
      </w:r>
    </w:p>
    <w:p w14:paraId="0242B89A" w14:textId="54B09E39" w:rsidR="007F36C6" w:rsidRDefault="007F36C6" w:rsidP="00B22FFC">
      <w:pPr>
        <w:rPr>
          <w:rFonts w:ascii="Times New Roman" w:eastAsia="Times New Roman" w:hAnsi="Times New Roman" w:cs="Times New Roman"/>
        </w:rPr>
      </w:pPr>
    </w:p>
    <w:p w14:paraId="5ADB921C" w14:textId="77777777" w:rsidR="007F36C6" w:rsidRPr="00BF360D" w:rsidRDefault="007F36C6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SELECT </w:t>
      </w:r>
    </w:p>
    <w:p w14:paraId="16B2C5FB" w14:textId="3CDCBCD9" w:rsidR="007F36C6" w:rsidRPr="00BF360D" w:rsidRDefault="007F36C6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*</w:t>
      </w:r>
    </w:p>
    <w:p w14:paraId="434957E3" w14:textId="77777777" w:rsidR="007F36C6" w:rsidRPr="00BF360D" w:rsidRDefault="007F36C6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FROM</w:t>
      </w:r>
    </w:p>
    <w:p w14:paraId="3D499313" w14:textId="12A653E8" w:rsidR="007F36C6" w:rsidRPr="00BF360D" w:rsidRDefault="00226EDE" w:rsidP="00226EDE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</w:t>
      </w:r>
      <w:r w:rsidR="007F36C6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mploye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e e, 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level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proofErr w:type="gram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</w:t>
      </w: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>,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department</w:t>
      </w:r>
      <w:proofErr w:type="spellEnd"/>
      <w:proofErr w:type="gram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d, 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location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lo</w:t>
      </w:r>
    </w:p>
    <w:p w14:paraId="495592D3" w14:textId="3AA48893" w:rsidR="00226EDE" w:rsidRPr="00BF360D" w:rsidRDefault="00226EDE" w:rsidP="00226EDE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WHERE </w:t>
      </w:r>
    </w:p>
    <w:p w14:paraId="5518451F" w14:textId="541E3333" w:rsidR="00226EDE" w:rsidRPr="00BF360D" w:rsidRDefault="00226EDE" w:rsidP="00226EDE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e.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level_sk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= l.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level_sk</w:t>
      </w:r>
      <w:proofErr w:type="spellEnd"/>
    </w:p>
    <w:p w14:paraId="234257B3" w14:textId="00D836F6" w:rsidR="00226EDE" w:rsidRPr="00BF360D" w:rsidRDefault="00226EDE" w:rsidP="00226EDE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proofErr w:type="spellStart"/>
      <w:proofErr w:type="gram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</w:t>
      </w: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>.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</w:t>
      </w:r>
      <w:proofErr w:type="gramEnd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= d.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dept_sk</w:t>
      </w:r>
      <w:proofErr w:type="spellEnd"/>
    </w:p>
    <w:p w14:paraId="3A078D43" w14:textId="52CCA545" w:rsidR="00226EDE" w:rsidRPr="00BF360D" w:rsidRDefault="00226EDE" w:rsidP="00226EDE">
      <w:pPr>
        <w:ind w:firstLine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lastRenderedPageBreak/>
        <w:t>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location_sk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= lo.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location_sk</w:t>
      </w:r>
      <w:proofErr w:type="spellEnd"/>
    </w:p>
    <w:p w14:paraId="0FED2282" w14:textId="305C7132" w:rsidR="00226EDE" w:rsidRPr="00BF360D" w:rsidRDefault="00226EDE" w:rsidP="00226EDE">
      <w:pPr>
        <w:rPr>
          <w:rFonts w:ascii="Arial" w:eastAsia="SimSu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 xml:space="preserve">WHERE </w:t>
      </w:r>
    </w:p>
    <w:p w14:paraId="656F64B4" w14:textId="74D85577" w:rsidR="00226EDE" w:rsidRPr="00BF360D" w:rsidRDefault="00226EDE" w:rsidP="00226EDE">
      <w:pPr>
        <w:rPr>
          <w:rFonts w:ascii="Arial" w:eastAsia="SimSu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 xml:space="preserve">    </w:t>
      </w:r>
      <w:proofErr w:type="spellStart"/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>d.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dept_name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=’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BizOps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’</w:t>
      </w:r>
    </w:p>
    <w:p w14:paraId="68B1DAE4" w14:textId="026ED0B9" w:rsidR="00226EDE" w:rsidRPr="00226EDE" w:rsidRDefault="00226EDE" w:rsidP="00226EDE">
      <w:pPr>
        <w:rPr>
          <w:rFonts w:ascii="Arial" w:eastAsia="SimSun" w:hAnsi="Arial" w:cs="Arial"/>
          <w:color w:val="000000"/>
          <w:sz w:val="22"/>
          <w:szCs w:val="22"/>
        </w:rPr>
      </w:pPr>
      <w:r>
        <w:rPr>
          <w:rFonts w:ascii="Arial" w:eastAsia="SimSun" w:hAnsi="Arial" w:cs="Arial"/>
          <w:color w:val="000000"/>
          <w:sz w:val="22"/>
          <w:szCs w:val="22"/>
        </w:rPr>
        <w:t xml:space="preserve">    </w:t>
      </w:r>
    </w:p>
    <w:p w14:paraId="055A0EE2" w14:textId="77777777" w:rsidR="007F36C6" w:rsidRPr="00B22FFC" w:rsidRDefault="007F36C6" w:rsidP="00B22FFC">
      <w:pPr>
        <w:rPr>
          <w:rFonts w:ascii="Times New Roman" w:eastAsia="Times New Roman" w:hAnsi="Times New Roman" w:cs="Times New Roman"/>
          <w:b/>
          <w:bCs/>
        </w:rPr>
      </w:pPr>
    </w:p>
    <w:p w14:paraId="5BAF87A9" w14:textId="77777777" w:rsidR="00B22FFC" w:rsidRPr="00B22FFC" w:rsidRDefault="00B22FFC" w:rsidP="00B22FFC">
      <w:pPr>
        <w:rPr>
          <w:rFonts w:ascii="Times New Roman" w:eastAsia="Times New Roman" w:hAnsi="Times New Roman" w:cs="Times New Roman"/>
          <w:b/>
          <w:bCs/>
        </w:rPr>
      </w:pPr>
      <w:r w:rsidRPr="00B22FFC">
        <w:rPr>
          <w:rFonts w:ascii="Arial" w:eastAsia="Times New Roman" w:hAnsi="Arial" w:cs="Arial"/>
          <w:b/>
          <w:bCs/>
          <w:color w:val="000000"/>
        </w:rPr>
        <w:t>Q4: Pull a list of managers and their direct reports, Include Ids and names for both manager and direct reports in the output. </w:t>
      </w:r>
    </w:p>
    <w:p w14:paraId="77F43E3A" w14:textId="77777777" w:rsidR="00B22FFC" w:rsidRPr="00B22FFC" w:rsidRDefault="00B22FFC" w:rsidP="00B22FFC">
      <w:pPr>
        <w:rPr>
          <w:rFonts w:ascii="Times New Roman" w:eastAsia="Times New Roman" w:hAnsi="Times New Roman" w:cs="Times New Roman"/>
        </w:rPr>
      </w:pPr>
    </w:p>
    <w:p w14:paraId="1974BB39" w14:textId="77777777" w:rsidR="00812D75" w:rsidRPr="00BF360D" w:rsidRDefault="00E25057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SELECT</w:t>
      </w:r>
      <w:r w:rsidR="00812D75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48967B73" w14:textId="77777777" w:rsidR="00C35775" w:rsidRPr="00BF360D" w:rsidRDefault="00812D75" w:rsidP="00812D75">
      <w:pPr>
        <w:ind w:firstLine="240"/>
        <w:rPr>
          <w:rFonts w:ascii="Arial" w:eastAsia="SimSu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t1.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employee_id</w:t>
      </w:r>
      <w:r w:rsidR="00C35775"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, </w:t>
      </w: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>t1.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name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AS 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‘</w:t>
      </w:r>
      <w:proofErr w:type="spell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name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’</w:t>
      </w: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>，</w:t>
      </w:r>
    </w:p>
    <w:p w14:paraId="67797E48" w14:textId="64899BF6" w:rsidR="00226EDE" w:rsidRPr="00BF360D" w:rsidRDefault="00C35775" w:rsidP="00C35775">
      <w:pPr>
        <w:ind w:firstLine="240"/>
        <w:rPr>
          <w:rFonts w:ascii="Arial" w:eastAsia="SimSun" w:hAnsi="Arial" w:cs="Arial" w:hint="eastAsia"/>
          <w:color w:val="2F5496" w:themeColor="accent1" w:themeShade="BF"/>
          <w:sz w:val="22"/>
          <w:szCs w:val="22"/>
        </w:rPr>
      </w:pP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>t1.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manager_id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, t2.name as ‘</w:t>
      </w:r>
      <w:proofErr w:type="spellStart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manager_name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’</w:t>
      </w:r>
    </w:p>
    <w:p w14:paraId="3418EBA3" w14:textId="77777777" w:rsidR="00812D75" w:rsidRPr="00BF360D" w:rsidRDefault="00812D75" w:rsidP="00B22FFC">
      <w:pPr>
        <w:rPr>
          <w:rFonts w:ascii="Arial" w:eastAsia="SimSu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 xml:space="preserve">FROM  </w:t>
      </w:r>
    </w:p>
    <w:p w14:paraId="7A4436F3" w14:textId="222D5195" w:rsidR="00812D75" w:rsidRPr="00BF360D" w:rsidRDefault="00812D75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SimSun" w:hAnsi="Arial" w:cs="Arial"/>
          <w:color w:val="2F5496" w:themeColor="accent1" w:themeShade="BF"/>
          <w:sz w:val="22"/>
          <w:szCs w:val="22"/>
        </w:rPr>
        <w:t xml:space="preserve">    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t1, 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</w:t>
      </w: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t2</w:t>
      </w:r>
    </w:p>
    <w:p w14:paraId="2AD46871" w14:textId="77777777" w:rsidR="00812D75" w:rsidRPr="00BF360D" w:rsidRDefault="00812D75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WHERE</w:t>
      </w:r>
    </w:p>
    <w:p w14:paraId="1FEFDE4E" w14:textId="2F24BE94" w:rsidR="00812D75" w:rsidRPr="00BF360D" w:rsidRDefault="00812D75" w:rsidP="00B22FFC">
      <w:pPr>
        <w:rPr>
          <w:rFonts w:ascii="Arial" w:eastAsia="SimSun" w:hAnsi="Arial" w:cs="Arial"/>
          <w:color w:val="2F5496" w:themeColor="accent1" w:themeShade="BF"/>
          <w:sz w:val="22"/>
          <w:szCs w:val="22"/>
        </w:rPr>
      </w:pPr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t1.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employee_id</w:t>
      </w:r>
      <w:proofErr w:type="spellEnd"/>
      <w:r w:rsidRPr="00BF360D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=t2.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manager_id</w:t>
      </w:r>
      <w:proofErr w:type="spellEnd"/>
    </w:p>
    <w:p w14:paraId="35ACA842" w14:textId="77777777" w:rsidR="00226EDE" w:rsidRPr="00BF360D" w:rsidRDefault="00226EDE" w:rsidP="00B22FFC">
      <w:pPr>
        <w:rPr>
          <w:rFonts w:ascii="Arial" w:eastAsia="Times New Roman" w:hAnsi="Arial" w:cs="Arial" w:hint="eastAsia"/>
          <w:b/>
          <w:bCs/>
          <w:color w:val="2F5496" w:themeColor="accent1" w:themeShade="BF"/>
        </w:rPr>
      </w:pPr>
    </w:p>
    <w:p w14:paraId="449C510D" w14:textId="77777777" w:rsidR="00226EDE" w:rsidRDefault="00226EDE" w:rsidP="00B22FFC">
      <w:pPr>
        <w:rPr>
          <w:rFonts w:ascii="Arial" w:eastAsia="Times New Roman" w:hAnsi="Arial" w:cs="Arial"/>
          <w:b/>
          <w:bCs/>
          <w:color w:val="000000"/>
        </w:rPr>
      </w:pPr>
    </w:p>
    <w:p w14:paraId="70041D1F" w14:textId="3BBFB555" w:rsidR="00B22FFC" w:rsidRPr="00B22FFC" w:rsidRDefault="00B22FFC" w:rsidP="00B22FFC">
      <w:pPr>
        <w:rPr>
          <w:rFonts w:ascii="Times New Roman" w:eastAsia="Times New Roman" w:hAnsi="Times New Roman" w:cs="Times New Roman"/>
          <w:b/>
          <w:bCs/>
        </w:rPr>
      </w:pPr>
      <w:r w:rsidRPr="00B22FFC">
        <w:rPr>
          <w:rFonts w:ascii="Arial" w:eastAsia="Times New Roman" w:hAnsi="Arial" w:cs="Arial"/>
          <w:b/>
          <w:bCs/>
          <w:color w:val="000000"/>
        </w:rPr>
        <w:t>Q5: Find the number of employees that started at the company each quarter</w:t>
      </w:r>
    </w:p>
    <w:p w14:paraId="0B424E5D" w14:textId="77777777" w:rsidR="00B22FFC" w:rsidRPr="00B22FFC" w:rsidRDefault="00B22FFC" w:rsidP="00B22FFC">
      <w:pPr>
        <w:spacing w:after="240"/>
        <w:rPr>
          <w:rFonts w:ascii="Times New Roman" w:eastAsia="Times New Roman" w:hAnsi="Times New Roman" w:cs="Times New Roman"/>
        </w:rPr>
      </w:pPr>
    </w:p>
    <w:p w14:paraId="36775612" w14:textId="4B7C799C" w:rsidR="00BF360D" w:rsidRPr="00AE6F88" w:rsidRDefault="00BF360D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SELECT </w:t>
      </w:r>
    </w:p>
    <w:p w14:paraId="01522C85" w14:textId="5FFA4FEC" w:rsidR="00BF360D" w:rsidRPr="00AE6F88" w:rsidRDefault="00BF360D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="00AE6F88"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="00AE6F88"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COUNT (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CASE WHEN QUARTER</w:t>
      </w:r>
      <w:r w:rsidR="00AE6F88"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start_date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) = 1</w:t>
      </w:r>
      <w:r w:rsidR="00171A1F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="00AE6F88"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THEN </w:t>
      </w:r>
      <w:proofErr w:type="spellStart"/>
      <w:r w:rsidR="00AE6F88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employee_id</w:t>
      </w:r>
      <w:proofErr w:type="spellEnd"/>
      <w:r w:rsidR="00AE6F88"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ELSE 0 END) AS Q1,</w:t>
      </w:r>
    </w:p>
    <w:p w14:paraId="4145DCD4" w14:textId="20D8F058" w:rsidR="00AE6F88" w:rsidRPr="00AE6F88" w:rsidRDefault="00AE6F88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COUNT (CASE WHEN QUARTER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start_date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=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2</w:t>
      </w:r>
      <w:r w:rsidR="00171A1F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THEN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employee_id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ELSE 0 END) AS Q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2</w:t>
      </w:r>
    </w:p>
    <w:p w14:paraId="76DCF958" w14:textId="3D89311E" w:rsidR="00AE6F88" w:rsidRPr="00AE6F88" w:rsidRDefault="00AE6F88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COUNT (CASE WHEN QUARTER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start_date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=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3</w:t>
      </w:r>
      <w:r w:rsidR="00171A1F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THEN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employee_id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ELSE 0 END) AS Q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3,</w:t>
      </w:r>
    </w:p>
    <w:p w14:paraId="5E2C1C44" w14:textId="532E1ADF" w:rsidR="00AE6F88" w:rsidRPr="00AE6F88" w:rsidRDefault="00AE6F88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COUNT (CASE WHEN QUARTER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start_date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=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4</w:t>
      </w:r>
      <w:r w:rsidR="00171A1F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THEN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employee_id</w:t>
      </w:r>
      <w:proofErr w:type="spellEnd"/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ELSE 0 END) AS Q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4</w:t>
      </w:r>
    </w:p>
    <w:p w14:paraId="51ED8D0B" w14:textId="5637EDF2" w:rsidR="00AE6F88" w:rsidRPr="00AE6F88" w:rsidRDefault="00AE6F88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FROM</w:t>
      </w:r>
    </w:p>
    <w:p w14:paraId="266C255D" w14:textId="428181AF" w:rsidR="00AE6F88" w:rsidRPr="00AE6F88" w:rsidRDefault="00AE6F88" w:rsidP="00B22FFC">
      <w:pPr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;</w:t>
      </w:r>
      <w:r w:rsidRPr="00AE6F88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50C0053A" w14:textId="77777777" w:rsidR="00BF360D" w:rsidRDefault="00BF360D" w:rsidP="00B22FF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EC111E7" w14:textId="77777777" w:rsidR="00BF360D" w:rsidRDefault="00BF360D" w:rsidP="00B22FF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9C4ED47" w14:textId="1C44997D" w:rsidR="00B22FFC" w:rsidRPr="00B22FFC" w:rsidRDefault="00B22FFC" w:rsidP="00B22FFC">
      <w:pPr>
        <w:rPr>
          <w:rFonts w:ascii="Times New Roman" w:eastAsia="Times New Roman" w:hAnsi="Times New Roman" w:cs="Times New Roman"/>
          <w:b/>
          <w:bCs/>
        </w:rPr>
      </w:pPr>
      <w:r w:rsidRPr="00B22FFC">
        <w:rPr>
          <w:rFonts w:ascii="Arial" w:eastAsia="Times New Roman" w:hAnsi="Arial" w:cs="Arial"/>
          <w:b/>
          <w:bCs/>
          <w:color w:val="000000"/>
        </w:rPr>
        <w:t xml:space="preserve">Q6: Find the average tenure of all employees by level. If an employee is still at the company, </w:t>
      </w:r>
      <w:proofErr w:type="spellStart"/>
      <w:r w:rsidRPr="00B22FFC">
        <w:rPr>
          <w:rFonts w:ascii="Arial" w:eastAsia="Times New Roman" w:hAnsi="Arial" w:cs="Arial"/>
          <w:b/>
          <w:bCs/>
          <w:color w:val="000000"/>
        </w:rPr>
        <w:t>term_date</w:t>
      </w:r>
      <w:proofErr w:type="spellEnd"/>
      <w:r w:rsidRPr="00B22FFC">
        <w:rPr>
          <w:rFonts w:ascii="Arial" w:eastAsia="Times New Roman" w:hAnsi="Arial" w:cs="Arial"/>
          <w:b/>
          <w:bCs/>
          <w:color w:val="000000"/>
        </w:rPr>
        <w:t xml:space="preserve"> is null; use today’s date to calculate tenure.</w:t>
      </w:r>
    </w:p>
    <w:p w14:paraId="0F58AFC4" w14:textId="77777777" w:rsidR="00B22FFC" w:rsidRDefault="00B22FFC" w:rsidP="00B22FFC">
      <w:pPr>
        <w:spacing w:after="240"/>
        <w:rPr>
          <w:rFonts w:ascii="Times New Roman" w:eastAsia="Times New Roman" w:hAnsi="Times New Roman" w:cs="Times New Roman"/>
        </w:rPr>
      </w:pPr>
    </w:p>
    <w:p w14:paraId="2D5AD59C" w14:textId="77777777" w:rsidR="00F54F80" w:rsidRDefault="002F4BE5" w:rsidP="00B22FFC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SELECT</w:t>
      </w:r>
    </w:p>
    <w:p w14:paraId="47A8C5FE" w14:textId="250CA529" w:rsidR="002F4BE5" w:rsidRPr="002F4BE5" w:rsidRDefault="00F54F80" w:rsidP="00B22FFC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="002F4BE5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="002F4BE5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level_sk</w:t>
      </w:r>
      <w:proofErr w:type="spellEnd"/>
      <w:r w:rsidR="002F4BE5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, </w:t>
      </w:r>
    </w:p>
    <w:p w14:paraId="2AB9D4ED" w14:textId="4F2DCFFF" w:rsidR="00B22FFC" w:rsidRPr="002F4BE5" w:rsidRDefault="002F4BE5" w:rsidP="00B22FFC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</w:t>
      </w:r>
      <w:r w:rsidR="00F54F80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AVG (</w:t>
      </w:r>
      <w:r w:rsidR="00B22FFC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C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ASE </w:t>
      </w:r>
      <w:proofErr w:type="gramStart"/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WHEN </w:t>
      </w:r>
      <w:r w:rsidR="00B22FFC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="00B22FFC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term</w:t>
      </w:r>
      <w:proofErr w:type="gramEnd"/>
      <w:r w:rsidR="00B22FFC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_date</w:t>
      </w:r>
      <w:proofErr w:type="spellEnd"/>
      <w:r w:rsidR="00B22FFC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IS NULL THEN</w:t>
      </w:r>
      <w:r w:rsidR="00B22FFC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="00BB7310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(</w:t>
      </w:r>
      <w:r w:rsidR="00F02E64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DATEDIFF (</w:t>
      </w:r>
      <w:r w:rsidR="00F02E64">
        <w:rPr>
          <w:rFonts w:ascii="Arial" w:eastAsia="SimSun" w:hAnsi="Arial" w:cs="Arial"/>
          <w:color w:val="2F5496" w:themeColor="accent1" w:themeShade="BF"/>
          <w:sz w:val="22"/>
          <w:szCs w:val="22"/>
        </w:rPr>
        <w:t>NOW</w:t>
      </w:r>
      <w:r w:rsidR="00BB7310">
        <w:rPr>
          <w:rFonts w:ascii="Arial" w:eastAsia="SimSun" w:hAnsi="Arial" w:cs="Arial"/>
          <w:color w:val="2F5496" w:themeColor="accent1" w:themeShade="BF"/>
          <w:sz w:val="22"/>
          <w:szCs w:val="22"/>
        </w:rPr>
        <w:t>()</w:t>
      </w:r>
      <w:r w:rsidR="00F02E64">
        <w:rPr>
          <w:rFonts w:ascii="Arial" w:eastAsia="SimSun" w:hAnsi="Arial" w:cs="Arial"/>
          <w:color w:val="2F5496" w:themeColor="accent1" w:themeShade="BF"/>
          <w:sz w:val="22"/>
          <w:szCs w:val="22"/>
        </w:rPr>
        <w:t xml:space="preserve">, </w:t>
      </w:r>
      <w:proofErr w:type="spellStart"/>
      <w:r w:rsidR="00B22FFC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start_date</w:t>
      </w:r>
      <w:proofErr w:type="spellEnd"/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)</w:t>
      </w:r>
      <w:r w:rsidR="00F02E64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)</w:t>
      </w:r>
      <w:r w:rsidR="00B22FFC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4E22DE18" w14:textId="0F87289D" w:rsidR="002F4BE5" w:rsidRDefault="002F4BE5" w:rsidP="00B22FFC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="00BB7310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      WHEN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term_date</w:t>
      </w:r>
      <w:proofErr w:type="spellEnd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IS NOT NULL THEN (</w:t>
      </w:r>
      <w:r w:rsidR="00F02E64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DATEDIFF (</w:t>
      </w:r>
      <w:proofErr w:type="spellStart"/>
      <w:r w:rsidR="00B22FFC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t</w:t>
      </w:r>
      <w:r w:rsidR="00B22FFC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erm_dat</w:t>
      </w:r>
      <w:r w:rsidR="00B22FFC" w:rsidRPr="002F4BE5">
        <w:rPr>
          <w:rFonts w:ascii="Arial" w:eastAsia="SimSun" w:hAnsi="Arial" w:cs="Arial"/>
          <w:color w:val="2F5496" w:themeColor="accent1" w:themeShade="BF"/>
          <w:sz w:val="22"/>
          <w:szCs w:val="22"/>
        </w:rPr>
        <w:t>e</w:t>
      </w:r>
      <w:proofErr w:type="spellEnd"/>
      <w:r w:rsidR="00F02E64">
        <w:rPr>
          <w:rFonts w:ascii="Arial" w:eastAsia="SimSun" w:hAnsi="Arial" w:cs="Arial"/>
          <w:color w:val="2F5496" w:themeColor="accent1" w:themeShade="BF"/>
          <w:sz w:val="22"/>
          <w:szCs w:val="22"/>
        </w:rPr>
        <w:t xml:space="preserve">, </w:t>
      </w:r>
      <w:proofErr w:type="spellStart"/>
      <w:r w:rsidR="00B22FFC"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start_date</w:t>
      </w:r>
      <w:proofErr w:type="spellEnd"/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)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</w:t>
      </w:r>
    </w:p>
    <w:p w14:paraId="79FAE011" w14:textId="6CB1FE10" w:rsidR="002F4BE5" w:rsidRPr="002F4BE5" w:rsidRDefault="002F4BE5" w:rsidP="00B22FFC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         </w:t>
      </w:r>
      <w:r w:rsidR="00BB7310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ELSE 0 END</w:t>
      </w:r>
      <w:r w:rsidR="00BB7310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) 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AS </w:t>
      </w:r>
      <w:proofErr w:type="spellStart"/>
      <w:r w:rsidR="00BB7310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avg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_</w:t>
      </w:r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tenure</w:t>
      </w:r>
      <w:proofErr w:type="spellEnd"/>
    </w:p>
    <w:p w14:paraId="45693C5A" w14:textId="77777777" w:rsidR="002F4BE5" w:rsidRDefault="002F4BE5" w:rsidP="002F4BE5">
      <w:pPr>
        <w:spacing w:after="240"/>
        <w:rPr>
          <w:rFonts w:ascii="Arial" w:eastAsia="Times New Roman" w:hAnsi="Arial" w:cs="Arial" w:hint="eastAsia"/>
          <w:color w:val="2F5496" w:themeColor="accent1" w:themeShade="BF"/>
          <w:sz w:val="22"/>
          <w:szCs w:val="22"/>
        </w:rPr>
      </w:pP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F</w:t>
      </w:r>
      <w:r w:rsidR="00171A1F"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ROM </w:t>
      </w: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2B20B3B7" w14:textId="552399E6" w:rsidR="002F4BE5" w:rsidRDefault="002F4BE5" w:rsidP="002F4BE5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Employee</w:t>
      </w:r>
    </w:p>
    <w:p w14:paraId="48770B28" w14:textId="77777777" w:rsidR="002F4BE5" w:rsidRDefault="002F4BE5" w:rsidP="002F4BE5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GROUP BY </w:t>
      </w:r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</w:t>
      </w:r>
    </w:p>
    <w:p w14:paraId="2176C137" w14:textId="2B9155FC" w:rsidR="00E14D69" w:rsidRPr="00F02E64" w:rsidRDefault="002F4BE5" w:rsidP="00F02E64">
      <w:pPr>
        <w:spacing w:after="240"/>
        <w:rPr>
          <w:rFonts w:ascii="Arial" w:eastAsia="Times New Roman" w:hAnsi="Arial" w:cs="Arial"/>
          <w:color w:val="2F5496" w:themeColor="accent1" w:themeShade="BF"/>
          <w:sz w:val="22"/>
          <w:szCs w:val="22"/>
        </w:rPr>
      </w:pPr>
      <w:r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 xml:space="preserve">     </w:t>
      </w:r>
      <w:proofErr w:type="spellStart"/>
      <w:r w:rsidRPr="00B22FFC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level_sk</w:t>
      </w:r>
      <w:proofErr w:type="spellEnd"/>
      <w:r w:rsidRPr="002F4BE5">
        <w:rPr>
          <w:rFonts w:ascii="Arial" w:eastAsia="Times New Roman" w:hAnsi="Arial" w:cs="Arial"/>
          <w:color w:val="2F5496" w:themeColor="accent1" w:themeShade="BF"/>
          <w:sz w:val="22"/>
          <w:szCs w:val="22"/>
        </w:rPr>
        <w:t>;</w:t>
      </w:r>
    </w:p>
    <w:sectPr w:rsidR="00E14D69" w:rsidRPr="00F0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FC"/>
    <w:rsid w:val="00052A83"/>
    <w:rsid w:val="00152470"/>
    <w:rsid w:val="00171A1F"/>
    <w:rsid w:val="00226EDE"/>
    <w:rsid w:val="002F4BE5"/>
    <w:rsid w:val="007F36C6"/>
    <w:rsid w:val="00812D75"/>
    <w:rsid w:val="008A26F0"/>
    <w:rsid w:val="00AE6F88"/>
    <w:rsid w:val="00B22FFC"/>
    <w:rsid w:val="00BB7310"/>
    <w:rsid w:val="00BF360D"/>
    <w:rsid w:val="00C35775"/>
    <w:rsid w:val="00E14D69"/>
    <w:rsid w:val="00E25057"/>
    <w:rsid w:val="00F02E64"/>
    <w:rsid w:val="00F5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65556"/>
  <w15:chartTrackingRefBased/>
  <w15:docId w15:val="{2DCC0465-C71F-CE4B-A506-D40D43C1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F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Yumeng</dc:creator>
  <cp:keywords/>
  <dc:description/>
  <cp:lastModifiedBy>Dai, Yumeng</cp:lastModifiedBy>
  <cp:revision>1</cp:revision>
  <dcterms:created xsi:type="dcterms:W3CDTF">2020-07-24T04:07:00Z</dcterms:created>
  <dcterms:modified xsi:type="dcterms:W3CDTF">2020-07-25T04:06:00Z</dcterms:modified>
</cp:coreProperties>
</file>