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D396" w14:textId="2DE4F65C" w:rsidR="00580DB4" w:rsidRPr="00811A48" w:rsidRDefault="00580DB4" w:rsidP="00580DB4">
      <w:pPr>
        <w:ind w:left="720" w:hanging="360"/>
        <w:jc w:val="center"/>
        <w:rPr>
          <w:b/>
          <w:bCs/>
        </w:rPr>
      </w:pPr>
      <w:r w:rsidRPr="00811A48">
        <w:rPr>
          <w:b/>
          <w:bCs/>
        </w:rPr>
        <w:t>TALLER ARREGLOS</w:t>
      </w:r>
    </w:p>
    <w:p w14:paraId="02371196" w14:textId="27A76163" w:rsidR="00580DB4" w:rsidRPr="00811A48" w:rsidRDefault="00580DB4" w:rsidP="00580DB4">
      <w:pPr>
        <w:ind w:left="720" w:hanging="360"/>
        <w:jc w:val="center"/>
        <w:rPr>
          <w:b/>
          <w:bCs/>
        </w:rPr>
      </w:pPr>
      <w:r w:rsidRPr="00811A48">
        <w:rPr>
          <w:b/>
          <w:bCs/>
        </w:rPr>
        <w:t>BRAYAN SNEYDER GARCIA CAMACHO</w:t>
      </w:r>
    </w:p>
    <w:p w14:paraId="62479BDB" w14:textId="77777777" w:rsidR="00232BAE" w:rsidRPr="00811A48" w:rsidRDefault="00060DBB" w:rsidP="00060DBB">
      <w:pPr>
        <w:pStyle w:val="Prrafodelista"/>
        <w:numPr>
          <w:ilvl w:val="0"/>
          <w:numId w:val="1"/>
        </w:numPr>
        <w:rPr>
          <w:b/>
          <w:bCs/>
        </w:rPr>
      </w:pPr>
      <w:r w:rsidRPr="00811A48">
        <w:rPr>
          <w:b/>
          <w:bCs/>
        </w:rPr>
        <w:t xml:space="preserve">Creación y Visualización de un Arreglo </w:t>
      </w:r>
    </w:p>
    <w:p w14:paraId="49A51D2D" w14:textId="5EBBB625" w:rsidR="00060DBB" w:rsidRDefault="00060DBB" w:rsidP="00232BAE">
      <w:pPr>
        <w:pStyle w:val="Prrafodelista"/>
      </w:pPr>
      <w:r w:rsidRPr="00060DBB">
        <w:t xml:space="preserve">Enunciado: Crea un programa que declare e inicialice un arreglo de tipo </w:t>
      </w:r>
      <w:proofErr w:type="spellStart"/>
      <w:r w:rsidRPr="00060DBB">
        <w:t>string</w:t>
      </w:r>
      <w:proofErr w:type="spellEnd"/>
      <w:r w:rsidRPr="00060DBB">
        <w:t xml:space="preserve"> con los días de la semana. Luego, utiliza un bucle  </w:t>
      </w:r>
    </w:p>
    <w:p w14:paraId="6563368A" w14:textId="08DDFF93" w:rsidR="00060DBB" w:rsidRDefault="00060DBB" w:rsidP="00060DBB">
      <w:r w:rsidRPr="00060DBB">
        <w:drawing>
          <wp:inline distT="0" distB="0" distL="0" distR="0" wp14:anchorId="47A268F8" wp14:editId="0944FD01">
            <wp:extent cx="5612130" cy="23710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34D6" w14:textId="77777777" w:rsidR="00060DBB" w:rsidRDefault="00060DBB" w:rsidP="00060DBB"/>
    <w:p w14:paraId="70D6748A" w14:textId="77777777" w:rsidR="00232BAE" w:rsidRPr="00811A48" w:rsidRDefault="00060DBB" w:rsidP="009F5D9B">
      <w:pPr>
        <w:pStyle w:val="Prrafodelista"/>
        <w:numPr>
          <w:ilvl w:val="0"/>
          <w:numId w:val="1"/>
        </w:numPr>
        <w:rPr>
          <w:b/>
          <w:bCs/>
        </w:rPr>
      </w:pPr>
      <w:r w:rsidRPr="00811A48">
        <w:rPr>
          <w:b/>
          <w:bCs/>
        </w:rPr>
        <w:t xml:space="preserve">Llenar un Arreglo con Datos del Usuario </w:t>
      </w:r>
    </w:p>
    <w:p w14:paraId="374A6F0A" w14:textId="70330868" w:rsidR="00060DBB" w:rsidRDefault="00060DBB" w:rsidP="00232BAE">
      <w:pPr>
        <w:pStyle w:val="Prrafodelista"/>
      </w:pPr>
      <w:r w:rsidRPr="00060DBB">
        <w:t xml:space="preserve">Enunciado: Escribe un programa que pida al usuario que ingrese 5 números enteros. Almacena estos números en un arreglo y, al final, muestra todos los números que fueron ingresados. </w:t>
      </w:r>
    </w:p>
    <w:p w14:paraId="5363A8E2" w14:textId="54877741" w:rsidR="009F5D9B" w:rsidRDefault="009F5D9B" w:rsidP="009F5D9B">
      <w:r w:rsidRPr="009F5D9B">
        <w:drawing>
          <wp:inline distT="0" distB="0" distL="0" distR="0" wp14:anchorId="6BF6CCD5" wp14:editId="792CFC7C">
            <wp:extent cx="5612130" cy="27362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A545" w14:textId="77777777" w:rsidR="00811A48" w:rsidRDefault="00811A48" w:rsidP="009F5D9B"/>
    <w:p w14:paraId="6D9F4574" w14:textId="77777777" w:rsidR="00232BAE" w:rsidRPr="00811A48" w:rsidRDefault="00060DBB" w:rsidP="009F5D9B">
      <w:pPr>
        <w:pStyle w:val="Prrafodelista"/>
        <w:numPr>
          <w:ilvl w:val="0"/>
          <w:numId w:val="1"/>
        </w:numPr>
        <w:rPr>
          <w:b/>
          <w:bCs/>
        </w:rPr>
      </w:pPr>
      <w:r w:rsidRPr="00811A48">
        <w:rPr>
          <w:b/>
          <w:bCs/>
        </w:rPr>
        <w:lastRenderedPageBreak/>
        <w:t xml:space="preserve">Suma y Promedio de Elementos </w:t>
      </w:r>
    </w:p>
    <w:p w14:paraId="3DD5BC4E" w14:textId="6E41CE96" w:rsidR="00060DBB" w:rsidRDefault="00060DBB" w:rsidP="00232BAE">
      <w:pPr>
        <w:pStyle w:val="Prrafodelista"/>
      </w:pPr>
      <w:r w:rsidRPr="00060DBB">
        <w:t>Enunciado: Crea un programa que calcule la suma y el promedio de los elementos de un arreglo de números decimales (</w:t>
      </w:r>
      <w:proofErr w:type="spellStart"/>
      <w:r w:rsidRPr="00060DBB">
        <w:t>double</w:t>
      </w:r>
      <w:proofErr w:type="spellEnd"/>
      <w:r w:rsidRPr="00060DBB">
        <w:t xml:space="preserve">). </w:t>
      </w:r>
    </w:p>
    <w:p w14:paraId="40F88757" w14:textId="6FF3F9DC" w:rsidR="009F5D9B" w:rsidRDefault="009F5D9B" w:rsidP="009F5D9B">
      <w:r w:rsidRPr="009F5D9B">
        <w:drawing>
          <wp:inline distT="0" distB="0" distL="0" distR="0" wp14:anchorId="7DC562A1" wp14:editId="43073842">
            <wp:extent cx="5612130" cy="26162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26FB" w14:textId="77777777" w:rsidR="00232BAE" w:rsidRPr="00811A48" w:rsidRDefault="00060DBB" w:rsidP="00580DB4">
      <w:pPr>
        <w:pStyle w:val="Prrafodelista"/>
        <w:numPr>
          <w:ilvl w:val="0"/>
          <w:numId w:val="1"/>
        </w:numPr>
        <w:rPr>
          <w:b/>
          <w:bCs/>
        </w:rPr>
      </w:pPr>
      <w:r w:rsidRPr="00811A48">
        <w:rPr>
          <w:b/>
          <w:bCs/>
        </w:rPr>
        <w:t xml:space="preserve">Encontrar el Número Más Grande </w:t>
      </w:r>
    </w:p>
    <w:p w14:paraId="314D6E18" w14:textId="123861D0" w:rsidR="00060DBB" w:rsidRDefault="00060DBB" w:rsidP="00232BAE">
      <w:pPr>
        <w:pStyle w:val="Prrafodelista"/>
      </w:pPr>
      <w:r w:rsidRPr="00060DBB">
        <w:t xml:space="preserve">Enunciado: Escribe un programa que encuentre el número más grande en un arreglo de enteros y lo muestre en pantalla. </w:t>
      </w:r>
    </w:p>
    <w:p w14:paraId="2BA89F48" w14:textId="7EF3589B" w:rsidR="00811A48" w:rsidRDefault="00580DB4" w:rsidP="00580DB4">
      <w:r w:rsidRPr="00580DB4">
        <w:drawing>
          <wp:inline distT="0" distB="0" distL="0" distR="0" wp14:anchorId="5A5478AF" wp14:editId="0381DAFB">
            <wp:extent cx="5612130" cy="25647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56C3" w14:textId="77777777" w:rsidR="00232BAE" w:rsidRPr="00811A48" w:rsidRDefault="00060DBB" w:rsidP="00580DB4">
      <w:pPr>
        <w:pStyle w:val="Prrafodelista"/>
        <w:numPr>
          <w:ilvl w:val="0"/>
          <w:numId w:val="1"/>
        </w:numPr>
        <w:rPr>
          <w:b/>
          <w:bCs/>
        </w:rPr>
      </w:pPr>
      <w:r w:rsidRPr="00811A48">
        <w:rPr>
          <w:b/>
          <w:bCs/>
        </w:rPr>
        <w:t xml:space="preserve">Búsqueda de un Elemento </w:t>
      </w:r>
    </w:p>
    <w:p w14:paraId="50E6E031" w14:textId="4B9D2A6C" w:rsidR="00060DBB" w:rsidRDefault="00060DBB" w:rsidP="00232BAE">
      <w:pPr>
        <w:pStyle w:val="Prrafodelista"/>
      </w:pPr>
      <w:r w:rsidRPr="00060DBB">
        <w:t xml:space="preserve">Enunciado: Crea un programa que tenga un arreglo de nombres. Pide al usuario que ingrese un nombre y busca si ese nombre existe en el arreglo. Informa al usuario si el nombre fue encontrado o no. </w:t>
      </w:r>
    </w:p>
    <w:p w14:paraId="36873DD9" w14:textId="582607D0" w:rsidR="00580DB4" w:rsidRDefault="00580DB4" w:rsidP="00580DB4">
      <w:r w:rsidRPr="00580DB4">
        <w:lastRenderedPageBreak/>
        <w:drawing>
          <wp:inline distT="0" distB="0" distL="0" distR="0" wp14:anchorId="4606A6A8" wp14:editId="08C38062">
            <wp:extent cx="5612130" cy="26441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DB4">
        <w:drawing>
          <wp:inline distT="0" distB="0" distL="0" distR="0" wp14:anchorId="689529EF" wp14:editId="25B05ACA">
            <wp:extent cx="5612130" cy="258699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0CBC" w14:textId="77777777" w:rsidR="00232BAE" w:rsidRPr="00811A48" w:rsidRDefault="00060DBB" w:rsidP="00580DB4">
      <w:pPr>
        <w:pStyle w:val="Prrafodelista"/>
        <w:numPr>
          <w:ilvl w:val="0"/>
          <w:numId w:val="1"/>
        </w:numPr>
        <w:rPr>
          <w:b/>
          <w:bCs/>
        </w:rPr>
      </w:pPr>
      <w:r w:rsidRPr="00811A48">
        <w:rPr>
          <w:b/>
          <w:bCs/>
        </w:rPr>
        <w:t xml:space="preserve">Contar Números Pares e Impares </w:t>
      </w:r>
    </w:p>
    <w:p w14:paraId="0BB18EE0" w14:textId="021A5567" w:rsidR="00060DBB" w:rsidRDefault="00060DBB" w:rsidP="00232BAE">
      <w:pPr>
        <w:pStyle w:val="Prrafodelista"/>
      </w:pPr>
      <w:r w:rsidRPr="00060DBB">
        <w:t xml:space="preserve">Enunciado: Escribe un programa que, dado un arreglo de números enteros, cuente cuántos números son pares y cuántos son impares. </w:t>
      </w:r>
    </w:p>
    <w:p w14:paraId="228511AB" w14:textId="09681F7F" w:rsidR="00580DB4" w:rsidRDefault="00580DB4" w:rsidP="00580DB4">
      <w:pPr>
        <w:pStyle w:val="Prrafodelista"/>
      </w:pPr>
      <w:r w:rsidRPr="00580DB4">
        <w:lastRenderedPageBreak/>
        <w:drawing>
          <wp:inline distT="0" distB="0" distL="0" distR="0" wp14:anchorId="7A8CF59E" wp14:editId="03293788">
            <wp:extent cx="5612130" cy="261366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088E" w14:textId="77777777" w:rsidR="00580DB4" w:rsidRDefault="00580DB4" w:rsidP="00580DB4"/>
    <w:p w14:paraId="66EA92C6" w14:textId="77777777" w:rsidR="00232BAE" w:rsidRPr="00811A48" w:rsidRDefault="00060DBB" w:rsidP="00580DB4">
      <w:pPr>
        <w:pStyle w:val="Prrafodelista"/>
        <w:numPr>
          <w:ilvl w:val="0"/>
          <w:numId w:val="1"/>
        </w:numPr>
        <w:rPr>
          <w:b/>
          <w:bCs/>
        </w:rPr>
      </w:pPr>
      <w:r w:rsidRPr="00811A48">
        <w:rPr>
          <w:b/>
          <w:bCs/>
        </w:rPr>
        <w:t xml:space="preserve">Copiar un Arreglo </w:t>
      </w:r>
    </w:p>
    <w:p w14:paraId="0E64199B" w14:textId="25346A9B" w:rsidR="00060DBB" w:rsidRDefault="00060DBB" w:rsidP="00232BAE">
      <w:pPr>
        <w:pStyle w:val="Prrafodelista"/>
      </w:pPr>
      <w:r w:rsidRPr="00060DBB">
        <w:t xml:space="preserve">Enunciado: Crea un programa que copie los elementos de un arreglo a otro nuevo. Muestra tanto el arreglo original como la copia. </w:t>
      </w:r>
    </w:p>
    <w:p w14:paraId="59C239C6" w14:textId="2916695C" w:rsidR="00580DB4" w:rsidRDefault="00580DB4" w:rsidP="00580DB4">
      <w:r w:rsidRPr="00580DB4">
        <w:drawing>
          <wp:inline distT="0" distB="0" distL="0" distR="0" wp14:anchorId="5BD4C989" wp14:editId="182D0FAC">
            <wp:extent cx="5612130" cy="267144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E1A1" w14:textId="77777777" w:rsidR="00232BAE" w:rsidRPr="00811A48" w:rsidRDefault="00060DBB" w:rsidP="00580DB4">
      <w:pPr>
        <w:pStyle w:val="Prrafodelista"/>
        <w:numPr>
          <w:ilvl w:val="0"/>
          <w:numId w:val="1"/>
        </w:numPr>
        <w:rPr>
          <w:b/>
          <w:bCs/>
        </w:rPr>
      </w:pPr>
      <w:r w:rsidRPr="00811A48">
        <w:rPr>
          <w:b/>
          <w:bCs/>
        </w:rPr>
        <w:t xml:space="preserve">Invertir un Arreglo </w:t>
      </w:r>
    </w:p>
    <w:p w14:paraId="25E5D108" w14:textId="500DA74C" w:rsidR="00060DBB" w:rsidRDefault="00060DBB" w:rsidP="00232BAE">
      <w:pPr>
        <w:pStyle w:val="Prrafodelista"/>
      </w:pPr>
      <w:r w:rsidRPr="00060DBB">
        <w:t xml:space="preserve">Enunciado: Escribe un programa que invierta el orden de los elementos de un arreglo. Por ejemplo, si el arreglo es {1, 2, 3}, el resultado debe ser {3, 2, 1}. No uses métodos integrados como </w:t>
      </w:r>
      <w:proofErr w:type="spellStart"/>
      <w:r w:rsidRPr="00060DBB">
        <w:t>Array.Reverse</w:t>
      </w:r>
      <w:proofErr w:type="spellEnd"/>
      <w:r w:rsidRPr="00060DBB">
        <w:t xml:space="preserve">(). </w:t>
      </w:r>
    </w:p>
    <w:p w14:paraId="4DCFC58A" w14:textId="3779925A" w:rsidR="00580DB4" w:rsidRDefault="00580DB4" w:rsidP="00580DB4">
      <w:pPr>
        <w:pStyle w:val="Prrafodelista"/>
      </w:pPr>
      <w:r w:rsidRPr="00580DB4">
        <w:lastRenderedPageBreak/>
        <w:drawing>
          <wp:inline distT="0" distB="0" distL="0" distR="0" wp14:anchorId="4DF064CE" wp14:editId="1876209B">
            <wp:extent cx="5612130" cy="26371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4B56" w14:textId="77777777" w:rsidR="00580DB4" w:rsidRDefault="00580DB4" w:rsidP="00580DB4"/>
    <w:p w14:paraId="45BC521E" w14:textId="77777777" w:rsidR="00232BAE" w:rsidRPr="00811A48" w:rsidRDefault="00060DBB" w:rsidP="00580DB4">
      <w:pPr>
        <w:pStyle w:val="Prrafodelista"/>
        <w:numPr>
          <w:ilvl w:val="0"/>
          <w:numId w:val="1"/>
        </w:numPr>
        <w:rPr>
          <w:b/>
          <w:bCs/>
        </w:rPr>
      </w:pPr>
      <w:r w:rsidRPr="00811A48">
        <w:rPr>
          <w:b/>
          <w:bCs/>
        </w:rPr>
        <w:t xml:space="preserve">Fusionar Dos Arreglos </w:t>
      </w:r>
    </w:p>
    <w:p w14:paraId="5C7CF797" w14:textId="12F7C139" w:rsidR="00060DBB" w:rsidRDefault="00060DBB" w:rsidP="00232BAE">
      <w:pPr>
        <w:pStyle w:val="Prrafodelista"/>
      </w:pPr>
      <w:r w:rsidRPr="00060DBB">
        <w:t xml:space="preserve">Enunciado: Crea un programa que combine dos arreglos en un tercero más grande. </w:t>
      </w:r>
    </w:p>
    <w:p w14:paraId="7EA0CD0D" w14:textId="3AD5A80F" w:rsidR="00580DB4" w:rsidRDefault="00580DB4" w:rsidP="00580DB4">
      <w:r w:rsidRPr="00580DB4">
        <w:drawing>
          <wp:inline distT="0" distB="0" distL="0" distR="0" wp14:anchorId="319D1E98" wp14:editId="29A5D8B3">
            <wp:extent cx="5612130" cy="259905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CB01" w14:textId="77777777" w:rsidR="00232BAE" w:rsidRPr="00811A48" w:rsidRDefault="00060DBB" w:rsidP="00580DB4">
      <w:pPr>
        <w:pStyle w:val="Prrafodelista"/>
        <w:numPr>
          <w:ilvl w:val="0"/>
          <w:numId w:val="1"/>
        </w:numPr>
        <w:rPr>
          <w:b/>
          <w:bCs/>
        </w:rPr>
      </w:pPr>
      <w:r w:rsidRPr="00811A48">
        <w:rPr>
          <w:b/>
          <w:bCs/>
        </w:rPr>
        <w:t xml:space="preserve">Ordenar un Arreglo (Método de la Burbuja) </w:t>
      </w:r>
    </w:p>
    <w:p w14:paraId="2846618F" w14:textId="64A71B64" w:rsidR="001236F7" w:rsidRDefault="00060DBB" w:rsidP="00232BAE">
      <w:pPr>
        <w:pStyle w:val="Prrafodelista"/>
      </w:pPr>
      <w:r w:rsidRPr="00060DBB">
        <w:t>Enunciado: Escribe un programa que ordene un arreglo de números de menor a mayor utilizando el algoritmo de ordenamiento de la burbuja.</w:t>
      </w:r>
    </w:p>
    <w:p w14:paraId="2C53D5CD" w14:textId="77777777" w:rsidR="00580DB4" w:rsidRDefault="00580DB4" w:rsidP="00580DB4">
      <w:pPr>
        <w:pStyle w:val="Prrafodelista"/>
      </w:pPr>
    </w:p>
    <w:p w14:paraId="766B7892" w14:textId="18F10969" w:rsidR="00580DB4" w:rsidRDefault="00580DB4" w:rsidP="00580DB4">
      <w:r w:rsidRPr="00580DB4">
        <w:lastRenderedPageBreak/>
        <w:drawing>
          <wp:inline distT="0" distB="0" distL="0" distR="0" wp14:anchorId="7202C840" wp14:editId="5F35080D">
            <wp:extent cx="5612130" cy="2589530"/>
            <wp:effectExtent l="0" t="0" r="762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D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81470"/>
    <w:multiLevelType w:val="hybridMultilevel"/>
    <w:tmpl w:val="05DAEF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711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BB"/>
    <w:rsid w:val="00060DBB"/>
    <w:rsid w:val="001236F7"/>
    <w:rsid w:val="00232BAE"/>
    <w:rsid w:val="003E21DA"/>
    <w:rsid w:val="00580DB4"/>
    <w:rsid w:val="00811A48"/>
    <w:rsid w:val="0099243C"/>
    <w:rsid w:val="009F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D521D"/>
  <w15:chartTrackingRefBased/>
  <w15:docId w15:val="{8B1EC578-7D33-4D0D-980D-9CF3F10DA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0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0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0D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0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0D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0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0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0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0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0D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0D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0D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0D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0D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0D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0D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0D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0D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0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0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0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0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0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0D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0D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0D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0D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0D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0D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2</cp:revision>
  <dcterms:created xsi:type="dcterms:W3CDTF">2025-10-23T13:44:00Z</dcterms:created>
  <dcterms:modified xsi:type="dcterms:W3CDTF">2025-10-23T14:25:00Z</dcterms:modified>
</cp:coreProperties>
</file>