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17994" w:rsidRDefault="00000000" w14:paraId="5E32A011" w14:textId="77777777">
      <w:pPr>
        <w:spacing w:after="117"/>
        <w:ind w:left="-5"/>
      </w:pPr>
      <w:r>
        <w:t xml:space="preserve">Código </w:t>
      </w:r>
    </w:p>
    <w:p w:rsidR="00817994" w:rsidRDefault="00000000" w14:paraId="573383EA" w14:textId="77777777">
      <w:pPr>
        <w:spacing w:after="98"/>
        <w:ind w:left="-1" w:firstLine="0"/>
        <w:jc w:val="right"/>
      </w:pPr>
      <w:r>
        <w:rPr>
          <w:noProof/>
        </w:rPr>
        <w:drawing>
          <wp:inline distT="0" distB="0" distL="0" distR="0" wp14:anchorId="2E1A7A7E" wp14:editId="48D9F124">
            <wp:extent cx="5612131" cy="388048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7994" w:rsidRDefault="00000000" w14:paraId="6E589CBE" w14:textId="77777777">
      <w:pPr>
        <w:spacing w:after="160"/>
        <w:ind w:left="0" w:firstLine="0"/>
      </w:pPr>
      <w:r>
        <w:t xml:space="preserve"> </w:t>
      </w:r>
    </w:p>
    <w:p w:rsidR="00817994" w:rsidRDefault="00000000" w14:paraId="58822513" w14:textId="77777777">
      <w:pPr>
        <w:spacing w:after="0" w:line="400" w:lineRule="auto"/>
        <w:ind w:left="-5"/>
      </w:pPr>
      <w:r>
        <w:t xml:space="preserve">En el código anterior, lo configuré para </w:t>
      </w:r>
      <w:proofErr w:type="spellStart"/>
      <w:r>
        <w:t>postgresql</w:t>
      </w:r>
      <w:proofErr w:type="spellEnd"/>
      <w:r>
        <w:t xml:space="preserve">. Tú deber es analizarlo y configurarlo para </w:t>
      </w:r>
      <w:proofErr w:type="spellStart"/>
      <w:r>
        <w:t>mysql</w:t>
      </w:r>
      <w:proofErr w:type="spellEnd"/>
      <w:r>
        <w:t xml:space="preserve">. Pega aquí como quedo tu configuración. </w:t>
      </w:r>
    </w:p>
    <w:p w:rsidR="00817994" w:rsidRDefault="008565D5" w14:paraId="13D53414" w14:textId="585FB1F9">
      <w:pPr>
        <w:spacing w:after="226"/>
        <w:ind w:left="0" w:right="-33" w:firstLine="0"/>
      </w:pPr>
      <w:r>
        <w:rPr>
          <w:noProof/>
        </w:rPr>
        <w:drawing>
          <wp:inline distT="0" distB="0" distL="0" distR="0" wp14:anchorId="6A3B8229" wp14:editId="387A4440">
            <wp:extent cx="5651500" cy="2989580"/>
            <wp:effectExtent l="0" t="0" r="6350" b="1270"/>
            <wp:docPr id="19455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054" name="Imagen 194550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94" w:rsidRDefault="00000000" w14:paraId="753BA580" w14:textId="77777777">
      <w:pPr>
        <w:spacing w:after="0"/>
        <w:ind w:left="0" w:right="12" w:firstLine="0"/>
        <w:jc w:val="right"/>
      </w:pPr>
      <w:r>
        <w:lastRenderedPageBreak/>
        <w:t xml:space="preserve"> </w:t>
      </w:r>
    </w:p>
    <w:p w:rsidR="00817994" w:rsidRDefault="00000000" w14:paraId="0C490F39" w14:textId="77777777">
      <w:pPr>
        <w:spacing w:after="117"/>
        <w:ind w:left="-5"/>
      </w:pPr>
      <w:r>
        <w:t xml:space="preserve">Ahora colocamos las siguientes líneas de código </w:t>
      </w:r>
    </w:p>
    <w:p w:rsidR="00817994" w:rsidRDefault="00000000" w14:paraId="69D9AA96" w14:textId="77777777">
      <w:pPr>
        <w:spacing w:after="98"/>
        <w:ind w:left="-1" w:right="960" w:firstLine="0"/>
        <w:jc w:val="right"/>
      </w:pPr>
      <w:r>
        <w:rPr>
          <w:noProof/>
        </w:rPr>
        <w:drawing>
          <wp:inline distT="0" distB="0" distL="0" distR="0" wp14:anchorId="4C321AB1" wp14:editId="3936C687">
            <wp:extent cx="5000625" cy="131445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7994" w:rsidRDefault="00000000" w14:paraId="5E723520" w14:textId="77777777">
      <w:pPr>
        <w:spacing w:after="158"/>
        <w:ind w:left="0" w:firstLine="0"/>
      </w:pPr>
      <w:r>
        <w:t xml:space="preserve"> </w:t>
      </w:r>
    </w:p>
    <w:p w:rsidR="00817994" w:rsidRDefault="00000000" w14:paraId="5E6CF765" w14:textId="77777777">
      <w:pPr>
        <w:spacing w:after="116"/>
        <w:ind w:left="-5"/>
      </w:pPr>
      <w:r>
        <w:t xml:space="preserve">Ahora en la terminal, ejecuta el siguiente comando: </w:t>
      </w:r>
    </w:p>
    <w:p w:rsidR="00000000" w:rsidP="31928086" w:rsidRDefault="00000000" w14:noSpellErr="1" w14:paraId="135E6932" w14:textId="61E25D21">
      <w:pPr>
        <w:spacing w:after="98"/>
        <w:ind w:left="-1" w:firstLine="0"/>
      </w:pPr>
      <w:r w:rsidR="00000000">
        <w:drawing>
          <wp:inline wp14:editId="6F43AB35" wp14:anchorId="056AF4CD">
            <wp:extent cx="1695450" cy="533400"/>
            <wp:effectExtent l="0" t="0" r="0" b="0"/>
            <wp:docPr id="82" name="Picture 8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82"/>
                    <pic:cNvPicPr/>
                  </pic:nvPicPr>
                  <pic:blipFill>
                    <a:blip r:embed="Rf09acab66440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94" w:rsidRDefault="00000000" w14:paraId="7F6DD698" w14:textId="77777777">
      <w:pPr>
        <w:spacing w:after="193"/>
        <w:ind w:left="-5"/>
      </w:pPr>
      <w:r>
        <w:t xml:space="preserve">Revisa tu carpeta de proyecto y responde: </w:t>
      </w:r>
    </w:p>
    <w:p w:rsidR="00817994" w:rsidP="00166D78" w:rsidRDefault="00000000" w14:paraId="33CE81C0" w14:textId="219420E9">
      <w:pPr>
        <w:pStyle w:val="Prrafodelista"/>
        <w:numPr>
          <w:ilvl w:val="0"/>
          <w:numId w:val="2"/>
        </w:numPr>
      </w:pPr>
      <w:r>
        <w:t xml:space="preserve">¿Qué sucedió? </w:t>
      </w:r>
    </w:p>
    <w:p w:rsidR="00166D78" w:rsidP="00166D78" w:rsidRDefault="00166D78" w14:paraId="4E2461BB" w14:textId="0F78430B">
      <w:pPr>
        <w:pStyle w:val="Prrafodelista"/>
        <w:ind w:firstLine="0"/>
      </w:pPr>
      <w:r w:rsidR="00166D78">
        <w:rPr/>
        <w:t>Rta</w:t>
      </w:r>
      <w:r w:rsidR="00166D78">
        <w:rPr/>
        <w:t>:</w:t>
      </w:r>
      <w:r w:rsidR="00CF30DA">
        <w:rPr/>
        <w:t xml:space="preserve"> </w:t>
      </w:r>
      <w:r w:rsidR="6FE00B82">
        <w:rPr/>
        <w:t>se creo una carpeta llamada migrations con estos archivos dentro de ella:</w:t>
      </w:r>
    </w:p>
    <w:p w:rsidR="31928086" w:rsidP="31928086" w:rsidRDefault="31928086" w14:paraId="4DBE4075" w14:textId="268FF272">
      <w:pPr>
        <w:pStyle w:val="Prrafodelista"/>
        <w:ind w:firstLine="0"/>
      </w:pPr>
    </w:p>
    <w:p w:rsidR="6FE00B82" w:rsidP="31928086" w:rsidRDefault="6FE00B82" w14:paraId="0806DC97" w14:textId="7E7293D6">
      <w:pPr>
        <w:pStyle w:val="Prrafodelista"/>
        <w:ind w:firstLine="0"/>
      </w:pPr>
      <w:r w:rsidR="6FE00B82">
        <w:drawing>
          <wp:inline wp14:editId="342ADC84" wp14:anchorId="4FC15656">
            <wp:extent cx="2844362" cy="2457484"/>
            <wp:effectExtent l="0" t="0" r="0" b="0"/>
            <wp:docPr id="1124510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aa6c359a9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9791" t="46944" r="44166" b="23055"/>
                    <a:stretch>
                      <a:fillRect/>
                    </a:stretch>
                  </pic:blipFill>
                  <pic:spPr>
                    <a:xfrm>
                      <a:off x="0" y="0"/>
                      <a:ext cx="2844362" cy="245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94" w:rsidRDefault="00000000" w14:paraId="14547865" w14:textId="77777777">
      <w:pPr>
        <w:spacing w:after="160"/>
        <w:ind w:left="0" w:firstLine="0"/>
      </w:pPr>
      <w:r>
        <w:t xml:space="preserve"> </w:t>
      </w:r>
    </w:p>
    <w:p w:rsidR="00817994" w:rsidRDefault="00000000" w14:paraId="079B85C6" w14:textId="77777777">
      <w:pPr>
        <w:ind w:left="-5"/>
      </w:pPr>
      <w:r>
        <w:t xml:space="preserve">Buen trabajo. ¡¡¡¡¡Continuemos!!!!!  </w:t>
      </w:r>
    </w:p>
    <w:p w:rsidR="00817994" w:rsidRDefault="00000000" w14:paraId="7467B08D" w14:textId="77777777">
      <w:pPr>
        <w:spacing w:after="115"/>
        <w:ind w:left="-5"/>
      </w:pPr>
      <w:r>
        <w:t xml:space="preserve">Seguimos en el archivo app.py escribiendo líneas de código: </w:t>
      </w:r>
    </w:p>
    <w:p w:rsidR="00817994" w:rsidRDefault="00000000" w14:paraId="48ED1732" w14:textId="77777777">
      <w:pPr>
        <w:spacing w:after="0" w:line="348" w:lineRule="auto"/>
        <w:ind w:left="0" w:hanging="1"/>
      </w:pPr>
      <w:r>
        <w:rPr>
          <w:noProof/>
        </w:rPr>
        <w:drawing>
          <wp:inline distT="0" distB="0" distL="0" distR="0" wp14:anchorId="2CE2E6E0" wp14:editId="17BFF3F9">
            <wp:extent cx="5612131" cy="354393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61893" w:rsidRDefault="00461893" w14:paraId="55822AB4" w14:textId="77777777">
      <w:pPr>
        <w:ind w:left="-5"/>
      </w:pPr>
    </w:p>
    <w:p w:rsidR="00817994" w:rsidRDefault="00000000" w14:paraId="4A9FAA50" w14:textId="65AA68C5">
      <w:pPr>
        <w:ind w:left="-5"/>
      </w:pPr>
      <w:r>
        <w:t xml:space="preserve">Responde: </w:t>
      </w:r>
    </w:p>
    <w:p w:rsidR="00817994" w:rsidRDefault="00000000" w14:paraId="6A558E09" w14:textId="77777777">
      <w:pPr>
        <w:ind w:left="-5"/>
      </w:pPr>
      <w:r>
        <w:t xml:space="preserve">¿Qué crees tú que hace esa parte del código escrito anteriormente? </w:t>
      </w:r>
    </w:p>
    <w:p w:rsidR="0064504B" w:rsidRDefault="0064504B" w14:paraId="5534670E" w14:textId="03F4CC8D">
      <w:pPr>
        <w:ind w:left="-5"/>
      </w:pPr>
      <w:proofErr w:type="spellStart"/>
      <w:r>
        <w:t>Rta</w:t>
      </w:r>
      <w:proofErr w:type="spellEnd"/>
      <w:r>
        <w:t>:</w:t>
      </w:r>
      <w:r w:rsidR="00166D78">
        <w:t xml:space="preserve"> primero se le asignan los nombres y los tipos de datos a unos campos </w:t>
      </w:r>
      <w:proofErr w:type="gramStart"/>
      <w:r w:rsidR="00166D78">
        <w:t>después</w:t>
      </w:r>
      <w:r>
        <w:t xml:space="preserve"> </w:t>
      </w:r>
      <w:r w:rsidR="00166D78">
        <w:t xml:space="preserve"> se</w:t>
      </w:r>
      <w:proofErr w:type="gramEnd"/>
      <w:r w:rsidR="00166D78">
        <w:t xml:space="preserve"> asignan </w:t>
      </w:r>
      <w:r w:rsidR="008565D5">
        <w:t>variables</w:t>
      </w:r>
      <w:r w:rsidR="00166D78">
        <w:t xml:space="preserve"> a l</w:t>
      </w:r>
      <w:r w:rsidR="008565D5">
        <w:t>os campos anteriores</w:t>
      </w:r>
      <w:r w:rsidR="00166D78">
        <w:t xml:space="preserve"> </w:t>
      </w:r>
      <w:r w:rsidR="008565D5">
        <w:t xml:space="preserve"> en el </w:t>
      </w:r>
      <w:proofErr w:type="spellStart"/>
      <w:r w:rsidR="008565D5">
        <w:t>self</w:t>
      </w:r>
      <w:proofErr w:type="spellEnd"/>
      <w:r w:rsidR="008565D5">
        <w:t>.</w:t>
      </w:r>
      <w:r w:rsidR="00166D78">
        <w:t xml:space="preserve"> </w:t>
      </w:r>
      <w:r>
        <w:t xml:space="preserve">y en la </w:t>
      </w:r>
      <w:r w:rsidR="00166D78">
        <w:t>última</w:t>
      </w:r>
      <w:r>
        <w:t xml:space="preserve"> parte de return </w:t>
      </w:r>
      <w:r w:rsidR="008565D5">
        <w:t>reúne los</w:t>
      </w:r>
      <w:r>
        <w:t xml:space="preserve"> resultado</w:t>
      </w:r>
      <w:r w:rsidR="008565D5">
        <w:t>s de</w:t>
      </w:r>
      <w:r>
        <w:t xml:space="preserve"> los valores de id, nombre, apellido y del correo </w:t>
      </w:r>
      <w:r w:rsidR="008565D5">
        <w:t>y los almacena.</w:t>
      </w:r>
    </w:p>
    <w:p w:rsidR="0064504B" w:rsidRDefault="0064504B" w14:paraId="27125A19" w14:textId="77777777">
      <w:pPr>
        <w:ind w:left="-5"/>
      </w:pPr>
    </w:p>
    <w:p w:rsidR="00817994" w:rsidRDefault="00000000" w14:paraId="6F36DA57" w14:textId="77777777">
      <w:pPr>
        <w:spacing w:after="160"/>
        <w:ind w:left="0" w:firstLine="0"/>
      </w:pPr>
      <w:r>
        <w:t xml:space="preserve"> </w:t>
      </w:r>
    </w:p>
    <w:p w:rsidR="00817994" w:rsidRDefault="00000000" w14:paraId="26632B1A" w14:textId="77777777">
      <w:pPr>
        <w:spacing w:after="115"/>
        <w:ind w:left="-5"/>
      </w:pPr>
      <w:r>
        <w:t xml:space="preserve">Bien, ahora en la terminal escribe el siguiente comando: </w:t>
      </w:r>
    </w:p>
    <w:p w:rsidR="00817994" w:rsidRDefault="00000000" w14:paraId="457942B6" w14:textId="77777777">
      <w:pPr>
        <w:spacing w:after="100"/>
        <w:ind w:left="-1" w:firstLine="0"/>
      </w:pPr>
      <w:r>
        <w:rPr>
          <w:noProof/>
        </w:rPr>
        <w:drawing>
          <wp:inline distT="0" distB="0" distL="0" distR="0" wp14:anchorId="39FF4DB5" wp14:editId="1254DFB7">
            <wp:extent cx="2190750" cy="48577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7994" w:rsidRDefault="00000000" w14:paraId="53E9D026" w14:textId="29BEB010">
      <w:pPr>
        <w:ind w:left="-5"/>
      </w:pPr>
      <w:r w:rsidR="00000000">
        <w:rPr/>
        <w:t xml:space="preserve">Revisa la base de datos que creaste en </w:t>
      </w:r>
      <w:r w:rsidR="00000000">
        <w:rPr/>
        <w:t>worbench</w:t>
      </w:r>
      <w:r w:rsidR="00000000">
        <w:rPr/>
        <w:t xml:space="preserve"> (no se te olvide actualizar) y comenta que pasó</w:t>
      </w:r>
    </w:p>
    <w:p w:rsidR="00817994" w:rsidRDefault="00000000" w14:paraId="292C16D1" w14:textId="4CB5EED3">
      <w:pPr>
        <w:ind w:left="-5"/>
      </w:pPr>
      <w:r w:rsidR="593D5B06">
        <w:rPr/>
        <w:t>Rta</w:t>
      </w:r>
      <w:r w:rsidR="593D5B06">
        <w:rPr/>
        <w:t xml:space="preserve">: </w:t>
      </w:r>
      <w:r w:rsidR="1795CF16">
        <w:rPr/>
        <w:t xml:space="preserve">se </w:t>
      </w:r>
      <w:r w:rsidR="57758C6A">
        <w:rPr/>
        <w:t>cre</w:t>
      </w:r>
      <w:r w:rsidR="36C7FF03">
        <w:rPr/>
        <w:t>o</w:t>
      </w:r>
      <w:r w:rsidR="57758C6A">
        <w:rPr/>
        <w:t xml:space="preserve"> una tabla en tables llamada </w:t>
      </w:r>
      <w:r w:rsidR="57758C6A">
        <w:rPr/>
        <w:t>alembic_version</w:t>
      </w:r>
      <w:r w:rsidR="57758C6A">
        <w:rPr/>
        <w:t xml:space="preserve"> donde </w:t>
      </w:r>
      <w:r w:rsidR="57758C6A">
        <w:rPr/>
        <w:t>version_num</w:t>
      </w:r>
      <w:r w:rsidR="57758C6A">
        <w:rPr/>
        <w:t xml:space="preserve"> es la </w:t>
      </w:r>
      <w:r w:rsidR="57758C6A">
        <w:rPr/>
        <w:t>primary</w:t>
      </w:r>
      <w:r w:rsidR="57758C6A">
        <w:rPr/>
        <w:t xml:space="preserve"> </w:t>
      </w:r>
      <w:r w:rsidR="57758C6A">
        <w:rPr/>
        <w:t>key</w:t>
      </w:r>
    </w:p>
    <w:p w:rsidR="00817994" w:rsidP="31928086" w:rsidRDefault="00000000" w14:paraId="080E63AB" w14:textId="01D6C96D">
      <w:pPr>
        <w:pStyle w:val="Normal"/>
        <w:ind w:left="-5"/>
      </w:pPr>
    </w:p>
    <w:p w:rsidR="00817994" w:rsidP="31928086" w:rsidRDefault="00000000" w14:paraId="36EA62A5" w14:textId="5B07DEB9">
      <w:pPr>
        <w:pStyle w:val="Normal"/>
        <w:ind w:left="-5"/>
      </w:pPr>
    </w:p>
    <w:p w:rsidR="00817994" w:rsidP="31928086" w:rsidRDefault="00000000" w14:paraId="580117C8" w14:textId="0AB9A6BA">
      <w:pPr>
        <w:pStyle w:val="Normal"/>
        <w:ind w:left="-5"/>
      </w:pPr>
      <w:r w:rsidR="1795CF16">
        <w:drawing>
          <wp:inline wp14:editId="3057C1EA" wp14:anchorId="06F4DB68">
            <wp:extent cx="2151650" cy="2467237"/>
            <wp:effectExtent l="0" t="0" r="0" b="0"/>
            <wp:docPr id="1400450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0d8c32cc4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3611" r="84375" b="42500"/>
                    <a:stretch>
                      <a:fillRect/>
                    </a:stretch>
                  </pic:blipFill>
                  <pic:spPr>
                    <a:xfrm>
                      <a:off x="0" y="0"/>
                      <a:ext cx="2151650" cy="24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/>
        <w:t xml:space="preserve"> </w:t>
      </w:r>
    </w:p>
    <w:p w:rsidR="00817994" w:rsidRDefault="00000000" w14:paraId="3CFA416D" w14:textId="77777777">
      <w:pPr>
        <w:spacing w:after="158"/>
        <w:ind w:left="0" w:firstLine="0"/>
      </w:pPr>
      <w:r>
        <w:t xml:space="preserve"> </w:t>
      </w:r>
    </w:p>
    <w:p w:rsidR="00817994" w:rsidRDefault="00000000" w14:paraId="67ACD068" w14:textId="77777777">
      <w:pPr>
        <w:ind w:left="-5"/>
      </w:pPr>
      <w:r>
        <w:t xml:space="preserve">Bien, Ahora revisa la carpeta </w:t>
      </w:r>
      <w:proofErr w:type="spellStart"/>
      <w:r>
        <w:t>migrations</w:t>
      </w:r>
      <w:proofErr w:type="spellEnd"/>
      <w:r>
        <w:t xml:space="preserve"> de tu proyecto. Dentro de ella existe una carpeta llamada </w:t>
      </w:r>
      <w:proofErr w:type="spellStart"/>
      <w:r>
        <w:t>versions</w:t>
      </w:r>
      <w:proofErr w:type="spellEnd"/>
      <w:r>
        <w:t xml:space="preserve">. Abre el archivo </w:t>
      </w:r>
      <w:proofErr w:type="spellStart"/>
      <w:r>
        <w:t>py</w:t>
      </w:r>
      <w:proofErr w:type="spellEnd"/>
      <w:r>
        <w:t xml:space="preserve">. </w:t>
      </w:r>
    </w:p>
    <w:p w:rsidR="00817994" w:rsidRDefault="00000000" w14:paraId="6BC40F81" w14:textId="77777777">
      <w:pPr>
        <w:spacing w:after="158"/>
        <w:ind w:left="0" w:firstLine="0"/>
      </w:pPr>
      <w:r>
        <w:t xml:space="preserve"> </w:t>
      </w:r>
    </w:p>
    <w:p w:rsidR="00817994" w:rsidRDefault="00000000" w14:paraId="480B9A61" w14:textId="3FD91674">
      <w:pPr>
        <w:ind w:left="-5"/>
      </w:pPr>
      <w:r w:rsidR="00000000">
        <w:rPr/>
        <w:t xml:space="preserve">¿Explica que ves en ese </w:t>
      </w:r>
      <w:r w:rsidR="00000000">
        <w:rPr/>
        <w:t>archivo?.</w:t>
      </w:r>
      <w:r w:rsidR="00000000">
        <w:rPr/>
        <w:t xml:space="preserve">  Sé muy explicito</w:t>
      </w:r>
    </w:p>
    <w:p w:rsidR="00817994" w:rsidRDefault="00000000" w14:paraId="5B93AD04" w14:textId="55398000">
      <w:pPr>
        <w:ind w:left="-5"/>
      </w:pPr>
      <w:r w:rsidR="0BE5DE56">
        <w:rPr/>
        <w:t>Veo</w:t>
      </w:r>
      <w:r w:rsidR="00000000">
        <w:rPr/>
        <w:t xml:space="preserve"> </w:t>
      </w:r>
      <w:r w:rsidR="0BE5DE56">
        <w:rPr/>
        <w:t xml:space="preserve">que es </w:t>
      </w:r>
      <w:r w:rsidR="0BE5DE56">
        <w:rPr/>
        <w:t>codigo</w:t>
      </w:r>
      <w:r w:rsidR="0BE5DE56">
        <w:rPr/>
        <w:t xml:space="preserve"> donde se crea la tabla </w:t>
      </w:r>
      <w:r w:rsidR="0BE5DE56">
        <w:rPr/>
        <w:t>person</w:t>
      </w:r>
      <w:r w:rsidR="0BE5DE56">
        <w:rPr/>
        <w:t xml:space="preserve"> con </w:t>
      </w:r>
      <w:r w:rsidR="0BE5DE56">
        <w:rPr/>
        <w:t xml:space="preserve">columnas </w:t>
      </w:r>
      <w:r w:rsidR="2D179DDF">
        <w:rPr/>
        <w:t>:</w:t>
      </w:r>
      <w:r w:rsidR="2D179DDF">
        <w:rPr/>
        <w:t xml:space="preserve"> </w:t>
      </w:r>
      <w:r w:rsidR="2D179DDF">
        <w:rPr/>
        <w:t>id,nombre,apellido,correo</w:t>
      </w:r>
      <w:r w:rsidR="50F159EB">
        <w:rPr/>
        <w:t>,con</w:t>
      </w:r>
      <w:r w:rsidR="50F159EB">
        <w:rPr/>
        <w:t xml:space="preserve"> todas de tipo </w:t>
      </w:r>
      <w:r w:rsidR="50F159EB">
        <w:rPr/>
        <w:t>string</w:t>
      </w:r>
      <w:r w:rsidR="50F159EB">
        <w:rPr/>
        <w:t xml:space="preserve"> menos id que es </w:t>
      </w:r>
      <w:r w:rsidR="50F159EB">
        <w:rPr/>
        <w:t>integer</w:t>
      </w:r>
      <w:r w:rsidR="50F159EB">
        <w:rPr/>
        <w:t xml:space="preserve">, y </w:t>
      </w:r>
      <w:r w:rsidR="50F159EB">
        <w:rPr/>
        <w:t>también</w:t>
      </w:r>
      <w:r w:rsidR="50F159EB">
        <w:rPr/>
        <w:t xml:space="preserve"> se puede ver que asignaron id como </w:t>
      </w:r>
      <w:r w:rsidR="50F159EB">
        <w:rPr/>
        <w:t>primary</w:t>
      </w:r>
      <w:r w:rsidR="50F159EB">
        <w:rPr/>
        <w:t xml:space="preserve"> key</w:t>
      </w:r>
      <w:r w:rsidR="0BE5DE56">
        <w:rPr/>
        <w:t xml:space="preserve">  </w:t>
      </w:r>
    </w:p>
    <w:p w:rsidR="00817994" w:rsidRDefault="00000000" w14:paraId="4B6154AF" w14:textId="77777777">
      <w:pPr>
        <w:spacing w:after="158"/>
        <w:ind w:left="0" w:firstLine="0"/>
      </w:pPr>
      <w:r>
        <w:t xml:space="preserve"> </w:t>
      </w:r>
    </w:p>
    <w:p w:rsidR="00817994" w:rsidRDefault="00000000" w14:paraId="6FFA9C6E" w14:textId="77777777">
      <w:pPr>
        <w:spacing w:after="115"/>
        <w:ind w:left="-5"/>
      </w:pPr>
      <w:r>
        <w:t xml:space="preserve">Ahora, en la terminal escribe el siguiente comando: </w:t>
      </w:r>
    </w:p>
    <w:p w:rsidR="00817994" w:rsidRDefault="00000000" w14:paraId="7C502683" w14:textId="77777777">
      <w:pPr>
        <w:spacing w:after="132"/>
        <w:ind w:left="-1" w:right="4981" w:firstLine="0"/>
        <w:jc w:val="center"/>
      </w:pPr>
      <w:r>
        <w:rPr>
          <w:noProof/>
        </w:rPr>
        <w:drawing>
          <wp:inline distT="0" distB="0" distL="0" distR="0" wp14:anchorId="5D17237B" wp14:editId="5BB901C5">
            <wp:extent cx="2447925" cy="66675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7994" w:rsidP="31928086" w:rsidRDefault="00000000" w14:paraId="29E267DA" w14:textId="3EFED7E7">
      <w:pPr>
        <w:numPr>
          <w:ilvl w:val="0"/>
          <w:numId w:val="1"/>
        </w:numPr>
        <w:spacing w:after="35" w:line="258" w:lineRule="auto"/>
        <w:ind w:hanging="360"/>
        <w:rPr>
          <w:b w:val="1"/>
          <w:bCs w:val="1"/>
        </w:rPr>
      </w:pPr>
      <w:r w:rsidRPr="31928086" w:rsidR="00000000">
        <w:rPr>
          <w:b w:val="1"/>
          <w:bCs w:val="1"/>
        </w:rPr>
        <w:t xml:space="preserve">Revisa la base de datos en </w:t>
      </w:r>
      <w:r w:rsidRPr="31928086" w:rsidR="00000000">
        <w:rPr>
          <w:b w:val="1"/>
          <w:bCs w:val="1"/>
        </w:rPr>
        <w:t>worbench</w:t>
      </w:r>
      <w:r w:rsidRPr="31928086" w:rsidR="00000000">
        <w:rPr>
          <w:b w:val="1"/>
          <w:bCs w:val="1"/>
        </w:rPr>
        <w:t xml:space="preserve"> (no se te olvide actualizar el esquema) y explica lo que sucedió. </w:t>
      </w:r>
      <w:r w:rsidRPr="31928086" w:rsidR="3C14D6EA">
        <w:rPr>
          <w:b w:val="1"/>
          <w:bCs w:val="1"/>
        </w:rPr>
        <w:t>Rta</w:t>
      </w:r>
      <w:r w:rsidRPr="31928086" w:rsidR="3C14D6EA">
        <w:rPr>
          <w:b w:val="1"/>
          <w:bCs w:val="1"/>
        </w:rPr>
        <w:t xml:space="preserve">: se </w:t>
      </w:r>
      <w:r w:rsidRPr="31928086" w:rsidR="3C14D6EA">
        <w:rPr>
          <w:b w:val="1"/>
          <w:bCs w:val="1"/>
        </w:rPr>
        <w:t>creo</w:t>
      </w:r>
      <w:r w:rsidRPr="31928086" w:rsidR="3C14D6EA">
        <w:rPr>
          <w:b w:val="1"/>
          <w:bCs w:val="1"/>
        </w:rPr>
        <w:t xml:space="preserve"> la tabla </w:t>
      </w:r>
      <w:r w:rsidRPr="31928086" w:rsidR="3C14D6EA">
        <w:rPr>
          <w:b w:val="1"/>
          <w:bCs w:val="1"/>
        </w:rPr>
        <w:t>person</w:t>
      </w:r>
      <w:r w:rsidRPr="31928086" w:rsidR="3C14D6EA">
        <w:rPr>
          <w:b w:val="1"/>
          <w:bCs w:val="1"/>
        </w:rPr>
        <w:t xml:space="preserve"> con las columnas </w:t>
      </w:r>
      <w:r w:rsidRPr="31928086" w:rsidR="3C14D6EA">
        <w:rPr>
          <w:b w:val="1"/>
          <w:bCs w:val="1"/>
        </w:rPr>
        <w:t>id,nombre,apellido</w:t>
      </w:r>
      <w:r w:rsidRPr="31928086" w:rsidR="3C14D6EA">
        <w:rPr>
          <w:b w:val="1"/>
          <w:bCs w:val="1"/>
        </w:rPr>
        <w:t xml:space="preserve"> y correo</w:t>
      </w:r>
    </w:p>
    <w:p w:rsidR="31928086" w:rsidP="31928086" w:rsidRDefault="31928086" w14:paraId="7F1D6C87" w14:textId="6B6D2BA4">
      <w:pPr>
        <w:pStyle w:val="Normal"/>
        <w:spacing w:after="35" w:line="258" w:lineRule="auto"/>
        <w:ind w:left="0"/>
      </w:pPr>
    </w:p>
    <w:p w:rsidR="283366DE" w:rsidP="31928086" w:rsidRDefault="283366DE" w14:paraId="564B8CE7" w14:textId="558ABA8A">
      <w:pPr>
        <w:pStyle w:val="Normal"/>
        <w:spacing w:after="35" w:line="258" w:lineRule="auto"/>
        <w:ind w:left="0" w:hanging="0" w:firstLine="10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  <w:r w:rsidR="283366DE">
        <w:drawing>
          <wp:inline wp14:editId="4254B701" wp14:anchorId="372D5CEB">
            <wp:extent cx="1668553" cy="2257440"/>
            <wp:effectExtent l="0" t="0" r="0" b="0"/>
            <wp:docPr id="132289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bb3745f55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6111" r="85833" b="38333"/>
                    <a:stretch>
                      <a:fillRect/>
                    </a:stretch>
                  </pic:blipFill>
                  <pic:spPr>
                    <a:xfrm>
                      <a:off x="0" y="0"/>
                      <a:ext cx="1668553" cy="22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94" w:rsidP="31928086" w:rsidRDefault="00000000" w14:paraId="6DB6DE33" w14:textId="77777777" w14:noSpellErr="1">
      <w:pPr>
        <w:numPr>
          <w:ilvl w:val="0"/>
          <w:numId w:val="1"/>
        </w:numPr>
        <w:spacing w:after="35" w:line="258" w:lineRule="auto"/>
        <w:ind w:hanging="360"/>
        <w:rPr>
          <w:b w:val="1"/>
          <w:bCs w:val="1"/>
        </w:rPr>
      </w:pPr>
      <w:r w:rsidRPr="31928086" w:rsidR="00000000">
        <w:rPr>
          <w:b w:val="1"/>
          <w:bCs w:val="1"/>
        </w:rPr>
        <w:t xml:space="preserve">Con base a la práctica, explica con tus palabras que es un ORM </w:t>
      </w:r>
    </w:p>
    <w:p w:rsidR="28CF3BCC" w:rsidP="31928086" w:rsidRDefault="28CF3BCC" w14:paraId="266D6462" w14:textId="4BD958E1">
      <w:pPr>
        <w:pStyle w:val="Normal"/>
        <w:spacing w:after="35" w:line="258" w:lineRule="auto"/>
        <w:ind w:left="0" w:hanging="0" w:firstLine="10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  <w:r w:rsidRPr="31928086" w:rsidR="28CF3BCC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A</w:t>
      </w:r>
      <w:r w:rsidRPr="31928086" w:rsidR="2EB1A00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</w:t>
      </w:r>
      <w:r w:rsidRPr="31928086" w:rsidR="28CF3BCC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mi parecer es una manera </w:t>
      </w:r>
      <w:r w:rsidRPr="31928086" w:rsidR="181B09D2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poco </w:t>
      </w:r>
      <w:r w:rsidRPr="31928086" w:rsidR="28CF3BCC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compleja </w:t>
      </w:r>
      <w:r w:rsidRPr="31928086" w:rsidR="2EB1A00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con la que se puede </w:t>
      </w:r>
      <w:r w:rsidRPr="31928086" w:rsidR="5754F2D4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conectar a un servidor y una base de </w:t>
      </w:r>
      <w:r w:rsidRPr="31928086" w:rsidR="5754F2D4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datos ,donde</w:t>
      </w:r>
      <w:r w:rsidRPr="31928086" w:rsidR="5754F2D4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mediante de comandos se puede hacer varias acciones como </w:t>
      </w:r>
      <w:r w:rsidRPr="31928086" w:rsidR="2EB1A00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llenar una base de </w:t>
      </w:r>
      <w:r w:rsidRPr="31928086" w:rsidR="2EB1A00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datos,</w:t>
      </w:r>
      <w:r w:rsidRPr="31928086" w:rsidR="6D56853F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</w:t>
      </w:r>
      <w:r w:rsidRPr="31928086" w:rsidR="05E171D0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guardar datos, </w:t>
      </w:r>
      <w:r w:rsidRPr="31928086" w:rsidR="2EB1A00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crear tablas</w:t>
      </w:r>
      <w:r w:rsidRPr="31928086" w:rsidR="39D495FB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,</w:t>
      </w:r>
      <w:r w:rsidRPr="31928086" w:rsidR="7A99AB0F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y</w:t>
      </w:r>
      <w:r w:rsidRPr="31928086" w:rsidR="15744098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</w:t>
      </w:r>
      <w:r w:rsidRPr="31928086" w:rsidR="15744098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tambien</w:t>
      </w:r>
      <w:r w:rsidRPr="31928086" w:rsidR="15744098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</w:t>
      </w:r>
      <w:r w:rsidRPr="31928086" w:rsidR="39D495FB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en la que se puede actual</w:t>
      </w:r>
      <w:r w:rsidRPr="31928086" w:rsidR="39D495FB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izar </w:t>
      </w:r>
      <w:r w:rsidRPr="31928086" w:rsidR="39D495FB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datos</w:t>
      </w:r>
      <w:r w:rsidRPr="31928086" w:rsidR="482F876A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.</w:t>
      </w:r>
    </w:p>
    <w:p w:rsidR="00817994" w:rsidRDefault="00000000" w14:paraId="1B7739B9" w14:textId="77777777">
      <w:pPr>
        <w:numPr>
          <w:ilvl w:val="0"/>
          <w:numId w:val="1"/>
        </w:numPr>
        <w:spacing w:after="35" w:line="258" w:lineRule="auto"/>
        <w:ind w:hanging="360"/>
        <w:rPr/>
      </w:pPr>
      <w:r w:rsidRPr="31928086" w:rsidR="00000000">
        <w:rPr>
          <w:b w:val="1"/>
          <w:bCs w:val="1"/>
        </w:rPr>
        <w:t xml:space="preserve">Crea un repositorio y sube la practica1 (con su debida explicación. Fotos con el paso a paso) y la practica 2 (foto con el paso a paso, </w:t>
      </w:r>
      <w:proofErr w:type="spellStart"/>
      <w:r w:rsidRPr="31928086" w:rsidR="00000000">
        <w:rPr>
          <w:b w:val="1"/>
          <w:bCs w:val="1"/>
        </w:rPr>
        <w:t>inluyendo</w:t>
      </w:r>
      <w:proofErr w:type="spellEnd"/>
      <w:r w:rsidRPr="31928086" w:rsidR="00000000">
        <w:rPr>
          <w:b w:val="1"/>
          <w:bCs w:val="1"/>
        </w:rPr>
        <w:t xml:space="preserve"> foto de la terminal).  </w:t>
      </w:r>
    </w:p>
    <w:p w:rsidR="00817994" w:rsidRDefault="00000000" w14:paraId="47EE36F6" w14:textId="77777777">
      <w:pPr>
        <w:numPr>
          <w:ilvl w:val="0"/>
          <w:numId w:val="1"/>
        </w:numPr>
        <w:spacing w:line="258" w:lineRule="auto"/>
        <w:ind w:hanging="360"/>
        <w:rPr/>
      </w:pPr>
      <w:r w:rsidRPr="31928086" w:rsidR="00000000">
        <w:rPr>
          <w:b w:val="1"/>
          <w:bCs w:val="1"/>
        </w:rPr>
        <w:t xml:space="preserve">Ingresa a </w:t>
      </w:r>
      <w:proofErr w:type="spellStart"/>
      <w:r w:rsidRPr="31928086" w:rsidR="00000000">
        <w:rPr>
          <w:b w:val="1"/>
          <w:bCs w:val="1"/>
        </w:rPr>
        <w:t>territorium</w:t>
      </w:r>
      <w:proofErr w:type="spellEnd"/>
      <w:r w:rsidRPr="31928086" w:rsidR="00000000">
        <w:rPr>
          <w:b w:val="1"/>
          <w:bCs w:val="1"/>
        </w:rPr>
        <w:t xml:space="preserve"> y adjunta este archivo con las preguntas resueltas, además del link del repositorio </w:t>
      </w:r>
    </w:p>
    <w:p w:rsidR="00817994" w:rsidRDefault="00000000" w14:paraId="18BF6385" w14:textId="77777777">
      <w:pPr>
        <w:spacing w:after="160"/>
        <w:ind w:left="360" w:firstLine="0"/>
      </w:pPr>
      <w:r>
        <w:rPr>
          <w:b/>
        </w:rPr>
        <w:t xml:space="preserve"> </w:t>
      </w:r>
    </w:p>
    <w:p w:rsidR="00817994" w:rsidRDefault="00000000" w14:paraId="0159AB3B" w14:textId="77777777">
      <w:pPr>
        <w:spacing w:after="158"/>
        <w:ind w:left="0" w:firstLine="0"/>
      </w:pPr>
      <w:r>
        <w:t xml:space="preserve"> </w:t>
      </w:r>
    </w:p>
    <w:p w:rsidR="00817994" w:rsidRDefault="00000000" w14:paraId="680A959A" w14:textId="77777777">
      <w:pPr>
        <w:spacing w:after="160"/>
        <w:ind w:left="0" w:firstLine="0"/>
      </w:pPr>
      <w:r>
        <w:t xml:space="preserve"> </w:t>
      </w:r>
    </w:p>
    <w:p w:rsidR="00817994" w:rsidRDefault="00000000" w14:paraId="791A245D" w14:textId="77777777">
      <w:pPr>
        <w:spacing w:after="158"/>
        <w:ind w:left="0" w:firstLine="0"/>
      </w:pPr>
      <w:r>
        <w:lastRenderedPageBreak/>
        <w:t xml:space="preserve"> </w:t>
      </w:r>
    </w:p>
    <w:p w:rsidR="00817994" w:rsidRDefault="00000000" w14:paraId="7AF1ECE8" w14:textId="77777777">
      <w:pPr>
        <w:spacing w:after="0"/>
        <w:ind w:left="0" w:firstLine="0"/>
      </w:pPr>
      <w:r>
        <w:t xml:space="preserve"> </w:t>
      </w:r>
    </w:p>
    <w:sectPr w:rsidR="00817994">
      <w:pgSz w:w="12240" w:h="15840" w:orient="portrait"/>
      <w:pgMar w:top="1459" w:right="1638" w:bottom="152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774A"/>
    <w:multiLevelType w:val="hybridMultilevel"/>
    <w:tmpl w:val="8B9E9F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5078"/>
    <w:multiLevelType w:val="hybridMultilevel"/>
    <w:tmpl w:val="AC5E4660"/>
    <w:lvl w:ilvl="0" w:tplc="26A04F5A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E84FA9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C5C51C2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5B4D9E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2DC81F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F5AC4FE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AB2090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0D8CBE2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0EA472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633439696">
    <w:abstractNumId w:val="1"/>
  </w:num>
  <w:num w:numId="2" w16cid:durableId="96484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994"/>
    <w:rsid w:val="00000000"/>
    <w:rsid w:val="00166D78"/>
    <w:rsid w:val="00380CFB"/>
    <w:rsid w:val="003C7753"/>
    <w:rsid w:val="00461893"/>
    <w:rsid w:val="0064504B"/>
    <w:rsid w:val="00817994"/>
    <w:rsid w:val="008565D5"/>
    <w:rsid w:val="00CF30DA"/>
    <w:rsid w:val="011D8800"/>
    <w:rsid w:val="0120EC97"/>
    <w:rsid w:val="013693B7"/>
    <w:rsid w:val="02BCBCF8"/>
    <w:rsid w:val="045528C2"/>
    <w:rsid w:val="05E171D0"/>
    <w:rsid w:val="05F45DBA"/>
    <w:rsid w:val="07902E1B"/>
    <w:rsid w:val="07DBB0CF"/>
    <w:rsid w:val="09778130"/>
    <w:rsid w:val="0AAB41E9"/>
    <w:rsid w:val="0BE5DE56"/>
    <w:rsid w:val="1087DFB6"/>
    <w:rsid w:val="15744098"/>
    <w:rsid w:val="15F5E216"/>
    <w:rsid w:val="1795CF16"/>
    <w:rsid w:val="181B09D2"/>
    <w:rsid w:val="18D0A739"/>
    <w:rsid w:val="1D4D3A61"/>
    <w:rsid w:val="1DFD6E14"/>
    <w:rsid w:val="1E7B7379"/>
    <w:rsid w:val="1F6812C6"/>
    <w:rsid w:val="21457976"/>
    <w:rsid w:val="283366DE"/>
    <w:rsid w:val="28CF3BCC"/>
    <w:rsid w:val="2D179DDF"/>
    <w:rsid w:val="2EB1A00E"/>
    <w:rsid w:val="30A6AB19"/>
    <w:rsid w:val="31928086"/>
    <w:rsid w:val="33DA8D35"/>
    <w:rsid w:val="3409B5C6"/>
    <w:rsid w:val="3560F3DF"/>
    <w:rsid w:val="357A1C3C"/>
    <w:rsid w:val="358E2F7A"/>
    <w:rsid w:val="36502DE3"/>
    <w:rsid w:val="36C7FF03"/>
    <w:rsid w:val="397E34A0"/>
    <w:rsid w:val="39D495FB"/>
    <w:rsid w:val="3C14D6EA"/>
    <w:rsid w:val="46C7A2BF"/>
    <w:rsid w:val="482F876A"/>
    <w:rsid w:val="48C528D9"/>
    <w:rsid w:val="4CC0F3C3"/>
    <w:rsid w:val="4FF89485"/>
    <w:rsid w:val="500DFE3C"/>
    <w:rsid w:val="50F159EB"/>
    <w:rsid w:val="5754F2D4"/>
    <w:rsid w:val="57758C6A"/>
    <w:rsid w:val="5803A66A"/>
    <w:rsid w:val="593D5B06"/>
    <w:rsid w:val="5B4334B2"/>
    <w:rsid w:val="5C1ADAEB"/>
    <w:rsid w:val="5E7AD574"/>
    <w:rsid w:val="5F5888E2"/>
    <w:rsid w:val="6624D3B0"/>
    <w:rsid w:val="676DFE20"/>
    <w:rsid w:val="6D56853F"/>
    <w:rsid w:val="6DCC7E47"/>
    <w:rsid w:val="6FE00B82"/>
    <w:rsid w:val="702CC99F"/>
    <w:rsid w:val="78855871"/>
    <w:rsid w:val="7912761A"/>
    <w:rsid w:val="7A99A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96E4"/>
  <w15:docId w15:val="{5FE067CC-7399-4641-AB5C-B920BF6D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59"/>
      <w:ind w:left="10" w:hanging="10"/>
    </w:pPr>
    <w:rPr>
      <w:rFonts w:ascii="Calibri" w:hAnsi="Calibri" w:eastAsia="Calibri" w:cs="Calibri"/>
      <w:color w:val="00000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jpg" Id="rId11" /><Relationship Type="http://schemas.openxmlformats.org/officeDocument/2006/relationships/image" Target="media/image1.jpg" Id="rId5" /><Relationship Type="http://schemas.openxmlformats.org/officeDocument/2006/relationships/image" Target="media/image6.jpg" Id="rId10" /><Relationship Type="http://schemas.openxmlformats.org/officeDocument/2006/relationships/webSettings" Target="webSettings.xml" Id="rId4" /><Relationship Type="http://schemas.openxmlformats.org/officeDocument/2006/relationships/image" Target="media/image5.jpg" Id="rId9" /><Relationship Type="http://schemas.openxmlformats.org/officeDocument/2006/relationships/image" Target="/media/image7.jpg" Id="Rf09acab664404dcd" /><Relationship Type="http://schemas.openxmlformats.org/officeDocument/2006/relationships/image" Target="/media/image2.png" Id="R8a5aa6c359a9418b" /><Relationship Type="http://schemas.openxmlformats.org/officeDocument/2006/relationships/image" Target="/media/image3.png" Id="R2180d8c32cc44cd2" /><Relationship Type="http://schemas.openxmlformats.org/officeDocument/2006/relationships/image" Target="/media/image4.png" Id="Rf1ebb3745f554e1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lastModifiedBy>Sneyder Vergel Alvarado</lastModifiedBy>
  <revision>6</revision>
  <dcterms:created xsi:type="dcterms:W3CDTF">2023-08-18T15:33:00.0000000Z</dcterms:created>
  <dcterms:modified xsi:type="dcterms:W3CDTF">2023-08-19T04:37:47.5159584Z</dcterms:modified>
</coreProperties>
</file>