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 w:rsidR="004C27C2" w:rsidRDefault="008D6241">
      <w:pPr>
        <w:pStyle w:val="Standard"/>
        <w:jc w:val="center"/>
      </w:pPr>
      <w:r>
        <w:rPr>
          <w:smallCaps/>
          <w:sz w:val="28"/>
          <w:szCs w:val="28"/>
        </w:rPr>
        <w:t>«ХАКАССКИЙ ПОЛИТЕХНИЧЕСКИЙ КОЛЛЕДЖ»</w:t>
      </w:r>
    </w:p>
    <w:p w:rsidR="004C27C2" w:rsidRDefault="004C27C2">
      <w:pPr>
        <w:pStyle w:val="Standard"/>
        <w:jc w:val="center"/>
      </w:pPr>
    </w:p>
    <w:p w:rsidR="004C27C2" w:rsidRDefault="008D6241">
      <w:pPr>
        <w:pStyle w:val="Standard"/>
        <w:jc w:val="center"/>
      </w:pPr>
      <w:r>
        <w:t>Специальность 09.02.07</w:t>
      </w:r>
    </w:p>
    <w:p w:rsidR="004C27C2" w:rsidRDefault="008D6241">
      <w:pPr>
        <w:pStyle w:val="Standard"/>
        <w:jc w:val="center"/>
      </w:pPr>
      <w:r>
        <w:t>«Информационные системы и программирование»</w:t>
      </w: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4C27C2">
      <w:pPr>
        <w:pStyle w:val="Standard"/>
        <w:jc w:val="center"/>
      </w:pPr>
    </w:p>
    <w:p w:rsidR="004C27C2" w:rsidRDefault="001D07E2"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Практическое занятие 4</w:t>
      </w:r>
    </w:p>
    <w:p w:rsidR="004C27C2" w:rsidRDefault="004C27C2">
      <w:pPr>
        <w:pStyle w:val="Standard"/>
        <w:jc w:val="center"/>
        <w:rPr>
          <w:sz w:val="36"/>
          <w:szCs w:val="40"/>
        </w:rPr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jc w:val="both"/>
      </w:pPr>
    </w:p>
    <w:p w:rsidR="004C27C2" w:rsidRDefault="004C27C2">
      <w:pPr>
        <w:pStyle w:val="Standard"/>
        <w:ind w:left="6946" w:firstLine="425"/>
        <w:jc w:val="both"/>
      </w:pPr>
    </w:p>
    <w:p w:rsidR="004C27C2" w:rsidRDefault="008D6241">
      <w:pPr>
        <w:pStyle w:val="Standard"/>
        <w:ind w:left="5387" w:firstLine="425"/>
      </w:pPr>
      <w:r>
        <w:t>Руководитель:</w:t>
      </w:r>
    </w:p>
    <w:p w:rsidR="004C27C2" w:rsidRDefault="008D6241">
      <w:pPr>
        <w:pStyle w:val="Standard"/>
        <w:ind w:left="5387" w:firstLine="425"/>
      </w:pPr>
      <w:r>
        <w:t>________ И. Н. Брюханова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(оценка, дата)</w:t>
      </w:r>
    </w:p>
    <w:p w:rsidR="004C27C2" w:rsidRDefault="008D6241">
      <w:pPr>
        <w:pStyle w:val="Standard"/>
        <w:ind w:left="5387" w:firstLine="425"/>
      </w:pPr>
      <w:r>
        <w:t>Выполнил:</w:t>
      </w:r>
    </w:p>
    <w:p w:rsidR="004C27C2" w:rsidRDefault="008D6241">
      <w:pPr>
        <w:pStyle w:val="Standard"/>
        <w:ind w:left="5387" w:firstLine="425"/>
      </w:pPr>
      <w:r>
        <w:t>Студент группы ИС(ПРО)-41</w:t>
      </w:r>
    </w:p>
    <w:p w:rsidR="004C27C2" w:rsidRDefault="008D6241">
      <w:pPr>
        <w:pStyle w:val="Standard"/>
        <w:ind w:left="5387" w:firstLine="425"/>
      </w:pPr>
      <w:r>
        <w:t>________ А. А. Мальцева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(подпись)</w:t>
      </w:r>
    </w:p>
    <w:p w:rsidR="004C27C2" w:rsidRDefault="008D6241">
      <w:pPr>
        <w:pStyle w:val="Standard"/>
        <w:ind w:left="5387" w:firstLine="425"/>
      </w:pPr>
      <w:r>
        <w:t>______________________</w:t>
      </w:r>
    </w:p>
    <w:p w:rsidR="004C27C2" w:rsidRDefault="008D6241">
      <w:pPr>
        <w:pStyle w:val="Standard"/>
        <w:ind w:left="5387" w:firstLine="425"/>
      </w:pPr>
      <w:r>
        <w:rPr>
          <w:sz w:val="18"/>
          <w:szCs w:val="18"/>
        </w:rPr>
        <w:t>(дата)</w:t>
      </w:r>
    </w:p>
    <w:p w:rsidR="004C27C2" w:rsidRDefault="004C27C2">
      <w:pPr>
        <w:pStyle w:val="Standard"/>
        <w:ind w:left="6521" w:firstLine="425"/>
        <w:jc w:val="both"/>
      </w:pPr>
    </w:p>
    <w:p w:rsidR="004C27C2" w:rsidRDefault="004C27C2">
      <w:pPr>
        <w:pStyle w:val="Standard"/>
        <w:jc w:val="center"/>
      </w:pPr>
    </w:p>
    <w:p w:rsidR="004C27C2" w:rsidRDefault="008D6241">
      <w:pPr>
        <w:pStyle w:val="1"/>
        <w:jc w:val="center"/>
      </w:pPr>
      <w:r>
        <w:t>Абакан 2025 г.</w:t>
      </w:r>
      <w:r>
        <w:br w:type="page"/>
      </w:r>
    </w:p>
    <w:p w:rsidR="004C27C2" w:rsidRDefault="001D07E2" w:rsidP="001D07E2">
      <w:pPr>
        <w:pStyle w:val="1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</w:p>
    <w:p w:rsidR="001D07E2" w:rsidRPr="001D07E2" w:rsidRDefault="001D07E2" w:rsidP="001D07E2">
      <w:pPr>
        <w:widowControl/>
        <w:numPr>
          <w:ilvl w:val="0"/>
          <w:numId w:val="4"/>
        </w:numPr>
        <w:suppressAutoHyphens w:val="0"/>
        <w:spacing w:after="160" w:line="360" w:lineRule="auto"/>
        <w:ind w:left="0" w:firstLine="709"/>
        <w:contextualSpacing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 xml:space="preserve">Создать набор изображений товаров для использования в приложении, необходимо создать 8 тестовых изображений товаров в папке res/drawable/ 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Требования: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clear" w:pos="1440"/>
          <w:tab w:val="num" w:pos="1418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Формат: PNG или JPEG, 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clear" w:pos="1440"/>
          <w:tab w:val="num" w:pos="1418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Размер 300x300 пикселей.</w:t>
      </w:r>
    </w:p>
    <w:p w:rsidR="001D07E2" w:rsidRPr="001D07E2" w:rsidRDefault="001D07E2" w:rsidP="001D07E2">
      <w:pPr>
        <w:widowControl/>
        <w:suppressAutoHyphens w:val="0"/>
        <w:spacing w:line="360" w:lineRule="auto"/>
        <w:ind w:left="709"/>
        <w:jc w:val="both"/>
        <w:textAlignment w:val="auto"/>
        <w:rPr>
          <w:rFonts w:eastAsia="Aptos" w:cs="Times New Roman"/>
          <w:lang w:eastAsia="en-US"/>
        </w:rPr>
      </w:pPr>
    </w:p>
    <w:p w:rsidR="001D07E2" w:rsidRPr="001D07E2" w:rsidRDefault="001D07E2" w:rsidP="001D07E2">
      <w:pPr>
        <w:widowControl/>
        <w:numPr>
          <w:ilvl w:val="0"/>
          <w:numId w:val="4"/>
        </w:numPr>
        <w:suppressAutoHyphens w:val="0"/>
        <w:spacing w:after="160" w:line="360" w:lineRule="auto"/>
        <w:ind w:left="0" w:firstLine="709"/>
        <w:contextualSpacing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Создать экран для выбора изображения из предустановленных изображений. Рис (1)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Layout:</w:t>
      </w:r>
      <w:r w:rsidRPr="001D07E2">
        <w:rPr>
          <w:rFonts w:eastAsia="Aptos" w:cs="Times New Roman"/>
          <w:lang w:eastAsia="en-US"/>
        </w:rPr>
        <w:t> activity_image_picker.xml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RecyclerView с GridLayoutManager (3 колонки)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Каждый элемент: ImageView + TextView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Activity:</w:t>
      </w:r>
      <w:r w:rsidRPr="001D07E2">
        <w:rPr>
          <w:rFonts w:eastAsia="Aptos" w:cs="Times New Roman"/>
          <w:lang w:eastAsia="en-US"/>
        </w:rPr>
        <w:t> ImagePickerActivity.kt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Отображение сетки изображений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Обработка выбора изображения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Возврат результата в вызывающую Activity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proofErr w:type="gramStart"/>
      <w:r w:rsidRPr="001D07E2">
        <w:rPr>
          <w:rFonts w:eastAsia="Aptos" w:cs="Times New Roman"/>
          <w:b/>
          <w:bCs/>
          <w:lang w:eastAsia="en-US"/>
        </w:rPr>
        <w:t>Адаптер:</w:t>
      </w:r>
      <w:r w:rsidRPr="001D07E2">
        <w:rPr>
          <w:rFonts w:eastAsia="Aptos" w:cs="Times New Roman"/>
          <w:lang w:val="en-US" w:eastAsia="en-US"/>
        </w:rPr>
        <w:t>ImageAdapter</w:t>
      </w:r>
      <w:proofErr w:type="gramEnd"/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Отображение картинки и названия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Обработка кликов</w:t>
      </w:r>
    </w:p>
    <w:p w:rsidR="001D07E2" w:rsidRPr="001D07E2" w:rsidRDefault="001D07E2" w:rsidP="001D07E2">
      <w:pPr>
        <w:widowControl/>
        <w:suppressAutoHyphens w:val="0"/>
        <w:spacing w:line="360" w:lineRule="auto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noProof/>
        </w:rPr>
        <w:lastRenderedPageBreak/>
        <w:drawing>
          <wp:inline distT="0" distB="0" distL="0" distR="0" wp14:anchorId="75673191" wp14:editId="12E58FD3">
            <wp:extent cx="1900362" cy="3326656"/>
            <wp:effectExtent l="0" t="0" r="5080" b="762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3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7370" cy="333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7E2">
        <w:rPr>
          <w:rFonts w:eastAsia="Aptos" w:cs="Times New Roman"/>
          <w:noProof/>
        </w:rPr>
        <w:drawing>
          <wp:inline distT="0" distB="0" distL="0" distR="0" wp14:anchorId="0BCB46C8" wp14:editId="106711D1">
            <wp:extent cx="1917022" cy="3339548"/>
            <wp:effectExtent l="0" t="0" r="762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0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262" cy="336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7E2">
        <w:rPr>
          <w:rFonts w:eastAsia="Aptos" w:cs="Times New Roman"/>
          <w:noProof/>
        </w:rPr>
        <w:drawing>
          <wp:inline distT="0" distB="0" distL="0" distR="0" wp14:anchorId="5D234A61" wp14:editId="2DE941B5">
            <wp:extent cx="1499754" cy="3331596"/>
            <wp:effectExtent l="0" t="0" r="5715" b="254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1889" cy="33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Рисунок 1 – Последовательность разработки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3. Создать модель товара.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Класс:</w:t>
      </w:r>
      <w:r w:rsidRPr="001D07E2">
        <w:rPr>
          <w:rFonts w:eastAsia="Aptos" w:cs="Times New Roman"/>
          <w:lang w:eastAsia="en-US"/>
        </w:rPr>
        <w:t> Product.kt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val="en-US" w:eastAsia="en-US"/>
        </w:rPr>
      </w:pPr>
      <w:r w:rsidRPr="001D07E2">
        <w:rPr>
          <w:rFonts w:eastAsia="Aptos" w:cs="Times New Roman"/>
          <w:lang w:eastAsia="en-US"/>
        </w:rPr>
        <w:t>Поля</w:t>
      </w:r>
      <w:r w:rsidRPr="001D07E2">
        <w:rPr>
          <w:rFonts w:eastAsia="Aptos" w:cs="Times New Roman"/>
          <w:lang w:val="en-US" w:eastAsia="en-US"/>
        </w:rPr>
        <w:t>: id: Int, title: String, description: String, price: Double, imageResId: Int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Реализация Parcelable для передачи между Activity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Data class с автоматическими методами</w:t>
      </w:r>
    </w:p>
    <w:p w:rsidR="001D07E2" w:rsidRPr="001D07E2" w:rsidRDefault="001D07E2" w:rsidP="001D07E2">
      <w:pPr>
        <w:widowControl/>
        <w:suppressAutoHyphens w:val="0"/>
        <w:spacing w:line="360" w:lineRule="auto"/>
        <w:ind w:left="709"/>
        <w:jc w:val="both"/>
        <w:textAlignment w:val="auto"/>
        <w:rPr>
          <w:rFonts w:eastAsia="Aptos" w:cs="Times New Roman"/>
          <w:lang w:eastAsia="en-US"/>
        </w:rPr>
      </w:pP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4.Создать экран со списком товаров в 2 колонки.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Layout:</w:t>
      </w:r>
      <w:r w:rsidRPr="001D07E2">
        <w:rPr>
          <w:rFonts w:eastAsia="Aptos" w:cs="Times New Roman"/>
          <w:lang w:eastAsia="en-US"/>
        </w:rPr>
        <w:t> activity_main.xml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RecyclerView 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Button в правом нижнем углу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Activity:</w:t>
      </w:r>
      <w:r w:rsidRPr="001D07E2">
        <w:rPr>
          <w:rFonts w:eastAsia="Aptos" w:cs="Times New Roman"/>
          <w:lang w:eastAsia="en-US"/>
        </w:rPr>
        <w:t> MainActivity.kt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Инициализация RecyclerView с GridLayoutManager (2 колонки)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Тестовые данные (6+ товаров)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Обработка клика кнопки добавить (переход к добавлению товара)</w:t>
      </w:r>
    </w:p>
    <w:p w:rsidR="001D07E2" w:rsidRPr="001D07E2" w:rsidRDefault="001D07E2" w:rsidP="001D07E2">
      <w:pPr>
        <w:widowControl/>
        <w:suppressAutoHyphens w:val="0"/>
        <w:spacing w:line="360" w:lineRule="auto"/>
        <w:ind w:left="709"/>
        <w:jc w:val="both"/>
        <w:textAlignment w:val="auto"/>
        <w:rPr>
          <w:rFonts w:eastAsia="Aptos" w:cs="Times New Roman"/>
          <w:lang w:eastAsia="en-US"/>
        </w:rPr>
      </w:pP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5.Создать отдельный класс адаптера для отображения карточек.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lastRenderedPageBreak/>
        <w:t>Требования: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Класс:</w:t>
      </w:r>
      <w:r w:rsidRPr="001D07E2">
        <w:rPr>
          <w:rFonts w:eastAsia="Aptos" w:cs="Times New Roman"/>
          <w:lang w:eastAsia="en-US"/>
        </w:rPr>
        <w:t> ProductRecyclerAdapter.kt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Наследование от RecyclerView.Adapter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Внутренний класс ProductViewHolder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Методы: onCreateViewHolder, onBindViewHolder, getItemCount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Элемент списка:</w:t>
      </w:r>
      <w:r w:rsidRPr="001D07E2">
        <w:rPr>
          <w:rFonts w:eastAsia="Aptos" w:cs="Times New Roman"/>
          <w:lang w:eastAsia="en-US"/>
        </w:rPr>
        <w:t> item_product.xml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CardView с отступами и тенями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ImageView для изображения товара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TextView для названия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TextView для цены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Две иконки: редактирование </w:t>
      </w:r>
      <w:r w:rsidRPr="001D07E2">
        <w:rPr>
          <w:rFonts w:ascii="Segoe UI Emoji" w:eastAsia="Aptos" w:hAnsi="Segoe UI Emoji" w:cs="Segoe UI Emoji"/>
          <w:lang w:eastAsia="en-US"/>
        </w:rPr>
        <w:t>✏️</w:t>
      </w:r>
      <w:r w:rsidRPr="001D07E2">
        <w:rPr>
          <w:rFonts w:eastAsia="Aptos" w:cs="Times New Roman"/>
          <w:lang w:eastAsia="en-US"/>
        </w:rPr>
        <w:t xml:space="preserve">и удаление </w:t>
      </w:r>
      <w:r w:rsidRPr="001D07E2">
        <w:rPr>
          <w:rFonts w:ascii="Segoe UI Emoji" w:eastAsia="Aptos" w:hAnsi="Segoe UI Emoji" w:cs="Segoe UI Emoji"/>
          <w:lang w:eastAsia="en-US"/>
        </w:rPr>
        <w:t>🗑️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Функционал адаптера: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Отображение данных товара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Загрузка изображения из ресурсов (</w:t>
      </w:r>
      <w:proofErr w:type="gramStart"/>
      <w:r w:rsidRPr="001D07E2">
        <w:rPr>
          <w:rFonts w:eastAsia="Aptos" w:cs="Times New Roman"/>
          <w:lang w:eastAsia="en-US"/>
        </w:rPr>
        <w:t>setImageResource(</w:t>
      </w:r>
      <w:proofErr w:type="gramEnd"/>
      <w:r w:rsidRPr="001D07E2">
        <w:rPr>
          <w:rFonts w:eastAsia="Aptos" w:cs="Times New Roman"/>
          <w:lang w:eastAsia="en-US"/>
        </w:rPr>
        <w:t>))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Обработка кликов:</w:t>
      </w:r>
    </w:p>
    <w:p w:rsidR="001D07E2" w:rsidRPr="001D07E2" w:rsidRDefault="001D07E2" w:rsidP="001D07E2">
      <w:pPr>
        <w:widowControl/>
        <w:numPr>
          <w:ilvl w:val="2"/>
          <w:numId w:val="3"/>
        </w:numPr>
        <w:suppressAutoHyphens w:val="0"/>
        <w:spacing w:after="160" w:line="360" w:lineRule="auto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На карточке → просмотр товара</w:t>
      </w:r>
    </w:p>
    <w:p w:rsidR="001D07E2" w:rsidRPr="001D07E2" w:rsidRDefault="001D07E2" w:rsidP="001D07E2">
      <w:pPr>
        <w:widowControl/>
        <w:numPr>
          <w:ilvl w:val="2"/>
          <w:numId w:val="3"/>
        </w:numPr>
        <w:suppressAutoHyphens w:val="0"/>
        <w:spacing w:after="160" w:line="360" w:lineRule="auto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На </w:t>
      </w:r>
      <w:r w:rsidRPr="001D07E2">
        <w:rPr>
          <w:rFonts w:ascii="Segoe UI Emoji" w:eastAsia="Aptos" w:hAnsi="Segoe UI Emoji" w:cs="Segoe UI Emoji"/>
          <w:lang w:eastAsia="en-US"/>
        </w:rPr>
        <w:t>✏️</w:t>
      </w:r>
      <w:r w:rsidRPr="001D07E2">
        <w:rPr>
          <w:rFonts w:eastAsia="Aptos" w:cs="Times New Roman"/>
          <w:lang w:eastAsia="en-US"/>
        </w:rPr>
        <w:t xml:space="preserve"> → редактирование товара</w:t>
      </w:r>
    </w:p>
    <w:p w:rsidR="001D07E2" w:rsidRPr="001D07E2" w:rsidRDefault="001D07E2" w:rsidP="001D07E2">
      <w:pPr>
        <w:widowControl/>
        <w:numPr>
          <w:ilvl w:val="2"/>
          <w:numId w:val="3"/>
        </w:numPr>
        <w:suppressAutoHyphens w:val="0"/>
        <w:spacing w:after="160" w:line="360" w:lineRule="auto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На </w:t>
      </w:r>
      <w:r w:rsidRPr="001D07E2">
        <w:rPr>
          <w:rFonts w:ascii="Segoe UI Emoji" w:eastAsia="Aptos" w:hAnsi="Segoe UI Emoji" w:cs="Segoe UI Emoji"/>
          <w:lang w:eastAsia="en-US"/>
        </w:rPr>
        <w:t>🗑️</w:t>
      </w:r>
      <w:r w:rsidRPr="001D07E2">
        <w:rPr>
          <w:rFonts w:eastAsia="Aptos" w:cs="Times New Roman"/>
          <w:lang w:eastAsia="en-US"/>
        </w:rPr>
        <w:t xml:space="preserve"> → удаление товара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Методы для работы с данными: </w:t>
      </w:r>
      <w:proofErr w:type="gramStart"/>
      <w:r w:rsidRPr="001D07E2">
        <w:rPr>
          <w:rFonts w:eastAsia="Aptos" w:cs="Times New Roman"/>
          <w:lang w:eastAsia="en-US"/>
        </w:rPr>
        <w:t>addProduct(</w:t>
      </w:r>
      <w:proofErr w:type="gramEnd"/>
      <w:r w:rsidRPr="001D07E2">
        <w:rPr>
          <w:rFonts w:eastAsia="Aptos" w:cs="Times New Roman"/>
          <w:lang w:eastAsia="en-US"/>
        </w:rPr>
        <w:t>), removeItem(), updateProduct()</w:t>
      </w:r>
    </w:p>
    <w:p w:rsidR="001D07E2" w:rsidRPr="001D07E2" w:rsidRDefault="001D07E2" w:rsidP="001D07E2">
      <w:pPr>
        <w:widowControl/>
        <w:suppressAutoHyphens w:val="0"/>
        <w:spacing w:line="360" w:lineRule="auto"/>
        <w:ind w:left="709"/>
        <w:jc w:val="both"/>
        <w:textAlignment w:val="auto"/>
        <w:rPr>
          <w:rFonts w:eastAsia="Aptos" w:cs="Times New Roman"/>
          <w:lang w:eastAsia="en-US"/>
        </w:rPr>
      </w:pP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6. Создать привлекательный дизайн карточки.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 для </w:t>
      </w:r>
      <w:r w:rsidRPr="001D07E2">
        <w:rPr>
          <w:rFonts w:eastAsia="Aptos" w:cs="Times New Roman"/>
          <w:lang w:eastAsia="en-US"/>
        </w:rPr>
        <w:t>item_product.xml</w:t>
      </w:r>
      <w:r w:rsidRPr="001D07E2">
        <w:rPr>
          <w:rFonts w:eastAsia="Aptos" w:cs="Times New Roman"/>
          <w:b/>
          <w:bCs/>
          <w:lang w:eastAsia="en-US"/>
        </w:rPr>
        <w:t>: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Размеры: match_parent по ширине, wrap_content по высоте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Отступы между карточками: 6dp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Скругления углов: 8dp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Внутренние отступы: 10dp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Содержимое карточки: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lastRenderedPageBreak/>
        <w:t>Изображение: 120dp высота, centerCrop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Название: жирный шрифт 14sp, максимум 2 строки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Цена: цветной текст 16sp, жирный</w:t>
      </w:r>
    </w:p>
    <w:p w:rsidR="001D07E2" w:rsidRPr="001D07E2" w:rsidRDefault="001D07E2" w:rsidP="001D07E2">
      <w:pPr>
        <w:widowControl/>
        <w:numPr>
          <w:ilvl w:val="1"/>
          <w:numId w:val="3"/>
        </w:numPr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Кнопки действий: горизонтальный LinearLayout с иконками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eastAsia="en-US"/>
        </w:rPr>
      </w:pP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val="en-US" w:eastAsia="en-US"/>
        </w:rPr>
      </w:pPr>
      <w:r w:rsidRPr="001D07E2">
        <w:rPr>
          <w:rFonts w:eastAsia="Aptos" w:cs="Times New Roman"/>
          <w:b/>
          <w:bCs/>
          <w:lang w:eastAsia="en-US"/>
        </w:rPr>
        <w:t>7. Создать экран для просмотра полной информации о товаре. Рис</w:t>
      </w:r>
      <w:r w:rsidRPr="001D07E2">
        <w:rPr>
          <w:rFonts w:eastAsia="Aptos" w:cs="Times New Roman"/>
          <w:b/>
          <w:bCs/>
          <w:lang w:val="en-US" w:eastAsia="en-US"/>
        </w:rPr>
        <w:t xml:space="preserve"> (3)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val="en-US"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</w:t>
      </w:r>
      <w:r w:rsidRPr="001D07E2">
        <w:rPr>
          <w:rFonts w:eastAsia="Aptos" w:cs="Times New Roman"/>
          <w:b/>
          <w:bCs/>
          <w:lang w:val="en-US" w:eastAsia="en-US"/>
        </w:rPr>
        <w:t>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val="en-US" w:eastAsia="en-US"/>
        </w:rPr>
      </w:pPr>
      <w:r w:rsidRPr="001D07E2">
        <w:rPr>
          <w:rFonts w:eastAsia="Aptos" w:cs="Times New Roman"/>
          <w:b/>
          <w:bCs/>
          <w:lang w:val="en-US" w:eastAsia="en-US"/>
        </w:rPr>
        <w:t>Layout:</w:t>
      </w:r>
      <w:r w:rsidRPr="001D07E2">
        <w:rPr>
          <w:rFonts w:eastAsia="Aptos" w:cs="Times New Roman"/>
          <w:lang w:val="en-US" w:eastAsia="en-US"/>
        </w:rPr>
        <w:t> activity_product_detail.xml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ScrollView для длинных описаний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Крупное ImageView (250dp)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TextView для названия (24sp, жирный)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TextView для описания (16sp)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TextView для цены (28sp, цветной)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Кнопка "Назад"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Activity:</w:t>
      </w:r>
      <w:r w:rsidRPr="001D07E2">
        <w:rPr>
          <w:rFonts w:eastAsia="Aptos" w:cs="Times New Roman"/>
          <w:lang w:eastAsia="en-US"/>
        </w:rPr>
        <w:t> ProductDetailActivity.kt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Получение ID товара из Intent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Поиск товара в общем списке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Отображение всех данных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Кнопка возврата на главный экран</w:t>
      </w:r>
    </w:p>
    <w:p w:rsidR="001D07E2" w:rsidRPr="001D07E2" w:rsidRDefault="001D07E2" w:rsidP="001D07E2">
      <w:pPr>
        <w:widowControl/>
        <w:suppressAutoHyphens w:val="0"/>
        <w:spacing w:line="360" w:lineRule="auto"/>
        <w:ind w:left="709"/>
        <w:jc w:val="both"/>
        <w:textAlignment w:val="auto"/>
        <w:rPr>
          <w:rFonts w:eastAsia="Aptos" w:cs="Times New Roman"/>
          <w:lang w:eastAsia="en-US"/>
        </w:rPr>
      </w:pP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b/>
          <w:bCs/>
          <w:lang w:val="en-US" w:eastAsia="en-US"/>
        </w:rPr>
      </w:pPr>
      <w:r w:rsidRPr="001D07E2">
        <w:rPr>
          <w:rFonts w:eastAsia="Aptos" w:cs="Times New Roman"/>
          <w:b/>
          <w:bCs/>
          <w:lang w:eastAsia="en-US"/>
        </w:rPr>
        <w:t>8. Создать форму для создания и редактирования товаров. Рис</w:t>
      </w:r>
      <w:r w:rsidRPr="001D07E2">
        <w:rPr>
          <w:rFonts w:eastAsia="Aptos" w:cs="Times New Roman"/>
          <w:b/>
          <w:bCs/>
          <w:lang w:val="en-US" w:eastAsia="en-US"/>
        </w:rPr>
        <w:t xml:space="preserve"> (4)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val="en-US" w:eastAsia="en-US"/>
        </w:rPr>
      </w:pPr>
      <w:r w:rsidRPr="001D07E2">
        <w:rPr>
          <w:rFonts w:eastAsia="Aptos" w:cs="Times New Roman"/>
          <w:b/>
          <w:bCs/>
          <w:lang w:eastAsia="en-US"/>
        </w:rPr>
        <w:t>Требования</w:t>
      </w:r>
      <w:r w:rsidRPr="001D07E2">
        <w:rPr>
          <w:rFonts w:eastAsia="Aptos" w:cs="Times New Roman"/>
          <w:b/>
          <w:bCs/>
          <w:lang w:val="en-US" w:eastAsia="en-US"/>
        </w:rPr>
        <w:t>: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val="en-US" w:eastAsia="en-US"/>
        </w:rPr>
      </w:pPr>
      <w:r w:rsidRPr="001D07E2">
        <w:rPr>
          <w:rFonts w:eastAsia="Aptos" w:cs="Times New Roman"/>
          <w:b/>
          <w:bCs/>
          <w:lang w:val="en-US" w:eastAsia="en-US"/>
        </w:rPr>
        <w:t>Layout:</w:t>
      </w:r>
      <w:r w:rsidRPr="001D07E2">
        <w:rPr>
          <w:rFonts w:eastAsia="Aptos" w:cs="Times New Roman"/>
          <w:lang w:val="en-US" w:eastAsia="en-US"/>
        </w:rPr>
        <w:t> activity_add_edit_product.xml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ScrollView с LinearLayout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Поле выбора изображения (ImageView + кнопка)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EditText для названия (обязательное)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EditText для описания (многострочное)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EditText для цены (числовое, обязательное)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lastRenderedPageBreak/>
        <w:t>Кнопки "Сохранить" и "Отмена"</w:t>
      </w:r>
    </w:p>
    <w:p w:rsidR="001D07E2" w:rsidRPr="001D07E2" w:rsidRDefault="001D07E2" w:rsidP="001D07E2">
      <w:pPr>
        <w:widowControl/>
        <w:suppressAutoHyphens w:val="0"/>
        <w:spacing w:line="360" w:lineRule="auto"/>
        <w:ind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b/>
          <w:bCs/>
          <w:lang w:eastAsia="en-US"/>
        </w:rPr>
        <w:t>Activity:</w:t>
      </w:r>
      <w:r w:rsidRPr="001D07E2">
        <w:rPr>
          <w:rFonts w:eastAsia="Aptos" w:cs="Times New Roman"/>
          <w:lang w:eastAsia="en-US"/>
        </w:rPr>
        <w:t> AddEditProductActivity.kt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Два режима: добавление и редактирование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Валидация полей (название и цена обязательны)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Интеграция с ImagePickerActivity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Сохранение данных в общий список</w:t>
      </w:r>
    </w:p>
    <w:p w:rsidR="001D07E2" w:rsidRPr="001D07E2" w:rsidRDefault="001D07E2" w:rsidP="001D07E2">
      <w:pPr>
        <w:widowControl/>
        <w:numPr>
          <w:ilvl w:val="1"/>
          <w:numId w:val="3"/>
        </w:numPr>
        <w:tabs>
          <w:tab w:val="num" w:pos="720"/>
        </w:tabs>
        <w:suppressAutoHyphens w:val="0"/>
        <w:spacing w:after="160" w:line="360" w:lineRule="auto"/>
        <w:ind w:left="426" w:firstLine="709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Возврат на главный экран</w:t>
      </w:r>
    </w:p>
    <w:p w:rsidR="001D07E2" w:rsidRPr="001D07E2" w:rsidRDefault="001D07E2" w:rsidP="001D07E2">
      <w:pPr>
        <w:widowControl/>
        <w:suppressAutoHyphens w:val="0"/>
        <w:spacing w:line="360" w:lineRule="auto"/>
        <w:jc w:val="both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noProof/>
        </w:rPr>
        <w:drawing>
          <wp:inline distT="0" distB="0" distL="0" distR="0" wp14:anchorId="688A87C1" wp14:editId="2586F080">
            <wp:extent cx="2133234" cy="3727450"/>
            <wp:effectExtent l="0" t="0" r="635" b="635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5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8102" cy="3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7E2">
        <w:rPr>
          <w:rFonts w:eastAsia="Aptos" w:cs="Times New Roman"/>
          <w:noProof/>
        </w:rPr>
        <w:drawing>
          <wp:inline distT="0" distB="0" distL="0" distR="0" wp14:anchorId="44C51BDE" wp14:editId="58CAE46C">
            <wp:extent cx="2116238" cy="372427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41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0137" cy="37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07E2">
        <w:rPr>
          <w:rFonts w:eastAsia="Aptos" w:cs="Times New Roman"/>
          <w:noProof/>
        </w:rPr>
        <w:drawing>
          <wp:inline distT="0" distB="0" distL="0" distR="0" wp14:anchorId="7AA9D5BA" wp14:editId="6079403F">
            <wp:extent cx="1663700" cy="3722529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7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1968" cy="374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Рис 2 – Последовательность работы</w:t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noProof/>
        </w:rPr>
        <w:lastRenderedPageBreak/>
        <w:drawing>
          <wp:inline distT="0" distB="0" distL="0" distR="0" wp14:anchorId="26A29E82" wp14:editId="47A7B11A">
            <wp:extent cx="2314898" cy="4067743"/>
            <wp:effectExtent l="0" t="0" r="9525" b="9525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81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Рис 3 – Макет одного товара</w:t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noProof/>
        </w:rPr>
        <w:drawing>
          <wp:inline distT="0" distB="0" distL="0" distR="0" wp14:anchorId="0741FE0D" wp14:editId="09BBF6C4">
            <wp:extent cx="2486372" cy="4344006"/>
            <wp:effectExtent l="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2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>Рис 4 – Макет добавления и редактировани</w:t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noProof/>
        </w:rPr>
        <w:lastRenderedPageBreak/>
        <w:drawing>
          <wp:inline distT="0" distB="0" distL="0" distR="0" wp14:anchorId="0AF67FF8" wp14:editId="2D97FA80">
            <wp:extent cx="2827769" cy="865491"/>
            <wp:effectExtent l="19050" t="1905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05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2005" cy="869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D07E2">
        <w:rPr>
          <w:rFonts w:ascii="Aptos" w:eastAsia="Aptos" w:hAnsi="Aptos" w:cs="Times New Roman"/>
          <w:noProof/>
          <w:lang w:eastAsia="en-US"/>
        </w:rPr>
        <w:t xml:space="preserve"> </w:t>
      </w:r>
      <w:r w:rsidRPr="001D07E2">
        <w:rPr>
          <w:rFonts w:eastAsia="Aptos" w:cs="Times New Roman"/>
          <w:noProof/>
        </w:rPr>
        <w:drawing>
          <wp:inline distT="0" distB="0" distL="0" distR="0" wp14:anchorId="3A71DD30" wp14:editId="3D3F485D">
            <wp:extent cx="2716772" cy="1645795"/>
            <wp:effectExtent l="19050" t="19050" r="762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6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451" cy="1652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07E2" w:rsidRPr="001D07E2" w:rsidRDefault="001D07E2" w:rsidP="001D07E2">
      <w:pPr>
        <w:widowControl/>
        <w:suppressAutoHyphens w:val="0"/>
        <w:spacing w:line="360" w:lineRule="auto"/>
        <w:jc w:val="center"/>
        <w:textAlignment w:val="auto"/>
        <w:rPr>
          <w:rFonts w:eastAsia="Aptos" w:cs="Times New Roman"/>
          <w:lang w:eastAsia="en-US"/>
        </w:rPr>
      </w:pPr>
      <w:r w:rsidRPr="001D07E2">
        <w:rPr>
          <w:rFonts w:eastAsia="Aptos" w:cs="Times New Roman"/>
          <w:lang w:eastAsia="en-US"/>
        </w:rPr>
        <w:t xml:space="preserve">Рис 5 – Подключения плагина </w:t>
      </w:r>
    </w:p>
    <w:p w:rsidR="001369A7" w:rsidRPr="002F795A" w:rsidRDefault="001369A7" w:rsidP="001369A7">
      <w:pPr>
        <w:pStyle w:val="1"/>
        <w:spacing w:line="360" w:lineRule="auto"/>
        <w:ind w:firstLine="709"/>
        <w:jc w:val="both"/>
      </w:pPr>
    </w:p>
    <w:p w:rsidR="004C27C2" w:rsidRDefault="008D6241">
      <w:pPr>
        <w:pStyle w:val="1"/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Решение:</w:t>
      </w:r>
    </w:p>
    <w:p w:rsidR="005B2F02" w:rsidRPr="00AC638D" w:rsidRDefault="005B2F02" w:rsidP="005B2F02">
      <w:pPr>
        <w:ind w:firstLine="709"/>
        <w:jc w:val="both"/>
      </w:pPr>
      <w:r w:rsidRPr="00AC638D">
        <w:t xml:space="preserve">Листинг 1 – </w:t>
      </w:r>
      <w:r w:rsidRPr="00A66DC3">
        <w:rPr>
          <w:lang w:val="en-US"/>
        </w:rPr>
        <w:t>AddEditProductActivity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.Intent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 android.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.Toast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.Button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.ImageView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Экран для добавления нового товара или редактирования существующего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class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AddEditProductActivity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: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AppCompatActivity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 нужно, чтобы у каждого нового товара был свой уникальный номер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Начинаем с 100, чтобы не мешать тестовым товарам (у них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от 0 до 5)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companion object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var nextId = 100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Сюда будем сохранять ссылки на поля ввода и картинку с экрана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 lateinit var titleInput: TextInputEditText      // поле для названия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lateinit var descriptionInput: TextInputEditText // поле для описания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lateinit var priceInput: TextInputEditText       // поле для цены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lateinit var productImage: ImageView             // картинка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var currentImageResId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.photo_item_1 // текущий выбранный рисунок (по умолчанию — первый)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savedInstanceState: Bundle?)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Включаем режим "под системные панели" (чтобы не залезало под статус-бар)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Загружаем макет экрана из файла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activity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edit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.activity_add_edit_product)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Находим все элементы на экране по их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titleInput = findViewById(R.id.titleInput)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descriptionInput = findViewById(R.id.descriptionInput)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priceInput = findViewById(R.id.priceInput)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productImage = findViewById(R.id.productImage)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selectImageButton = findViewById&lt;Button&gt;(R.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id.selectImageButton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saveButton = findViewById&lt;Button&gt;(R.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id.saveButton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cancelButton = findViewById&lt;Button&gt;(R.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id.cancelButton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titleText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findViewById&lt;android.widget.TextView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&gt;(R.id.titleText)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Проверяем: открываем ли мы этот экран для редактирования или для добавления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existingProduct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intent.getParcelableExtra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&lt;Product&gt;("PRODUCT")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if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existingProduct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!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null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Если передали товар — значит, редактируем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"Редактировать товар"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Заполняем поля тем, что уже есть у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titleInput.setText(existingProduct.title)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descriptionInput.setText(existingProduct.description)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priceInput.setText(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existingProduct.price.toString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Запоминаем, какая картинка у этого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currentImageResId = existingProduct.imageResId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Показываем эту картинку на экране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productImage.setImageResource(currentImageResId)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}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else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{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Если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товар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не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передали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—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значит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создаём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новый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"Новый товар"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Показываем картинку по умолчанию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productImage.setImageResource(currentImageResId)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Обработчик кнопки "Выбрать фото"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selectImageButton.setOnClickListener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Создаём намерение открыть экран выбора изображения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intent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this, ImagePickerActivity::class.java)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Запускаем его и ждём ответ (код запроса = 200)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startActivityForResult(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intent, 200)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Обработчик кнопки "Сохранить"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saveButton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Берём текст из полей и убираем пробелы в начале и конце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title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titleInput.text.toString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().trim()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description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descriptionInput.text.toString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().trim()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priceStr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priceInput.text.toString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().trim()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Проверяем, что обязательные поля (название и цена) не пустые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if 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title.isEmpty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 || priceStr.isEmpty())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пустые — показываем сообщение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Toast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makeText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"Заполните обязательные поля (*)",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Toast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LENGTH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SHORT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show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return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@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 и выходим, ничего не сохраняя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Пробуем превратить строку с ценой в число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price = priceStr.toDoubleOrNull()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if (price == null)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не получилось (например, ввели "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abc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") — показываем ошибку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Toast.makeText(this, "Некорректная цена", Toast.LENGTH_SHORT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).show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return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@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Создаём новый объект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existingProduct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?.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?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: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nextId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++, // если редактируем — оставляем старый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, иначе даём новый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title = title,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description = description,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price = price,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imageResId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currentImageResId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// используем выбранную картинку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Готовим ответ для главного экрана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result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result.putExtra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("PRODUCT_RESULT", product) // кладём туда товар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OK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// говорим: "всё ок, вот результат"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finish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// закрываем этот экран и возвращаемся назад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Обработчик кнопки "Отмена"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cancelButton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Просто закрываем экран без сохранения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finish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Настроим отступы под статус-бар и панель навигации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ViewCompat.setOnApplyWindowInsetsListener(findViewById(android.R.id.content))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v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 insets -&gt;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systemBars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(WindowInsetsCompat.Type.systemBars())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systemBars.left, systemBars.top, systemBars.right, systemBars.bottom)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insets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Этот метод вызывается, когда мы возвращаемся из экрана выбора изображения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onActivityResult(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requestCode: Int, resultCode: Int, data: Intent?)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super.onActivityResult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(requestCode, resultCode, data)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Проверяем: это точно ответ от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ImagePickerActivity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?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if (requestCode == 200 &amp;&amp; resultCode == RESULT_OK)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Берём выбранное изображение из ответа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lastRenderedPageBreak/>
        <w:t xml:space="preserve">            // Если вдруг что-то пошло не так — остаёмся на фото по умолчанию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currentImageResId = data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?.getIntExtra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("SELECTED_IMAGE", R.drawable.photo_item_1)!!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Обновляем картинку на экране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productImage.setImageResource(currentImageResId)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5B2F02" w:rsidRDefault="005B2F02" w:rsidP="005B2F02">
      <w:pPr>
        <w:ind w:firstLine="709"/>
        <w:rPr>
          <w:lang w:val="en-US" w:eastAsia="zh-CN" w:bidi="hi-IN"/>
        </w:rPr>
      </w:pPr>
      <w:r w:rsidRPr="005B2F02">
        <w:rPr>
          <w:lang w:val="en-US" w:eastAsia="zh-CN" w:bidi="hi-IN"/>
        </w:rPr>
        <w:t>Листинг 2 – ImageAdapter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.LayoutInflater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.ViewGroup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.ImageView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.TextView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.widget.RecyclerView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Адаптер для экрана выбора изображения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Он отвечает за то, как будут выглядеть карточки с картинками в сетке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class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ImageAdapter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Список пар: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изображения, название)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Например: 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photo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_1, "Ноутбук")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 val images: List&lt;Pair&lt;Int, String&gt;&gt;,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Функция, которая вызывается, когда пользователь нажимает на картинку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Она передаёт назад номер выбранного изображения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resId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onImageSelect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: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-&gt;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Unit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gramStart"/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) :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ImageAdapter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ImageViewHolder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&gt;() {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Этот метод вызывается, когда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нужно создать новую карточку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parent: ViewGroup, viewType: Int): ImageViewHolder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// Берём макет одной карточки —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view = LayoutInflater.from(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parent.context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.inflate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(R.layout.item_image, parent, false)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Возвращаем "держатель" этой карточки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ViewHolder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return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ImageViewHolder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Этот метод заполняет карточку данными (картинкой и названием)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onBindViewHolder(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holder: ImageViewHolder, position: Int)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Достаём из списка пару: изображение и название на нужной позиции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(resId, name) = images[position]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Передаём их в карточку и добавляем обработчик нажатия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holder.bind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(resId, name) { onImageSelect(resId)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Сколько всего карточек нужно показать?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override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getItemCount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size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Класс, который "держит" элементы одной карточки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Он помнит, где у нас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и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, чтобы их можно было изменять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itemView: View) : RecyclerView.ViewHolder(itemView)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Находим картинку и текст в макете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 val imageView: ImageView = itemView.findViewById(R.id.imageThumb)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textView: TextView = itemView.findViewById(R.id.imageName)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Метод, который заполняет карточку конкретными данными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bind(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resId: Int, name: String, onClick: () -&gt; Unit)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Устанавливаем нужную картинку в ImageView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imageView.setImageResource(resId)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Устанавливаем подпись под картинкой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name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Делаем всю карточку кликабельной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{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onClick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() }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1D07E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 w:rsidRPr="001D07E2">
        <w:rPr>
          <w:lang w:val="en-US"/>
        </w:rPr>
        <w:t xml:space="preserve"> 3 –. </w:t>
      </w:r>
      <w:r w:rsidRPr="00A66DC3">
        <w:rPr>
          <w:lang w:val="en-US"/>
        </w:rPr>
        <w:t>ImagePickerActivity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.Intent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 android.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.widget.GridLayoutManager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.widget.RecyclerView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lastRenderedPageBreak/>
        <w:t>// Экран, где можно выбрать картинку для нового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ImagePickerActivity :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AppCompatActivity()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savedInstanceState: Bundle?)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(savedInstanceState)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Включаем нормальные отступы под статус-бар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Загружаем макет этого экрана (там заголовок и пустой список)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setContentView(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.activity_image_picker)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Создаём список картинок и названий к ним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Слева — номер картинки (он встроен в приложение), справа — как она будет называться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imageList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listOf(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.photo_item_1 to "Товар 1",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.photo_item_2 to "Товар 2",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.photo_item_3 to "Товар 3",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.photo_item_4 to "Товар 4",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.photo_item_5 to "Товар 5",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.photo_item_6 to "Товар 6",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.photo_item_7 to "Товар 7",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.photo_item_8 to "Товар 8"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Находим список (RecyclerView) на экране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recyclerView = findViewById&lt;RecyclerView&gt;(R.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id.imageRecyclerView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Говорим, что он должен быть сеткой в 3 колонки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layoutManager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GridLayoutManager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, 3)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Создаём адаптер — это штука, которая превращает наш список в красивые карточки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adapter = ImageAdapter(imageList)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imageResId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Когда пользователь нажимает на картинку, срабатывает эта часть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Готовим "посылку" с выбранным номером картинки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result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result.putExtra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("SELECTED_IMAGE", imageResId)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Говорим, что всё прошло успешно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OK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,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Закрываем этот экран и возвращаемся назад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finish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Подключаем адаптер к списку — и готово, картинки появятся!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recyclerView.adapter = adapter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CA4E5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>
        <w:rPr>
          <w:lang w:val="en-US"/>
        </w:rPr>
        <w:t xml:space="preserve"> </w:t>
      </w:r>
      <w:r w:rsidRPr="00CA4E52">
        <w:rPr>
          <w:lang w:val="en-US"/>
        </w:rPr>
        <w:t xml:space="preserve">4 –. </w:t>
      </w:r>
      <w:r>
        <w:rPr>
          <w:lang w:val="en-US"/>
        </w:rPr>
        <w:t>MainActivity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android.content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.Intent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 android.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.widget.GridLayoutManager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.widget.RecyclerView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.android.material.floatingactionbutton.FloatingActionButton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.result.contract.ActivityResultContracts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.result.registerForActivityResult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// Главный экран — тут показываются все товары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MainActivity :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AppCompatActivity()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// Тут будем хранить список всех товаров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private var productList = mutableListOf&lt;Product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// Это "слушатель" — он ждёт, когда мы вернёмся с экрана добавления товара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val addProductLauncher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registerForActivityResult(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ActivityResultContracts.StartActivityForResult()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{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-&gt;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Если всё прошло хорошо (нажали "Сохранить")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if (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result.resultCode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== RESULT_OK)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Достаём новый товар из ответа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newProduct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result.data?.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getParcelableExtra&lt;Product&gt;("PRODUCT_RESULT")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if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newProduct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!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=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null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// Добавляем его в наш список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productList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add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newProduct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// Говорим списку что появился новый товар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lastRenderedPageBreak/>
        <w:t xml:space="preserve">    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adapter = null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adapter.notifyItemInserted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(productList.size - 1)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savedInstanceState: Bundle?)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(savedInstanceState)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setContentView(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.activity_main)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// Заполняем список начальными товарами (для примера)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initTestData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Находим список на экране</w:t>
      </w:r>
    </w:p>
    <w:p w:rsidR="005C50CE" w:rsidRPr="00AC638D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&gt;(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// Говорим, что хотим видеть товары в 2 колонки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layoutManager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GridLayoutManager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, 2)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Создаём адаптер — он превращает наш список товаров в красивые карточки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adapter = ProductRecyclerAdapter(productList)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product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нажали на карточку — открываем детали этого товара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intent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this, ProductDetailActivity::class.java)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("PRODUCT", product)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startActivity(intent)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Обработка нажатия на кнопку "Редактировать" (карандаш)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adapter.onEditClick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= { product -&gt;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intent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this, AddEditProductActivity::class.java)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intent.putExtra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("PRODUCT", product)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startActivity(intent)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Обработка нажатия на кнопку "Удалить" (корзина)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onDeleteClick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{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position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-&gt;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Убираем товар из списка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productList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removeAt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position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Говорим списку: "Карточку удалили — обнови экран"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notifyItemRemoved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position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Подключаем адаптер к списку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Находим кнопку "Добавить" (плавающая розовая кнопка внизу)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fab = findViewById&lt;FloatingActionButton&gt;(R.id.fab)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fab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Открываем форму для добавления нового товара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intent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this, AddEditProductActivity::class.java)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addProductLauncher.launch(intent)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Настройка отступов под статус-бар и нижнюю панель телефона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ViewCompat.setOnApplyWindowInsetsListener(findViewById(android.R.id.content))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v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, insets -&gt;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val systemBars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(WindowInsetsCompat.Type.systemBars())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v.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systemBars.left, systemBars.top, systemBars.right, systemBars.bottom)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insets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Функция, которая создаёт несколько товаров для примера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initTestData(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productList.clear()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val imageIds =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listOf(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.photo_item_1,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.photo_item_2,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.photo_item_3,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.photo_item_4,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.photo_item_5,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R.drawable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.photo_item_6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for (i in imageIds.indices) {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productList.add(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Product(</w:t>
      </w:r>
      <w:proofErr w:type="gramEnd"/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id = i,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title = "Товар ${i + 1}",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    description = "Описание товара ${i + 1}. 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>Качественный и надежный.",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price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(100 +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</w:t>
      </w: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* 50.0),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eastAsia="zh-CN" w:bidi="hi-IN"/>
        </w:rPr>
        <w:lastRenderedPageBreak/>
        <w:t xml:space="preserve">                    </w:t>
      </w: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imageResId = imageIds[i]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)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C50CE" w:rsidRPr="005C50CE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5B2F02" w:rsidRDefault="005C50CE" w:rsidP="005C50CE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private fun </w:t>
      </w:r>
      <w:proofErr w:type="gramStart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Nothing?.</w:t>
      </w:r>
      <w:proofErr w:type="gramEnd"/>
      <w:r w:rsidRPr="005C50CE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notifyItemInserted(i: Int) {}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A66DC3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 xml:space="preserve">Листинг </w:t>
      </w:r>
      <w:r>
        <w:rPr>
          <w:lang w:val="en-US"/>
        </w:rPr>
        <w:t>5</w:t>
      </w:r>
      <w:r w:rsidRPr="00A66DC3">
        <w:rPr>
          <w:lang w:val="en-US"/>
        </w:rPr>
        <w:t xml:space="preserve"> – Product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 android.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os.Parcelable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kotlinx.parcelize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.Parcelize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@Parcelize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data class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val id: Int,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val title: String,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val description: String,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val price: Double,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val imageResId: Int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 :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Parcelable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A66DC3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 xml:space="preserve">Листинг </w:t>
      </w:r>
      <w:r>
        <w:rPr>
          <w:lang w:val="en-US"/>
        </w:rPr>
        <w:t>6</w:t>
      </w:r>
      <w:r w:rsidRPr="00A66DC3">
        <w:rPr>
          <w:lang w:val="en-US"/>
        </w:rPr>
        <w:t xml:space="preserve"> – ProductDetailActivity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 android.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os.Bundle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androidx.activity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.enableEdgeToEdge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androidx.appcompat.app.AppCompatActivity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.view.ViewCompat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androidx.core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.view.WindowInsetsCompat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.Button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.ImageView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.TextView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Экран с подробной информацией о товаре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ProductDetailActivity :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AppCompatActivity()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savedInstanceState: Bundle?)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super.onCreate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(savedInstanceState)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enableEdgeToEdge(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Загружаем макет этого экрана (большая картинка, название, цена и описание)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setContentView(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R.layout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.activity_product_detail)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Получаем товар, который передали из главного экрана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product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intent.getParcelableExtra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&lt;Product&gt;("PRODUCT")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товар действительно передали (а не пусто)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if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!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null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Ставим его картинку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findViewById&lt;ImageView&gt;(R.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id.detailImage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).setImageResource(product.imageResId)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Пишем название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findViewById&lt;TextView&gt;(R.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id.detailTitle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product.title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Пишем цену (и добавляем "₽" в конце)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findViewById&lt;TextView&gt;(R.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id.detailPrice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"${product.price} ₽"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Пишем описание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findViewById&lt;TextView&gt;(R.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id.detailDescription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).text = product.description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Находим кнопку "Назад"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findViewById&lt;Button&gt;(R.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id.backButton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).setOnClickListener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И при нажатии просто закрываем этот экран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finish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// Делаем так, чтобы контент не залезал под статус-бар и нижнюю панель телефона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ViewCompat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setOnApplyWindowInsetsListener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findViewById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content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)) </w:t>
      </w:r>
      <w:proofErr w:type="gramStart"/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{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,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-&gt;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val systemBars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insets.getInsets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(WindowInsetsCompat.Type.systemBars())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v.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setPadding(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systemBars.left, systemBars.top, systemBars.right, systemBars.bottom)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insets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1D07E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 w:rsidRPr="001D07E2">
        <w:rPr>
          <w:lang w:val="en-US"/>
        </w:rPr>
        <w:t xml:space="preserve"> </w:t>
      </w:r>
      <w:r>
        <w:rPr>
          <w:lang w:val="en-US"/>
        </w:rPr>
        <w:t>7</w:t>
      </w:r>
      <w:r w:rsidRPr="001D07E2">
        <w:rPr>
          <w:lang w:val="en-US"/>
        </w:rPr>
        <w:t xml:space="preserve"> –. </w:t>
      </w:r>
      <w:r w:rsidRPr="00A66DC3">
        <w:rPr>
          <w:lang w:val="en-US"/>
        </w:rPr>
        <w:t>ProductRecyclerAdapter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package com.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example.pz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_4_order_cards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.LayoutInflater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.ViewGroup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.ImageButton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.ImageView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import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android.widget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.TextView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import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widget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Это "мастер", который делает карточки товаров для главного экрана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class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ProductRecyclerAdapter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Список всех товаров, которые нужно показать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 val products: MutableList&lt;Product&gt;,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Что делать, если нажали на саму карточку (открыть детали)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private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onItemClick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: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-&gt;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Unit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proofErr w:type="gramStart"/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) :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RecyclerView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Adapter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&lt;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ProductRecyclerAdapter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ProductViewHolder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&gt;() {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Сюда позже подключим, что делать при нажатии на "карандаш" (редактировать)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onEditClick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: ((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-&gt;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Unit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)?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null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И сюда — что делать при нажатии на "корзину" (удалить)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onDeleteClick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: ((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-&gt;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Unit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)?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null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Этот метод вызывается, когда нужно создать новую карточку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onCreateViewHolder(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parent: ViewGroup, viewType: Int): ProductViewHolder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Берём готовый шаблон одной карточки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_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xml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val view = LayoutInflater.from(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parent.context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.inflate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(R.layout.item_product, parent, false)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И возвращаем его как "заготовку"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return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ProductViewHolder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Этот метод заполняет карточку реальными данными (фото, название, цена)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override 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onBindViewHolder(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holder: ProductViewHolder, position: Int)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Достаём товар из списка по номеру 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position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и передаём его в карточку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holder.bind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(products[position], onItemClick, onEditClick, onDeleteClick, position)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Сколько всего карточек нужно сделать?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override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fun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getItemCount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) =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products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size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// Это "рабочий", который знает, где у карточки картинка, текст и кнопки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class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ProductViewHolder(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itemView: View) : RecyclerView.ViewHolder(itemView)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// Находим все элементы внутри карточки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imageView: ImageView = itemView.findViewById(R.id.imageView)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titleText: TextView = itemView.findViewById(R.id.titleText)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priceText: TextView = itemView.findViewById(R.id.priceText)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editButton: ImageButton = itemView.findViewById(R.id.editButton)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private val deleteButton: ImageButton = itemView.findViewById(R.id.deleteButton)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Метод, который заполняет карточку данными и добавляет действия на кнопки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fun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bind(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product: Product,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onItemClick: (Product) -&gt; Unit,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onEditClick: ((Product) -&gt; Unit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)?,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onDeleteClick: ((Int) -&gt; Unit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)?,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position: Int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) {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Ставим фото товара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imageView.setImageResource(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product.imageResId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)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Пишем название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titleText.text =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product.title</w:t>
      </w:r>
      <w:proofErr w:type="gramEnd"/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// Пишем цену с символом рубля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priceText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= "${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price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>} ₽"</w:t>
      </w:r>
    </w:p>
    <w:p w:rsidR="00C0701F" w:rsidRPr="00AC638D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нажали на саму карточку — открываем детали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itemView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.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setOnClickListener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{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onItemClick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(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product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)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// Если нажали на кнопку "Редактировать" — запускаем редактирование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editButton.setOnClickListener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onEditClick?.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invoke(product)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>// Если нажали на кнопку "Удалить" — удаляем товар по номеру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deleteButton.setOnClickListener </w:t>
      </w:r>
      <w:proofErr w:type="gramStart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{ onDeleteClick?.</w:t>
      </w:r>
      <w:proofErr w:type="gramEnd"/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invoke(position)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}</w:t>
      </w:r>
    </w:p>
    <w:p w:rsidR="00C0701F" w:rsidRPr="00C0701F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}</w:t>
      </w:r>
    </w:p>
    <w:p w:rsidR="005B2F02" w:rsidRPr="005B2F02" w:rsidRDefault="00C0701F" w:rsidP="00C0701F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C0701F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}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CA4E5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>
        <w:rPr>
          <w:lang w:val="en-US"/>
        </w:rPr>
        <w:t xml:space="preserve"> 8</w:t>
      </w:r>
      <w:r w:rsidRPr="00CA4E52">
        <w:rPr>
          <w:lang w:val="en-US"/>
        </w:rPr>
        <w:t xml:space="preserve"> –. </w:t>
      </w:r>
      <w:r w:rsidRPr="00A66DC3">
        <w:rPr>
          <w:lang w:val="en-US"/>
        </w:rPr>
        <w:t>activity_add_edit_product.xml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&lt;ScrollView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xmlns:app="http://schemas.android.com/apk/res-auto"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="?attr/colorSurfaceContainerLowest"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android:id="@+id/titleText"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android:text="Новый товар"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_marginBottom="24dp"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Выбор изображения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="center_vertical"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_marginBottom="16dp"&gt;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&lt;ImageView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android:id="@+id/productImage"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_width="100dp"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_height="100dp"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="centerCrop"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="@drawable/avatar_border"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android:id="@+id/selectImageButton"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_marginStart="16dp"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android:text="Выбрать фото"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="@android:color/white"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&lt;/LinearLayout&gt;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Название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style="@style/TextInputLayoutStyle"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_marginBottom="12dp"&gt;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android:id="@+id/titleInput"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="Название товара*"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Описание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style="@style/TextInputLayoutStyle"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_marginBottom="12dp"&gt;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android:id="@+id/descriptionInput"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="Описание"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android:minLines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="3"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="top|start"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Цена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style="@style/TextInputLayoutStyle"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_marginBottom="24dp"&gt;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.android.material.textfield.TextInputEditText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android:id="@+id/priceInput"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android:hint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="Цена*"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android:inputType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="numberDecimal"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.android.material.textfield.TextInputLayout&gt;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Кнопки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android:id="@+id/saveButton"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_weight="1"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android:text="Сохранить"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="@android:color/white"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android:id="@+id/cancelButton"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_weight="1"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_marginStart="16dp"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android:text="Отмена"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="#9E9E9E"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="@android:color/white"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&lt;/LinearLayout&gt;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&lt;/LinearLayout&gt;</w:t>
      </w:r>
    </w:p>
    <w:p w:rsidR="005B2F02" w:rsidRPr="005B2F02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&lt;/ScrollView&gt;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A66DC3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 xml:space="preserve">Листинг </w:t>
      </w:r>
      <w:r>
        <w:rPr>
          <w:lang w:val="en-US"/>
        </w:rPr>
        <w:t>9</w:t>
      </w:r>
      <w:r w:rsidRPr="00A66DC3">
        <w:rPr>
          <w:lang w:val="en-US"/>
        </w:rPr>
        <w:t xml:space="preserve"> – activity_image_picker.xml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xmlns:app="http://schemas.android.com/apk/res-auto"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="?attr/colorSurfaceContainerLowest"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android:text="Выберите изображение"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="20sp"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_marginBottom="16dp"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.widget.RecyclerView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android:id="@+id/imageRecyclerView"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5B2F02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&lt;/LinearLayout&gt;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A66DC3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lastRenderedPageBreak/>
        <w:t xml:space="preserve">Листинг </w:t>
      </w:r>
      <w:r>
        <w:rPr>
          <w:lang w:val="en-US"/>
        </w:rPr>
        <w:t>10</w:t>
      </w:r>
      <w:r w:rsidRPr="00A66DC3">
        <w:rPr>
          <w:lang w:val="en-US"/>
        </w:rPr>
        <w:t xml:space="preserve"> – activity_main.xml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androidx.coordinatorlayout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.widget.CoordinatorLayout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xmlns:app="http://schemas.android.com/apk/res-auto"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="?attr/colorSurfaceContainerLowest"&gt;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androidx.recyclerview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.widget.RecyclerView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android:id="@+id/recyclerView"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android:clipToPadding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="false"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.android.material.floatingactionbutton.FloatingActionButton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android:id="@+id/fab"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_gravity="bottom|end"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_margin="24dp"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android:src="@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android:drawable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/ic_input_add"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="@android:color/white"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app:backgroundTint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5B2F02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androidx.coordinatorlayout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.widget.CoordinatorLayout&gt;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1D07E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 w:rsidRPr="001D07E2">
        <w:rPr>
          <w:lang w:val="en-US"/>
        </w:rPr>
        <w:t xml:space="preserve"> </w:t>
      </w:r>
      <w:r>
        <w:rPr>
          <w:lang w:val="en-US"/>
        </w:rPr>
        <w:t>11</w:t>
      </w:r>
      <w:r w:rsidRPr="001D07E2">
        <w:rPr>
          <w:lang w:val="en-US"/>
        </w:rPr>
        <w:t xml:space="preserve"> –. </w:t>
      </w:r>
      <w:r w:rsidRPr="00A66DC3">
        <w:rPr>
          <w:lang w:val="en-US"/>
        </w:rPr>
        <w:t>activity_product_detail.xml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&lt;ScrollView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xmlns:app="http://schemas.android.com/apk/res-auto"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="?attr/colorSurfaceContainerLowest"&gt;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&lt;ImageView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android:id="@+id/detailImage"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_width="250dp"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_height="250dp"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_gravity="center"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="centerCrop"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android:contentDescription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="Фото товара"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android:id="@+id/detailTitle"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_marginTop="16dp"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android:text="Название"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="24sp"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="#5D016D"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android:id="@+id/detailPrice"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_marginTop="8dp"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android:text="0 ₽"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="28sp"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android:id="@+id/detailDescription"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_marginTop="16dp"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android:text="Описание"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android:id="@+id/backButton"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_marginTop="24dp"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android:text="Назад"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="@android:color/white"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&lt;/LinearLayout&gt;</w:t>
      </w:r>
    </w:p>
    <w:p w:rsidR="005B2F02" w:rsidRPr="005B2F02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&lt;/ScrollView&gt;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CA4E52" w:rsidRDefault="005B2F02" w:rsidP="005B2F02">
      <w:pPr>
        <w:ind w:firstLine="709"/>
        <w:jc w:val="both"/>
        <w:rPr>
          <w:lang w:val="en-US"/>
        </w:rPr>
      </w:pPr>
      <w:r w:rsidRPr="00A66DC3">
        <w:rPr>
          <w:lang w:val="en-US"/>
        </w:rPr>
        <w:t>Листинг</w:t>
      </w:r>
      <w:r>
        <w:rPr>
          <w:lang w:val="en-US"/>
        </w:rPr>
        <w:t xml:space="preserve"> 12</w:t>
      </w:r>
      <w:r w:rsidRPr="00CA4E52">
        <w:rPr>
          <w:lang w:val="en-US"/>
        </w:rPr>
        <w:t xml:space="preserve"> –. </w:t>
      </w:r>
      <w:r w:rsidRPr="00A66DC3">
        <w:rPr>
          <w:lang w:val="en-US"/>
        </w:rPr>
        <w:t>item_image.xml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xmlns:tools="http://schemas.android.com/tools"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="8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dp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Картинка в круге с розовой обводкой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&lt;ImageView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android:id="@+id/imageThumb"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_width="80dp"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_height="80dp"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="centerCrop"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="@drawable/avatar_border"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tools:src="@drawable/photo_item_1"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Название под картинкой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&lt;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: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="@+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id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/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imageName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_marginTop="4dp"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="12sp"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="#333333"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tools:text="Товар 1"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5B2F02" w:rsidRPr="005B2F02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&lt;/LinearLayout&gt;</w:t>
      </w:r>
    </w:p>
    <w:p w:rsidR="005B2F02" w:rsidRPr="005B2F02" w:rsidRDefault="005B2F02" w:rsidP="005B2F0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A66DC3" w:rsidRPr="00846819" w:rsidRDefault="005B2F02" w:rsidP="005B2F02">
      <w:pPr>
        <w:ind w:firstLine="709"/>
        <w:jc w:val="both"/>
        <w:rPr>
          <w:lang w:val="en-US"/>
        </w:rPr>
      </w:pPr>
      <w:r w:rsidRPr="005B2F02">
        <w:t>Листинг</w:t>
      </w:r>
      <w:r w:rsidRPr="00846819">
        <w:rPr>
          <w:lang w:val="en-US"/>
        </w:rPr>
        <w:t xml:space="preserve"> 31 – </w:t>
      </w:r>
      <w:r w:rsidRPr="00A66DC3">
        <w:rPr>
          <w:lang w:val="en-US"/>
        </w:rPr>
        <w:t>item</w:t>
      </w:r>
      <w:r w:rsidRPr="00846819">
        <w:rPr>
          <w:lang w:val="en-US"/>
        </w:rPr>
        <w:t>_</w:t>
      </w:r>
      <w:r w:rsidRPr="00A66DC3">
        <w:rPr>
          <w:lang w:val="en-US"/>
        </w:rPr>
        <w:t>product</w:t>
      </w:r>
      <w:r w:rsidRPr="00846819">
        <w:rPr>
          <w:lang w:val="en-US"/>
        </w:rPr>
        <w:t>.</w:t>
      </w:r>
      <w:r w:rsidRPr="00A66DC3">
        <w:rPr>
          <w:lang w:val="en-US"/>
        </w:rPr>
        <w:t>xml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&lt;?xml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version="1.0" encoding="utf-8"?&gt;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.android.material.card.MaterialCardView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xmlns:android="http://schemas.android.com/apk/res/android"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xmlns:app="http://schemas.android.com/apk/res-auto"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_margin="6dp"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app:cardCornerRadius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="8dp"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app:cardElevation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="4dp"&gt;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="vertical"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android:padding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="10dp"&gt;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Картинка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&lt;ImageView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android:id="@+id/imageView"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_height="120dp"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android:scaleType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="centerCrop"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android:contentDescription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Фото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товара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Название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android:id="@+id/titleText"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Название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="14sp"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lastRenderedPageBreak/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android:maxLines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="2"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android:ellipsize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="end"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_marginTop="8dp"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AC638D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Место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под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цену</w:t>
      </w: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46819" w:rsidRPr="00AC638D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&lt;TextView</w:t>
      </w:r>
    </w:p>
    <w:p w:rsidR="00846819" w:rsidRPr="00AC638D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android:id="@+id/priceText"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AC638D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android:text="0 ₽"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android:textSize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="16sp"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android:textStyle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="bold"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android:textColor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_marginTop="4dp"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&lt;!--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кнопки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редактирования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--&gt;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&lt;LinearLayout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_width="match_parent"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_height="wrap_content"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android:orientation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="horizontal"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android:gravity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="end"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_marginTop="8dp"&gt;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&lt;ImageButton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android:id="@+id/editButton"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_width="32dp"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_height="32dp"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="?attr/selectableItemBackgroundBorderless"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android:src="@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android:drawable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/ic_menu_edit"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android:contentDescription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Редактировать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&lt;ImageButton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android:id="@+id/deleteButton"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_width="32dp"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_height="32dp"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android:layout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_marginStart="8dp"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android:background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="?attr/selectableItemBackgroundBorderless"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android:src="@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android:drawable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/ic_menu_delete"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android:contentDescription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Удалить</w:t>
      </w: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"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        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app:tint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="#f53a9f" /&gt;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 xml:space="preserve">        </w:t>
      </w: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>&lt;/LinearLayout&gt;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eastAsia="zh-CN" w:bidi="hi-IN"/>
        </w:rPr>
        <w:t xml:space="preserve">    &lt;/LinearLayout&gt;</w:t>
      </w:r>
    </w:p>
    <w:p w:rsidR="00846819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eastAsia="zh-CN" w:bidi="hi-IN"/>
        </w:rPr>
      </w:pPr>
    </w:p>
    <w:p w:rsidR="00A66DC3" w:rsidRPr="00846819" w:rsidRDefault="00846819" w:rsidP="00846819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&lt;/</w:t>
      </w:r>
      <w:proofErr w:type="gramStart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com.google</w:t>
      </w:r>
      <w:proofErr w:type="gramEnd"/>
      <w:r w:rsidRPr="00846819">
        <w:rPr>
          <w:rFonts w:ascii="Noto Sans Medium" w:eastAsia="Noto Sans Medium" w:hAnsi="Noto Sans Medium"/>
          <w:sz w:val="16"/>
          <w:szCs w:val="16"/>
          <w:lang w:val="en-US" w:eastAsia="zh-CN" w:bidi="hi-IN"/>
        </w:rPr>
        <w:t>.android.material.card.MaterialCardView&gt;</w:t>
      </w:r>
    </w:p>
    <w:p w:rsidR="005B2F02" w:rsidRPr="00846819" w:rsidRDefault="005B2F02" w:rsidP="00CA4E52">
      <w:pPr>
        <w:ind w:firstLine="709"/>
        <w:rPr>
          <w:rFonts w:ascii="Noto Sans Medium" w:eastAsia="Noto Sans Medium" w:hAnsi="Noto Sans Medium"/>
          <w:sz w:val="16"/>
          <w:szCs w:val="16"/>
          <w:lang w:val="en-US" w:eastAsia="zh-CN" w:bidi="hi-IN"/>
        </w:rPr>
      </w:pPr>
    </w:p>
    <w:p w:rsidR="002F795A" w:rsidRPr="00D25806" w:rsidRDefault="00E026BC" w:rsidP="002F795A">
      <w:pPr>
        <w:ind w:firstLine="709"/>
        <w:rPr>
          <w:b/>
          <w:sz w:val="28"/>
          <w:szCs w:val="28"/>
        </w:rPr>
      </w:pPr>
      <w:r w:rsidRPr="00D25806">
        <w:rPr>
          <w:b/>
          <w:sz w:val="28"/>
          <w:szCs w:val="28"/>
        </w:rPr>
        <w:t>Результат:</w:t>
      </w:r>
    </w:p>
    <w:p w:rsidR="00E026BC" w:rsidRPr="00D25806" w:rsidRDefault="00E026BC" w:rsidP="002F795A">
      <w:pPr>
        <w:ind w:firstLine="709"/>
      </w:pPr>
    </w:p>
    <w:p w:rsidR="00E026BC" w:rsidRPr="00D25806" w:rsidRDefault="00E026BC" w:rsidP="002F795A">
      <w:pPr>
        <w:ind w:firstLine="709"/>
      </w:pPr>
    </w:p>
    <w:p w:rsidR="005C50CE" w:rsidRDefault="009C49BB" w:rsidP="005C50CE">
      <w:pPr>
        <w:ind w:firstLine="709"/>
        <w:jc w:val="center"/>
      </w:pPr>
      <w:r w:rsidRPr="009C49BB">
        <w:rPr>
          <w:noProof/>
        </w:rPr>
        <w:lastRenderedPageBreak/>
        <w:drawing>
          <wp:inline distT="0" distB="0" distL="0" distR="0" wp14:anchorId="765F47A7" wp14:editId="5F135EA3">
            <wp:extent cx="3440630" cy="6010395"/>
            <wp:effectExtent l="19050" t="1905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8315" cy="6041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50CE" w:rsidRPr="009C49BB" w:rsidRDefault="005C50CE" w:rsidP="005C50CE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 xml:space="preserve">6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activity_add_edit_product.xml</w:t>
      </w:r>
    </w:p>
    <w:p w:rsidR="00E026BC" w:rsidRPr="009C49BB" w:rsidRDefault="00E026BC" w:rsidP="00E026BC">
      <w:pPr>
        <w:ind w:firstLine="709"/>
        <w:jc w:val="center"/>
        <w:rPr>
          <w:lang w:val="en-US"/>
        </w:rPr>
      </w:pPr>
    </w:p>
    <w:p w:rsidR="005C50CE" w:rsidRPr="009C49BB" w:rsidRDefault="009C49BB" w:rsidP="005C50CE">
      <w:pPr>
        <w:ind w:firstLine="709"/>
        <w:jc w:val="center"/>
        <w:rPr>
          <w:lang w:val="en-US"/>
        </w:rPr>
      </w:pPr>
      <w:r w:rsidRPr="009C49BB">
        <w:rPr>
          <w:noProof/>
        </w:rPr>
        <w:lastRenderedPageBreak/>
        <w:drawing>
          <wp:inline distT="0" distB="0" distL="0" distR="0" wp14:anchorId="0B912471" wp14:editId="7567A4EB">
            <wp:extent cx="3646423" cy="6258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9709" cy="62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 xml:space="preserve">7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activity_image_picker.xml</w:t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9C49BB" w:rsidP="005C50CE">
      <w:pPr>
        <w:ind w:firstLine="709"/>
        <w:jc w:val="center"/>
        <w:rPr>
          <w:lang w:val="en-US"/>
        </w:rPr>
      </w:pPr>
      <w:r w:rsidRPr="009C49BB">
        <w:rPr>
          <w:noProof/>
        </w:rPr>
        <w:lastRenderedPageBreak/>
        <w:drawing>
          <wp:inline distT="0" distB="0" distL="0" distR="0" wp14:anchorId="47774CAC" wp14:editId="40441E5D">
            <wp:extent cx="3285119" cy="5591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3596" cy="560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 xml:space="preserve">8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activity_main.xml</w:t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9C49BB" w:rsidP="005C50CE">
      <w:pPr>
        <w:ind w:firstLine="709"/>
        <w:jc w:val="center"/>
        <w:rPr>
          <w:lang w:val="en-US"/>
        </w:rPr>
      </w:pPr>
      <w:r w:rsidRPr="009C49BB">
        <w:rPr>
          <w:noProof/>
        </w:rPr>
        <w:lastRenderedPageBreak/>
        <w:drawing>
          <wp:inline distT="0" distB="0" distL="0" distR="0" wp14:anchorId="386E74B7" wp14:editId="2BDEAAE8">
            <wp:extent cx="3877310" cy="6553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2126" cy="657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CE" w:rsidRPr="009C49BB" w:rsidRDefault="005C50CE" w:rsidP="005C50CE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 xml:space="preserve">9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activity_product_detail.xml</w:t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9C49BB" w:rsidP="005C50CE">
      <w:pPr>
        <w:ind w:firstLine="709"/>
        <w:jc w:val="center"/>
        <w:rPr>
          <w:lang w:val="en-US"/>
        </w:rPr>
      </w:pPr>
      <w:r w:rsidRPr="009C49BB">
        <w:rPr>
          <w:noProof/>
        </w:rPr>
        <w:lastRenderedPageBreak/>
        <w:drawing>
          <wp:inline distT="0" distB="0" distL="0" distR="0" wp14:anchorId="4F4244BF" wp14:editId="50C5E980">
            <wp:extent cx="5294096" cy="49447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9430" cy="49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CE" w:rsidRPr="009C49BB" w:rsidRDefault="005C50CE" w:rsidP="005C50CE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 xml:space="preserve">10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item_image.xml</w:t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9C49BB" w:rsidRDefault="009C49BB" w:rsidP="005C50CE">
      <w:pPr>
        <w:ind w:firstLine="709"/>
        <w:jc w:val="center"/>
        <w:rPr>
          <w:lang w:val="en-US"/>
        </w:rPr>
      </w:pPr>
      <w:r w:rsidRPr="009C49BB">
        <w:rPr>
          <w:noProof/>
        </w:rPr>
        <w:lastRenderedPageBreak/>
        <w:drawing>
          <wp:inline distT="0" distB="0" distL="0" distR="0" wp14:anchorId="0BC9F07F" wp14:editId="5CD18A39">
            <wp:extent cx="3467966" cy="548639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1806" cy="550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0CE" w:rsidRPr="009C49BB" w:rsidRDefault="005C50CE" w:rsidP="005C50CE">
      <w:pPr>
        <w:ind w:firstLine="709"/>
        <w:jc w:val="center"/>
        <w:rPr>
          <w:lang w:val="en-US"/>
        </w:rPr>
      </w:pPr>
      <w:r>
        <w:t>Рисунок</w:t>
      </w:r>
      <w:r w:rsidRPr="009C49BB">
        <w:rPr>
          <w:lang w:val="en-US"/>
        </w:rPr>
        <w:t xml:space="preserve"> </w:t>
      </w:r>
      <w:r w:rsidR="009C49BB" w:rsidRPr="009C49BB">
        <w:rPr>
          <w:lang w:val="en-US"/>
        </w:rPr>
        <w:t>11</w:t>
      </w:r>
      <w:r w:rsidR="009C49BB" w:rsidRPr="00AC638D">
        <w:rPr>
          <w:lang w:val="en-US"/>
        </w:rPr>
        <w:t xml:space="preserve"> </w:t>
      </w:r>
      <w:r w:rsidRPr="009C49BB">
        <w:rPr>
          <w:lang w:val="en-US"/>
        </w:rPr>
        <w:t xml:space="preserve">– </w:t>
      </w:r>
      <w:r w:rsidR="009C49BB" w:rsidRPr="009C49BB">
        <w:rPr>
          <w:lang w:val="en-US"/>
        </w:rPr>
        <w:t>item_product.xml</w:t>
      </w:r>
    </w:p>
    <w:p w:rsidR="005C50CE" w:rsidRPr="009C49BB" w:rsidRDefault="005C50CE" w:rsidP="00E026BC">
      <w:pPr>
        <w:ind w:firstLine="709"/>
        <w:jc w:val="center"/>
        <w:rPr>
          <w:lang w:val="en-US"/>
        </w:rPr>
      </w:pPr>
    </w:p>
    <w:p w:rsidR="005C50CE" w:rsidRPr="00AC638D" w:rsidRDefault="005C50CE" w:rsidP="00E026BC">
      <w:pPr>
        <w:ind w:firstLine="709"/>
        <w:jc w:val="center"/>
        <w:rPr>
          <w:lang w:val="en-US"/>
        </w:rPr>
      </w:pPr>
    </w:p>
    <w:p w:rsidR="004C27C2" w:rsidRPr="00AC638D" w:rsidRDefault="008D6241" w:rsidP="009E0458">
      <w:pPr>
        <w:ind w:firstLine="709"/>
        <w:jc w:val="center"/>
        <w:rPr>
          <w:sz w:val="28"/>
          <w:szCs w:val="28"/>
          <w:lang w:val="en-US" w:eastAsia="zh-CN" w:bidi="hi-IN"/>
        </w:rPr>
      </w:pPr>
      <w:r w:rsidRPr="00AC638D">
        <w:rPr>
          <w:lang w:val="en-US"/>
        </w:rPr>
        <w:br w:type="page"/>
      </w:r>
    </w:p>
    <w:p w:rsidR="004C27C2" w:rsidRPr="00AC638D" w:rsidRDefault="008D6241">
      <w:pPr>
        <w:pStyle w:val="1"/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ВЫВОД</w:t>
      </w:r>
      <w:r w:rsidRPr="00AC638D">
        <w:rPr>
          <w:b/>
          <w:sz w:val="28"/>
          <w:szCs w:val="28"/>
          <w:lang w:val="en-US"/>
        </w:rPr>
        <w:t>:</w:t>
      </w:r>
    </w:p>
    <w:p w:rsidR="00080A90" w:rsidRDefault="001260C7" w:rsidP="00C27FFE">
      <w:pPr>
        <w:pStyle w:val="1"/>
        <w:spacing w:line="360" w:lineRule="auto"/>
        <w:ind w:firstLine="709"/>
      </w:pPr>
      <w:r w:rsidRPr="00566E7E">
        <w:t>GIT</w:t>
      </w:r>
      <w:r w:rsidR="00080A90">
        <w:t xml:space="preserve"> с архивом: </w:t>
      </w:r>
      <w:r w:rsidR="00D133C7" w:rsidRPr="00D133C7">
        <w:t>https://github.com/SnezhiK000/Andorid_Funny_Works/blob/main/PZ_4_MAA_order_cards.zip</w:t>
      </w:r>
      <w:r w:rsidR="00D133C7">
        <w:t>.</w:t>
      </w:r>
    </w:p>
    <w:p w:rsidR="00AC638D" w:rsidRDefault="00AC638D" w:rsidP="00294033">
      <w:pPr>
        <w:pStyle w:val="1"/>
        <w:spacing w:line="360" w:lineRule="auto"/>
        <w:ind w:firstLine="709"/>
        <w:jc w:val="both"/>
      </w:pPr>
      <w:r w:rsidRPr="00AC638D">
        <w:t xml:space="preserve">В ходе выполнения практического занятия №4 я разработала Android‑приложение для управления списком товаров. Приложение включает в себя шесть связанных экранов, оформленных в едином </w:t>
      </w:r>
      <w:r>
        <w:t>оформлении, поддерживающей адаптацию и ориентацию разных экранов.</w:t>
      </w:r>
    </w:p>
    <w:p w:rsidR="00AC638D" w:rsidRDefault="00AC638D" w:rsidP="00294033">
      <w:pPr>
        <w:pStyle w:val="1"/>
        <w:spacing w:line="360" w:lineRule="auto"/>
        <w:ind w:firstLine="709"/>
        <w:jc w:val="both"/>
      </w:pPr>
      <w:r w:rsidRPr="00AC638D">
        <w:t xml:space="preserve">Согласно заданию, я создала 8 тестовых изображений товаров в формате PNG размером 300×300 пикселей и поместила их в папку res/drawable/ с именами photo_item_1 — photo_item_8. Эти файлы используются как статические ресурсы, и именно их имена я передаю в коде через </w:t>
      </w:r>
      <w:proofErr w:type="gramStart"/>
      <w:r w:rsidRPr="00AC638D">
        <w:t>R.drawable</w:t>
      </w:r>
      <w:proofErr w:type="gramEnd"/>
      <w:r w:rsidRPr="00AC638D">
        <w:t>.photo_item_1.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 xml:space="preserve">Я создала класс Product.kt как data class, реализующий интерфейс Parcelable. Это необходимо, чтобы передавать объекты между экранами без потери данных. Плагин kotlin-parcelize (подключён в </w:t>
      </w:r>
      <w:proofErr w:type="gramStart"/>
      <w:r>
        <w:t>build.gradle</w:t>
      </w:r>
      <w:proofErr w:type="gramEnd"/>
      <w:r>
        <w:t>) автоматически генерирует код для сериализации, что упрощает работу и делает передачу безопасной и быстро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>Поля товара: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id: Int — уникальный номер,</w:t>
      </w:r>
    </w:p>
    <w:p w:rsidR="00AC638D" w:rsidRP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 w:rsidRPr="00AC638D">
        <w:t xml:space="preserve">title: String — </w:t>
      </w:r>
      <w:r>
        <w:t>название</w:t>
      </w:r>
      <w:r w:rsidRPr="00AC638D">
        <w:t>,</w:t>
      </w:r>
    </w:p>
    <w:p w:rsidR="00AC638D" w:rsidRP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 w:rsidRPr="00AC638D">
        <w:t xml:space="preserve">description: String — </w:t>
      </w:r>
      <w:r>
        <w:t>описание</w:t>
      </w:r>
      <w:r w:rsidRPr="00AC638D">
        <w:t>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price: Double — цена,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imageResId: Int — ссылка на изображение в ресурсах.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 xml:space="preserve">Экран выбора изображения (ImagePickerActivity) этот экран отображает сетку из 8 изображений в 3 колонки с помощью RecyclerView и </w:t>
      </w:r>
      <w:proofErr w:type="gramStart"/>
      <w:r>
        <w:t>GridLayoutManager(</w:t>
      </w:r>
      <w:proofErr w:type="gramEnd"/>
      <w:r>
        <w:t xml:space="preserve">3). Каждый элемент — это карточка (item_image.xml), содержащая: Круглую картинку с розовой обводкой (avatar_border.xml) и подпись с названием товара. При нажатии на карточку вызывается </w:t>
      </w:r>
      <w:proofErr w:type="gramStart"/>
      <w:r>
        <w:t>setResult(</w:t>
      </w:r>
      <w:proofErr w:type="gramEnd"/>
      <w:r>
        <w:t>RESULT_OK, intent), и выбранное изображение возвращается в форму добавления/редактирования.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 xml:space="preserve">Главный экран (MainActivity) Здесь отображается список товаров в 2 колонки (тоже через RecyclerView и </w:t>
      </w:r>
      <w:proofErr w:type="gramStart"/>
      <w:r>
        <w:t>GridLayoutManager(</w:t>
      </w:r>
      <w:proofErr w:type="gramEnd"/>
      <w:r>
        <w:t>2)).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>ProductRecyclerAdapter — преобразует список Product в карточки, обрабатывает клики: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по карточке - детали,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по </w:t>
      </w:r>
      <w:r w:rsidRPr="00AC638D">
        <w:rPr>
          <w:rFonts w:ascii="Segoe UI Symbol" w:hAnsi="Segoe UI Symbol" w:cs="Segoe UI Symbol"/>
        </w:rPr>
        <w:t>✏️</w:t>
      </w:r>
      <w:r>
        <w:t xml:space="preserve"> </w:t>
      </w:r>
      <w:r w:rsidRPr="00AC638D">
        <w:t>-</w:t>
      </w:r>
      <w:r>
        <w:t xml:space="preserve"> </w:t>
      </w:r>
      <w:r w:rsidRPr="00AC638D">
        <w:t>реда</w:t>
      </w:r>
      <w:r>
        <w:t>ктирование,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 xml:space="preserve">по </w:t>
      </w:r>
      <w:r w:rsidRPr="00AC638D">
        <w:rPr>
          <w:rFonts w:ascii="Segoe UI Symbol" w:hAnsi="Segoe UI Symbol" w:cs="Segoe UI Symbol"/>
        </w:rPr>
        <w:t>🗑</w:t>
      </w:r>
      <w:r>
        <w:t>️ - удаление.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lastRenderedPageBreak/>
        <w:t>ImageAdapter — отображает изображения в экране выбора.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>Форма добавления/редактирования (AddEditProductActivity), этот экран работает в двух режимах: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Добавление — если не передан товар,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Редактирование — если передан объект Product. Он включает: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Поле выбора изображения (открывает ImagePickerActivity),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Поля ввода: название (обязательное), описание, цена (только числа, обязательное),</w:t>
      </w:r>
    </w:p>
    <w:p w:rsidR="00AC638D" w:rsidRDefault="00AC638D" w:rsidP="00AC638D">
      <w:pPr>
        <w:pStyle w:val="1"/>
        <w:numPr>
          <w:ilvl w:val="0"/>
          <w:numId w:val="2"/>
        </w:numPr>
        <w:spacing w:line="360" w:lineRule="auto"/>
        <w:jc w:val="both"/>
      </w:pPr>
      <w:r>
        <w:t>Кнопки «Сохранить» и «Отмена».</w:t>
      </w:r>
    </w:p>
    <w:p w:rsidR="00AC638D" w:rsidRDefault="00AC638D" w:rsidP="00AC638D">
      <w:pPr>
        <w:pStyle w:val="1"/>
        <w:spacing w:line="360" w:lineRule="auto"/>
        <w:ind w:firstLine="709"/>
        <w:jc w:val="both"/>
      </w:pPr>
      <w:r>
        <w:t xml:space="preserve">Экран деталей (ProductDetailActivity) показывает полную информацию о товаре, </w:t>
      </w:r>
      <w:r w:rsidRPr="00AC638D">
        <w:t>Данные получаются из Intent, который передаёт весь объект Product, а не только ID — это надёжнее и быстрее</w:t>
      </w:r>
      <w:r>
        <w:t>.</w:t>
      </w:r>
    </w:p>
    <w:p w:rsidR="00422FA3" w:rsidRDefault="00F0206B" w:rsidP="00F0206B">
      <w:pPr>
        <w:pStyle w:val="1"/>
        <w:spacing w:line="360" w:lineRule="auto"/>
        <w:ind w:firstLine="709"/>
        <w:jc w:val="both"/>
      </w:pPr>
      <w:r w:rsidRPr="00F0206B">
        <w:t xml:space="preserve">Изображения отображаются только при запуске, потому что они загружаются динамически через </w:t>
      </w:r>
      <w:proofErr w:type="gramStart"/>
      <w:r w:rsidRPr="00F0206B">
        <w:t>setImageResource(</w:t>
      </w:r>
      <w:proofErr w:type="gramEnd"/>
      <w:r w:rsidRPr="00F0206B">
        <w:t>) — в редакторе макетов они видны лишь как заглушки (tools:src)</w:t>
      </w:r>
      <w:r>
        <w:t>.</w:t>
      </w:r>
    </w:p>
    <w:p w:rsidR="00435545" w:rsidRPr="00217946" w:rsidRDefault="00435545" w:rsidP="00F0206B">
      <w:pPr>
        <w:pStyle w:val="1"/>
        <w:spacing w:line="360" w:lineRule="auto"/>
        <w:ind w:firstLine="709"/>
        <w:jc w:val="both"/>
      </w:pPr>
      <w:r w:rsidRPr="00435545">
        <w:t>Эта работа мне очень понравилась! Она получилась цельной и красивой — всё сделано в едином стиле, с розовыми акцентами и удобной навигацией. Я не просто собрала экраны, а создала настоящее приложение, которое можно использовать: можно зайти, заполнить профиль, добавить товары, редактировать их и просматривать</w:t>
      </w:r>
      <w:bookmarkStart w:id="0" w:name="_GoBack"/>
      <w:bookmarkEnd w:id="0"/>
    </w:p>
    <w:sectPr w:rsidR="00435545" w:rsidRPr="0021794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font">
    <w:altName w:val="Times New Roman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Medium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2F70"/>
    <w:multiLevelType w:val="hybridMultilevel"/>
    <w:tmpl w:val="1ED07206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1A413E6"/>
    <w:multiLevelType w:val="multilevel"/>
    <w:tmpl w:val="36F4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E7C5A"/>
    <w:multiLevelType w:val="hybridMultilevel"/>
    <w:tmpl w:val="93C8E512"/>
    <w:lvl w:ilvl="0" w:tplc="0D3E549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B5547E1"/>
    <w:multiLevelType w:val="hybridMultilevel"/>
    <w:tmpl w:val="2E946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7C2"/>
    <w:rsid w:val="00080A90"/>
    <w:rsid w:val="000D6CD7"/>
    <w:rsid w:val="001260C7"/>
    <w:rsid w:val="001369A7"/>
    <w:rsid w:val="001C6CB7"/>
    <w:rsid w:val="001D07E2"/>
    <w:rsid w:val="00217946"/>
    <w:rsid w:val="00294033"/>
    <w:rsid w:val="002A4C59"/>
    <w:rsid w:val="002F795A"/>
    <w:rsid w:val="00355B3C"/>
    <w:rsid w:val="00422FA3"/>
    <w:rsid w:val="00435545"/>
    <w:rsid w:val="004C27C2"/>
    <w:rsid w:val="00566E7E"/>
    <w:rsid w:val="0059082F"/>
    <w:rsid w:val="005B2F02"/>
    <w:rsid w:val="005C2970"/>
    <w:rsid w:val="005C50CE"/>
    <w:rsid w:val="005F29D0"/>
    <w:rsid w:val="00607504"/>
    <w:rsid w:val="007551E0"/>
    <w:rsid w:val="007C7B33"/>
    <w:rsid w:val="007F7378"/>
    <w:rsid w:val="00813BF4"/>
    <w:rsid w:val="00813CF4"/>
    <w:rsid w:val="00814E0E"/>
    <w:rsid w:val="00846819"/>
    <w:rsid w:val="008B362E"/>
    <w:rsid w:val="008C2E08"/>
    <w:rsid w:val="008C3FD5"/>
    <w:rsid w:val="008D6241"/>
    <w:rsid w:val="0090028A"/>
    <w:rsid w:val="00942D5E"/>
    <w:rsid w:val="00956D9B"/>
    <w:rsid w:val="009C49BB"/>
    <w:rsid w:val="009E0458"/>
    <w:rsid w:val="00A6596B"/>
    <w:rsid w:val="00A66DC3"/>
    <w:rsid w:val="00AA5B71"/>
    <w:rsid w:val="00AC3BD1"/>
    <w:rsid w:val="00AC638D"/>
    <w:rsid w:val="00B14C50"/>
    <w:rsid w:val="00B41FB7"/>
    <w:rsid w:val="00B50552"/>
    <w:rsid w:val="00B96E3D"/>
    <w:rsid w:val="00BC0029"/>
    <w:rsid w:val="00BC59DE"/>
    <w:rsid w:val="00C0701F"/>
    <w:rsid w:val="00C27FFE"/>
    <w:rsid w:val="00CA4E52"/>
    <w:rsid w:val="00CB3EE4"/>
    <w:rsid w:val="00D133C7"/>
    <w:rsid w:val="00D25806"/>
    <w:rsid w:val="00DD64CA"/>
    <w:rsid w:val="00DE6141"/>
    <w:rsid w:val="00E026BC"/>
    <w:rsid w:val="00E20F61"/>
    <w:rsid w:val="00EF300C"/>
    <w:rsid w:val="00F0206B"/>
    <w:rsid w:val="00F41E3C"/>
    <w:rsid w:val="00F43207"/>
    <w:rsid w:val="00F77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1387A"/>
  <w15:docId w15:val="{2B189335-793B-46B0-9B9D-9D315FC8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Verdana" w:hAnsi="Times New Roman" w:cs="Tahoma"/>
        <w:kern w:val="2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806"/>
    <w:pPr>
      <w:widowControl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Standard"/>
    <w:next w:val="a4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Textbody"/>
  </w:style>
  <w:style w:type="paragraph" w:styleId="a6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Standard"/>
    <w:qFormat/>
    <w:pPr>
      <w:suppressLineNumbers/>
    </w:pPr>
    <w:rPr>
      <w:rFonts w:cs="Unifont"/>
    </w:r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1">
    <w:name w:val="Нижний колонтитул1"/>
    <w:basedOn w:val="Standard"/>
    <w:qFormat/>
    <w:pPr>
      <w:tabs>
        <w:tab w:val="center" w:pos="4677"/>
        <w:tab w:val="right" w:pos="9355"/>
      </w:tabs>
    </w:pPr>
    <w:rPr>
      <w:rFonts w:eastAsia="Times New Roman"/>
      <w:kern w:val="0"/>
    </w:rPr>
  </w:style>
  <w:style w:type="paragraph" w:customStyle="1" w:styleId="ds-markdown-paragraph">
    <w:name w:val="ds-markdown-paragraph"/>
    <w:basedOn w:val="a"/>
    <w:qFormat/>
    <w:pPr>
      <w:suppressAutoHyphens w:val="0"/>
      <w:spacing w:beforeAutospacing="1" w:afterAutospacing="1"/>
    </w:pPr>
    <w:rPr>
      <w:rFonts w:eastAsia="Times New Roman" w:cs="Times New Roman"/>
    </w:rPr>
  </w:style>
  <w:style w:type="numbering" w:customStyle="1" w:styleId="a8">
    <w:name w:val="Без списка"/>
    <w:uiPriority w:val="99"/>
    <w:semiHidden/>
    <w:unhideWhenUsed/>
    <w:qFormat/>
  </w:style>
  <w:style w:type="character" w:styleId="a9">
    <w:name w:val="Hyperlink"/>
    <w:basedOn w:val="a0"/>
    <w:uiPriority w:val="99"/>
    <w:unhideWhenUsed/>
    <w:rsid w:val="00080A90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080A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27</Pages>
  <Words>6271</Words>
  <Characters>35747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Boyarshinov</dc:creator>
  <dc:description/>
  <cp:lastModifiedBy>╥Никто и Никогда╥</cp:lastModifiedBy>
  <cp:revision>202</cp:revision>
  <dcterms:created xsi:type="dcterms:W3CDTF">2025-09-04T14:52:00Z</dcterms:created>
  <dcterms:modified xsi:type="dcterms:W3CDTF">2025-12-18T19:45:00Z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