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/>
      </w:pPr>
      <w:r>
        <w:rPr>
          <w:smallCaps/>
          <w:sz w:val="28"/>
          <w:szCs w:val="28"/>
        </w:rPr>
        <w:t>ГОСУДАРСТВЕННОЕ БЮДЖЕТНОЕ ПРОФЕССИОНАЛЬНОЕ ОБРАЗОВАТЕЛЬНОЕ УЧРЕЖДЕНИЕ РЕСПУБЛИКИ ХАКАСИЯ</w:t>
      </w:r>
    </w:p>
    <w:p>
      <w:pPr>
        <w:pStyle w:val="Standard"/>
        <w:jc w:val="center"/>
        <w:rPr/>
      </w:pPr>
      <w:r>
        <w:rPr>
          <w:smallCaps/>
          <w:sz w:val="28"/>
          <w:szCs w:val="28"/>
        </w:rPr>
        <w:t>«ХАКАССКИЙ ПОЛИТЕХНИЧЕСКИЙ КОЛЛЕДЖ»</w:t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  <w:t>Специальность 09.02.07</w:t>
      </w:r>
    </w:p>
    <w:p>
      <w:pPr>
        <w:pStyle w:val="Standard"/>
        <w:jc w:val="center"/>
        <w:rPr/>
      </w:pPr>
      <w:r>
        <w:rPr/>
        <w:t>«Информационные системы и программирование»</w:t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>
          <w:caps/>
          <w:sz w:val="40"/>
          <w:szCs w:val="40"/>
        </w:rPr>
      </w:pPr>
      <w:r>
        <w:rPr>
          <w:caps/>
          <w:sz w:val="40"/>
          <w:szCs w:val="40"/>
        </w:rPr>
        <w:t>Практическое занятие 5</w:t>
      </w:r>
    </w:p>
    <w:p>
      <w:pPr>
        <w:pStyle w:val="Standard"/>
        <w:jc w:val="center"/>
        <w:rPr>
          <w:sz w:val="36"/>
          <w:szCs w:val="40"/>
        </w:rPr>
      </w:pPr>
      <w:r>
        <w:rPr>
          <w:sz w:val="36"/>
          <w:szCs w:val="40"/>
        </w:rPr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ind w:firstLine="425" w:left="6946"/>
        <w:jc w:val="both"/>
        <w:rPr/>
      </w:pPr>
      <w:r>
        <w:rPr/>
      </w:r>
    </w:p>
    <w:p>
      <w:pPr>
        <w:pStyle w:val="Standard"/>
        <w:ind w:firstLine="425" w:left="5387"/>
        <w:rPr/>
      </w:pPr>
      <w:r>
        <w:rPr/>
        <w:t>Руководитель:</w:t>
      </w:r>
    </w:p>
    <w:p>
      <w:pPr>
        <w:pStyle w:val="Standard"/>
        <w:ind w:firstLine="425" w:left="5387"/>
        <w:rPr/>
      </w:pPr>
      <w:r>
        <w:rPr/>
        <w:t>________ И. Н. Брюханова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(подпись)</w:t>
      </w:r>
    </w:p>
    <w:p>
      <w:pPr>
        <w:pStyle w:val="Standard"/>
        <w:ind w:firstLine="425" w:left="5387"/>
        <w:rPr/>
      </w:pPr>
      <w:r>
        <w:rPr/>
        <w:t>_______________________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(оценка, дата)</w:t>
      </w:r>
    </w:p>
    <w:p>
      <w:pPr>
        <w:pStyle w:val="Standard"/>
        <w:ind w:firstLine="425" w:left="5387"/>
        <w:rPr/>
      </w:pPr>
      <w:r>
        <w:rPr/>
        <w:t>Выполнил:</w:t>
      </w:r>
    </w:p>
    <w:p>
      <w:pPr>
        <w:pStyle w:val="Standard"/>
        <w:ind w:firstLine="425" w:left="5387"/>
        <w:rPr/>
      </w:pPr>
      <w:r>
        <w:rPr/>
        <w:t>Студент группы ИС(ПРО)-41</w:t>
      </w:r>
    </w:p>
    <w:p>
      <w:pPr>
        <w:pStyle w:val="Standard"/>
        <w:ind w:firstLine="425" w:left="5387"/>
        <w:rPr/>
      </w:pPr>
      <w:r>
        <w:rPr/>
        <w:t>________ А. А. Мальцева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(подпись)</w:t>
      </w:r>
    </w:p>
    <w:p>
      <w:pPr>
        <w:pStyle w:val="Standard"/>
        <w:ind w:firstLine="425" w:left="5387"/>
        <w:rPr/>
      </w:pPr>
      <w:r>
        <w:rPr/>
        <w:t>______________________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(дата)</w:t>
      </w:r>
    </w:p>
    <w:p>
      <w:pPr>
        <w:pStyle w:val="Standard"/>
        <w:ind w:firstLine="425" w:left="6521"/>
        <w:jc w:val="both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1"/>
        <w:jc w:val="center"/>
        <w:rPr/>
      </w:pPr>
      <w:r>
        <w:rPr/>
        <w:t>Абакан 2025 г.</w:t>
      </w:r>
      <w:r>
        <w:br w:type="page"/>
      </w:r>
    </w:p>
    <w:p>
      <w:pPr>
        <w:pStyle w:val="1"/>
        <w:spacing w:before="0"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№1</w:t>
      </w:r>
    </w:p>
    <w:p>
      <w:pPr>
        <w:pStyle w:val="Normal"/>
        <w:ind w:firstLine="709"/>
        <w:jc w:val="both"/>
        <w:rPr/>
      </w:pPr>
      <w:r>
        <w:rPr/>
        <w:t xml:space="preserve">Создайте новый Android проект, назвав его по шаблону ВашаФамилия_НомерГруппы (например, «Ivanov_TP-31»). Вам необходимо реализовать приложение с архитектурой Single Activity, содержащее два фрагмента: PhotoFragment для отображения фотоконтента и VideoFragment для видеоматериалов. </w:t>
      </w:r>
    </w:p>
    <w:p>
      <w:pPr>
        <w:pStyle w:val="Normal"/>
        <w:ind w:firstLine="709"/>
        <w:jc w:val="both"/>
        <w:rPr/>
      </w:pPr>
      <w:r>
        <w:rPr/>
        <w:t xml:space="preserve">В главной активности MainActivity разместите две стилизованные кнопки, которые будут управлять переключением между этими фрагментами. </w:t>
      </w:r>
    </w:p>
    <w:p>
      <w:pPr>
        <w:pStyle w:val="Normal"/>
        <w:ind w:firstLine="709"/>
        <w:jc w:val="both"/>
        <w:rPr/>
      </w:pPr>
      <w:r>
        <w:rPr/>
        <w:t>При запуске приложения должно автоматически отображаться PhotoFragment с соответствующей подсветкой кнопки «Фото», а при нажатии на кнопку «Видео» должен происходить плавный переход к VideoFragment с визуальной индикацией активного раздела.</w:t>
      </w:r>
    </w:p>
    <w:p>
      <w:pPr>
        <w:pStyle w:val="Normal"/>
        <w:widowControl/>
        <w:suppressAutoHyphens w:val="false"/>
        <w:spacing w:lineRule="auto" w:line="360"/>
        <w:jc w:val="both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949960</wp:posOffset>
            </wp:positionH>
            <wp:positionV relativeFrom="paragraph">
              <wp:posOffset>62230</wp:posOffset>
            </wp:positionV>
            <wp:extent cx="4750435" cy="3930650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85" t="-223" r="-185" b="-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435" cy="3930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eastAsia="Aptos" w:cs="Times New Roman"/>
          <w:lang w:eastAsia="en-US"/>
        </w:rPr>
        <w:t>Рисунок 1 – Пример макета выбора медиа приложения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  <w:r>
        <w:br w:type="page"/>
      </w:r>
    </w:p>
    <w:p>
      <w:pPr>
        <w:pStyle w:val="1"/>
        <w:spacing w:lineRule="auto" w:line="360" w:before="0" w:after="0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Решение:</w:t>
      </w:r>
    </w:p>
    <w:p>
      <w:pPr>
        <w:pStyle w:val="Normal"/>
        <w:ind w:firstLine="709"/>
        <w:jc w:val="both"/>
        <w:rPr/>
      </w:pPr>
      <w:r>
        <w:rPr/>
        <w:t xml:space="preserve">Листинг 1 – </w:t>
      </w:r>
      <w:r>
        <w:rPr>
          <w:lang w:val="en-US"/>
        </w:rPr>
        <w:t>activity_main.xml</w:t>
      </w:r>
    </w:p>
    <w:p>
      <w:pPr>
        <w:pStyle w:val="Normal"/>
        <w:ind w:hanging="0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&lt;?xml version="1.0" encoding="utf-8"?&gt;</w:t>
        <w:br/>
        <w:t>&lt;androidx.constraintlayout.widget.ConstraintLayout xmlns:android="http://schemas.android.com/apk/res/android"</w:t>
        <w:br/>
        <w:t xml:space="preserve">    xmlns:app="http://schemas.android.com/apk/res-auto"</w:t>
        <w:br/>
        <w:t xml:space="preserve">    xmlns:tools="http://schemas.android.com/tools"</w:t>
        <w:br/>
        <w:t xml:space="preserve">    android:id="@+id/main"</w:t>
        <w:br/>
        <w:t xml:space="preserve">    android:layout_width="match_parent"</w:t>
        <w:br/>
        <w:t xml:space="preserve">    android:layout_height="match_parent"</w:t>
        <w:br/>
        <w:t xml:space="preserve">    tools:context=".MainActivity"&gt;</w:t>
        <w:br/>
        <w:br/>
        <w:t xml:space="preserve">    &lt;FrameLayout</w:t>
        <w:br/>
        <w:t xml:space="preserve">        android:id="@+id/fragment_container"</w:t>
        <w:br/>
        <w:t xml:space="preserve">        android:layout_width="match_parent"</w:t>
        <w:br/>
        <w:t xml:space="preserve">        android:layout_height="730dp"</w:t>
        <w:br/>
        <w:t xml:space="preserve">        android:layout_weight="250"</w:t>
        <w:br/>
        <w:t xml:space="preserve">        app:layout_constraintTop_toTopOf="parent"</w:t>
        <w:br/>
        <w:t xml:space="preserve">        tools:ignore="MissingConstraints"&gt;</w:t>
        <w:br/>
        <w:t xml:space="preserve">        &lt;!--Текст и кнопки--&gt;</w:t>
        <w:br/>
        <w:t xml:space="preserve">        &lt;LinearLayout</w:t>
        <w:br/>
        <w:t xml:space="preserve">            android:layout_width="match_parent"</w:t>
        <w:br/>
        <w:t xml:space="preserve">            android:layout_height="wrap_content"</w:t>
        <w:br/>
        <w:t xml:space="preserve">            android:orientation="vertical"</w:t>
        <w:br/>
        <w:t xml:space="preserve">            android:padding="5dp"&gt;</w:t>
        <w:br/>
        <w:br/>
        <w:br/>
        <w:t xml:space="preserve">            &lt;androidx.appcompat.widget.Toolbar</w:t>
        <w:br/>
        <w:t xml:space="preserve">                android:id="@+id/my_toolbar"</w:t>
        <w:br/>
        <w:t xml:space="preserve">                android:layout_width="match_parent"</w:t>
        <w:br/>
        <w:t xml:space="preserve">                android:layout_height="?attr/actionBarSize"</w:t>
        <w:br/>
        <w:t xml:space="preserve">                app:popupTheme="@style/ThemeOverlay.AppCompat.Light"&gt;</w:t>
        <w:br/>
        <w:br/>
        <w:t xml:space="preserve">                &lt;TextView</w:t>
        <w:br/>
        <w:t xml:space="preserve">                    android:id="@+id/Media_Name"</w:t>
        <w:br/>
        <w:t xml:space="preserve">                    android:layout_width="380dp"</w:t>
        <w:br/>
        <w:t xml:space="preserve">                    android:layout_height="40dp"</w:t>
        <w:br/>
        <w:t xml:space="preserve">                    android:gravity="center"</w:t>
        <w:br/>
        <w:t xml:space="preserve">                    android:text="·:*¨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 xml:space="preserve">༺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Медиа Приложение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>༻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¨*:·"</w:t>
        <w:br/>
        <w:t xml:space="preserve">                    android:textColor="@color/primary"</w:t>
        <w:br/>
        <w:t xml:space="preserve">                    android:textSize="20dp"</w:t>
        <w:br/>
        <w:t xml:space="preserve">                    android:textStyle="normal"</w:t>
        <w:br/>
        <w:t xml:space="preserve">                    tools:layout_editor_absoluteX="16dp"</w:t>
        <w:br/>
        <w:t xml:space="preserve">                    tools:layout_editor_absoluteY="16dp" /&gt;</w:t>
        <w:br/>
        <w:br/>
        <w:t xml:space="preserve">            &lt;/androidx.appcompat.widget.Toolbar&gt;</w:t>
        <w:br/>
        <w:br/>
        <w:br/>
        <w:t xml:space="preserve">            &lt;!--Кнопки фото и видео--&gt;</w:t>
        <w:br/>
        <w:t xml:space="preserve">            &lt;!--Цвет Должен Меняться От нажатия На #f53a9f--&gt;</w:t>
        <w:br/>
        <w:t xml:space="preserve">            &lt;LinearLayout</w:t>
        <w:br/>
        <w:t xml:space="preserve">                android:layout_width="match_parent"</w:t>
        <w:br/>
        <w:t xml:space="preserve">                android:layout_height="wrap_content"</w:t>
        <w:br/>
        <w:t xml:space="preserve">                android:orientation="horizontal"</w:t>
        <w:br/>
        <w:t xml:space="preserve">                android:padding="5dp"&gt;</w:t>
        <w:br/>
        <w:br/>
        <w:t xml:space="preserve">                &lt;Button</w:t>
        <w:br/>
        <w:t xml:space="preserve">                    android:id="@+id/saveButton"</w:t>
        <w:br/>
        <w:t xml:space="preserve">                    android:layout_width="0dp"</w:t>
        <w:br/>
        <w:t xml:space="preserve">                    android:layout_height="wrap_content"</w:t>
        <w:br/>
        <w:t xml:space="preserve">                    android:layout_weight="1"</w:t>
        <w:br/>
        <w:t xml:space="preserve">                    android:backgroundTint="#9E9E9E"</w:t>
        <w:br/>
        <w:t xml:space="preserve">                    android:text="Фото ˙✧˖°📷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>༘ ⋆</w:t>
      </w:r>
      <w:r>
        <w:rPr>
          <w:rFonts w:ascii="Noto Sans Medium" w:hAnsi="Noto Sans Medium" w:eastAsia="Noto Sans Medium"/>
          <w:sz w:val="16"/>
          <w:szCs w:val="16"/>
          <w:lang w:val="en-US" w:eastAsia="zh-CN" w:bidi="hi-IN"/>
        </w:rPr>
        <w:t>｡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˚"</w:t>
        <w:br/>
        <w:t xml:space="preserve">                    android:textColor="@android:color/white"</w:t>
        <w:br/>
        <w:t xml:space="preserve">                    android:textStyle="bold" /&gt;</w:t>
        <w:br/>
        <w:br/>
        <w:t xml:space="preserve">                &lt;Button</w:t>
        <w:br/>
        <w:t xml:space="preserve">                    android:id="@+id/cancelButton"</w:t>
        <w:br/>
        <w:t xml:space="preserve">                    android:layout_width="0dp"</w:t>
        <w:br/>
        <w:t xml:space="preserve">                    android:layout_height="wrap_content"</w:t>
        <w:br/>
        <w:t xml:space="preserve">                    android:layout_marginStart="16dp"</w:t>
        <w:br/>
        <w:t xml:space="preserve">                    android:layout_weight="1"</w:t>
        <w:br/>
        <w:t xml:space="preserve">                    android:backgroundTint="#9E9E9E"</w:t>
        <w:br/>
        <w:t xml:space="preserve">                    android:text="Видео ˙✧˖°🎥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>༘ ⋆</w:t>
      </w:r>
      <w:r>
        <w:rPr>
          <w:rFonts w:ascii="Noto Sans Medium" w:hAnsi="Noto Sans Medium" w:eastAsia="Noto Sans Medium"/>
          <w:sz w:val="16"/>
          <w:szCs w:val="16"/>
          <w:lang w:val="en-US" w:eastAsia="zh-CN" w:bidi="hi-IN"/>
        </w:rPr>
        <w:t>｡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˚"</w:t>
        <w:br/>
        <w:t xml:space="preserve">                    android:textColor="@android:color/white"</w:t>
        <w:br/>
        <w:t xml:space="preserve">                    android:textStyle="bold" /&gt;</w:t>
        <w:br/>
        <w:t xml:space="preserve">            &lt;/LinearLayout&gt;</w:t>
        <w:br/>
        <w:t xml:space="preserve">        &lt;/LinearLayout&gt;</w:t>
        <w:br/>
        <w:t xml:space="preserve">    &lt;/FrameLayout&gt;</w:t>
        <w:br/>
        <w:t>&lt;/androidx.constraintlayout.widget.ConstraintLayout&gt;</w:t>
        <w:br/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  <w:r>
        <w:br w:type="page"/>
      </w:r>
    </w:p>
    <w:p>
      <w:pPr>
        <w:pStyle w:val="Normal"/>
        <w:spacing w:before="0" w:after="0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Результат:</w:t>
      </w:r>
    </w:p>
    <w:p>
      <w:pPr>
        <w:pStyle w:val="Normal"/>
        <w:widowControl/>
        <w:suppressAutoHyphens w:val="false"/>
        <w:spacing w:lineRule="auto" w:line="360"/>
        <w:jc w:val="both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1462405</wp:posOffset>
            </wp:positionH>
            <wp:positionV relativeFrom="paragraph">
              <wp:posOffset>635</wp:posOffset>
            </wp:positionV>
            <wp:extent cx="3597910" cy="6385560"/>
            <wp:effectExtent l="0" t="0" r="0" b="0"/>
            <wp:wrapTopAndBottom/>
            <wp:docPr id="2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251" t="-141" r="-251" b="-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638556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</w:t>
      </w:r>
      <w:r>
        <w:rPr>
          <w:lang w:val="en-US"/>
        </w:rPr>
        <w:t xml:space="preserve"> 6 – </w:t>
      </w:r>
      <w:r>
        <w:rPr>
          <w:lang w:val="en-US"/>
        </w:rPr>
        <w:t>activity_main.xml при не активной кнопке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</w:r>
    </w:p>
    <w:p>
      <w:pPr>
        <w:pStyle w:val="Normal"/>
        <w:ind w:firstLine="709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1532890</wp:posOffset>
            </wp:positionH>
            <wp:positionV relativeFrom="paragraph">
              <wp:posOffset>635</wp:posOffset>
            </wp:positionV>
            <wp:extent cx="3646805" cy="6377305"/>
            <wp:effectExtent l="0" t="0" r="0" b="0"/>
            <wp:wrapTopAndBottom/>
            <wp:docPr id="3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248" t="-142" r="-248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5" cy="637730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</w:t>
      </w:r>
      <w:r>
        <w:rPr>
          <w:lang w:val="en-US"/>
        </w:rPr>
        <w:t xml:space="preserve"> 7 – </w:t>
      </w:r>
      <w:r>
        <w:rPr>
          <w:lang w:val="en-US"/>
        </w:rPr>
        <w:t>activity_main.xml при нажатии кнопки</w:t>
      </w:r>
      <w:r>
        <w:br w:type="page"/>
      </w:r>
    </w:p>
    <w:p>
      <w:pPr>
        <w:pStyle w:val="1"/>
        <w:spacing w:before="0"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№2</w:t>
      </w:r>
    </w:p>
    <w:p>
      <w:pPr>
        <w:pStyle w:val="Normal"/>
        <w:ind w:firstLine="709"/>
        <w:jc w:val="both"/>
        <w:rPr/>
      </w:pPr>
      <w:r>
        <w:rPr/>
        <w:t>Разработайте визуально выразительные макеты для PhotoFragment и VideoFragment, используя ConstraintLayout для создания адаптивных интерфейсов.</w:t>
      </w:r>
    </w:p>
    <w:p>
      <w:pPr>
        <w:pStyle w:val="Normal"/>
        <w:ind w:firstLine="709"/>
        <w:jc w:val="both"/>
        <w:rPr/>
      </w:pPr>
      <w:r>
        <w:rPr/>
        <w:t>Используйте Guidline библиотеки Material3, а также Res/colors,string, demention, и других типов ресурсов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511175</wp:posOffset>
            </wp:positionH>
            <wp:positionV relativeFrom="paragraph">
              <wp:posOffset>80645</wp:posOffset>
            </wp:positionV>
            <wp:extent cx="5330825" cy="4403090"/>
            <wp:effectExtent l="0" t="0" r="0" b="0"/>
            <wp:wrapTopAndBottom/>
            <wp:docPr id="4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20" t="-266" r="-220" b="-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440309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 2 – Пример макета показа фото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1550" cy="3990340"/>
            <wp:effectExtent l="0" t="0" r="0" b="0"/>
            <wp:wrapTopAndBottom/>
            <wp:docPr id="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93" t="-231" r="-193" b="-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3990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 2 – Пример макета показа видео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1"/>
        <w:spacing w:lineRule="auto" w:line="360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1"/>
        <w:spacing w:lineRule="auto" w:line="360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Решение:</w:t>
      </w:r>
    </w:p>
    <w:p>
      <w:pPr>
        <w:pStyle w:val="Normal"/>
        <w:ind w:firstLine="709"/>
        <w:jc w:val="both"/>
        <w:rPr/>
      </w:pPr>
      <w:r>
        <w:rPr/>
        <w:t xml:space="preserve">Листинг 1 – </w:t>
      </w:r>
      <w:r>
        <w:rPr>
          <w:rFonts w:eastAsia="Verdana" w:cs="Tahoma"/>
          <w:color w:val="auto"/>
          <w:kern w:val="2"/>
          <w:sz w:val="24"/>
          <w:szCs w:val="24"/>
          <w:lang w:val="en-US" w:eastAsia="ru-RU" w:bidi="ar-SA"/>
        </w:rPr>
        <w:t>fragment_video.xml</w:t>
      </w:r>
    </w:p>
    <w:p>
      <w:pPr>
        <w:pStyle w:val="Normal"/>
        <w:ind w:hanging="0"/>
        <w:rPr/>
      </w:pPr>
      <w:r>
        <w:rPr>
          <w:rFonts w:eastAsia="Noto Sans Medium" w:cs="Tahoma" w:ascii="Noto Sans Medium" w:hAnsi="Noto Sans Medium"/>
          <w:color w:val="auto"/>
          <w:kern w:val="2"/>
          <w:sz w:val="16"/>
          <w:szCs w:val="16"/>
          <w:lang w:val="en-US" w:eastAsia="zh-CN" w:bidi="hi-IN"/>
        </w:rPr>
        <w:t>&lt;?xml version="1.0" encoding="utf-8"?&gt;</w:t>
        <w:br/>
        <w:t>&lt;FrameLayout xmlns:android="http://schemas.android.com/apk/res/android"</w:t>
        <w:br/>
        <w:t xml:space="preserve">    xmlns:tools="http://schemas.android.com/tools"</w:t>
        <w:br/>
        <w:t xml:space="preserve">    android:layout_width="match_parent"</w:t>
        <w:br/>
        <w:t xml:space="preserve">    android:layout_height="match_parent"</w:t>
        <w:br/>
        <w:t xml:space="preserve">    tools:context=".VideoFragment"&gt;</w:t>
        <w:br/>
        <w:br/>
        <w:t xml:space="preserve">    &lt;!--Текст,кнопки, окно показа--&gt;</w:t>
        <w:br/>
        <w:t xml:space="preserve">    &lt;LinearLayout</w:t>
        <w:br/>
        <w:t xml:space="preserve">        android:layout_width="match_parent"</w:t>
        <w:br/>
        <w:t xml:space="preserve">        android:layout_height="match_parent"</w:t>
        <w:br/>
        <w:t xml:space="preserve">        android:orientation="vertical"</w:t>
        <w:br/>
        <w:t xml:space="preserve">        android:padding="10dp"&gt;</w:t>
        <w:br/>
        <w:br/>
        <w:t xml:space="preserve">        &lt;TextView</w:t>
        <w:br/>
        <w:t xml:space="preserve">            android:id="@+id/gallaryPhoto"</w:t>
        <w:br/>
        <w:t xml:space="preserve">            android:layout_width="390dp"</w:t>
        <w:br/>
        <w:t xml:space="preserve">            android:layout_height="53dp"</w:t>
        <w:br/>
        <w:t xml:space="preserve">            android:gravity="center"</w:t>
        <w:br/>
        <w:t xml:space="preserve">            android:text="Видео плеер ˙✧˖°🎥 </w:t>
      </w:r>
      <w:r>
        <w:rPr>
          <w:rFonts w:ascii="Noto Sans Medium" w:hAnsi="Noto Sans Medium" w:eastAsia="Noto Sans Medium"/>
          <w:color w:val="auto"/>
          <w:kern w:val="2"/>
          <w:sz w:val="16"/>
          <w:sz w:val="16"/>
          <w:szCs w:val="16"/>
          <w:lang w:val="en-US" w:eastAsia="zh-CN" w:bidi="hi-IN"/>
        </w:rPr>
        <w:t>༘ ⋆</w:t>
      </w:r>
      <w:r>
        <w:rPr>
          <w:rFonts w:ascii="Noto Sans Medium" w:hAnsi="Noto Sans Medium" w:cs="Tahoma" w:eastAsia="Noto Sans Medium"/>
          <w:color w:val="auto"/>
          <w:kern w:val="2"/>
          <w:sz w:val="16"/>
          <w:szCs w:val="16"/>
          <w:lang w:val="en-US" w:eastAsia="zh-CN" w:bidi="hi-IN"/>
        </w:rPr>
        <w:t>｡</w:t>
      </w:r>
      <w:r>
        <w:rPr>
          <w:rFonts w:eastAsia="Noto Sans Medium" w:cs="Tahoma" w:ascii="Noto Sans Medium" w:hAnsi="Noto Sans Medium"/>
          <w:color w:val="auto"/>
          <w:kern w:val="2"/>
          <w:sz w:val="16"/>
          <w:szCs w:val="16"/>
          <w:lang w:val="en-US" w:eastAsia="zh-CN" w:bidi="hi-IN"/>
        </w:rPr>
        <w:t>˚·"</w:t>
        <w:br/>
        <w:t xml:space="preserve">            android:textColor="@color/primary"</w:t>
        <w:br/>
        <w:t xml:space="preserve">            android:textSize="20dp"</w:t>
        <w:br/>
        <w:t xml:space="preserve">            android:textStyle="normal"</w:t>
        <w:br/>
        <w:t xml:space="preserve">            tools:layout_editor_absoluteX="16dp"</w:t>
        <w:br/>
        <w:t xml:space="preserve">            tools:layout_editor_absoluteY="16dp" /&gt;</w:t>
        <w:br/>
        <w:br/>
        <w:t xml:space="preserve">        &lt;TextView</w:t>
        <w:br/>
        <w:t xml:space="preserve">            android:id="@+id/oneFromOne"</w:t>
        <w:br/>
        <w:t xml:space="preserve">            android:layout_width="390dp"</w:t>
        <w:br/>
        <w:t xml:space="preserve">            android:layout_height="49dp"</w:t>
        <w:br/>
        <w:t xml:space="preserve">            android:gravity="center"</w:t>
        <w:br/>
        <w:t xml:space="preserve">            android:text="Демо видео"</w:t>
        <w:br/>
        <w:t xml:space="preserve">            android:textColor="@color/primary_variant"</w:t>
        <w:br/>
        <w:t xml:space="preserve">            android:textSize="15dp" /&gt;</w:t>
        <w:br/>
        <w:br/>
        <w:br/>
        <w:t xml:space="preserve">        &lt;FrameLayout</w:t>
        <w:br/>
        <w:t xml:space="preserve">            android:layout_width="wrap_content"</w:t>
        <w:br/>
        <w:t xml:space="preserve">            android:layout_height="507dp"&gt;</w:t>
        <w:br/>
        <w:br/>
        <w:t xml:space="preserve">            &lt;Switch</w:t>
        <w:br/>
        <w:t xml:space="preserve">                android:id="@+id/mySwitch"</w:t>
        <w:br/>
        <w:t xml:space="preserve">                android:layout_width="wrap_content"</w:t>
        <w:br/>
        <w:t xml:space="preserve">                android:layout_height="wrap_content"</w:t>
        <w:br/>
        <w:t xml:space="preserve">                android:layout_gravity="center"</w:t>
        <w:br/>
        <w:t xml:space="preserve">                android:layout_margin="16dp"</w:t>
        <w:br/>
        <w:t xml:space="preserve">                android:text="Плей/Пауза"</w:t>
        <w:br/>
        <w:t xml:space="preserve">                /&gt;</w:t>
        <w:br/>
        <w:br/>
        <w:t xml:space="preserve">            &lt;VideoView</w:t>
        <w:br/>
        <w:t xml:space="preserve">                android:id="@+id/Video"</w:t>
        <w:br/>
        <w:t xml:space="preserve">                android:layout_width="wrap_content"</w:t>
        <w:br/>
        <w:t xml:space="preserve">                android:layout_height="503dp"</w:t>
        <w:br/>
        <w:t xml:space="preserve">                android:layout_gravity="center"</w:t>
        <w:br/>
        <w:t xml:space="preserve">                android:background="@drawable/video_border" /&gt;</w:t>
        <w:br/>
        <w:br/>
        <w:t xml:space="preserve">        &lt;/FrameLayout&gt;</w:t>
        <w:br/>
        <w:br/>
        <w:t xml:space="preserve">        &lt;!--Кнопки и текст о готовности--&gt;</w:t>
        <w:br/>
        <w:t xml:space="preserve">        &lt;LinearLayout</w:t>
        <w:br/>
        <w:t xml:space="preserve">            android:layout_width="395dp"</w:t>
        <w:br/>
        <w:t xml:space="preserve">            android:layout_height="116dp"</w:t>
        <w:br/>
        <w:t xml:space="preserve">            android:orientation="vertical"</w:t>
        <w:br/>
        <w:t xml:space="preserve">            android:padding="5dp"&gt;</w:t>
        <w:br/>
        <w:br/>
        <w:br/>
        <w:t xml:space="preserve">            &lt;!--Кнопки управления видео--&gt;</w:t>
        <w:br/>
        <w:t xml:space="preserve">            &lt;!--Цвет Должен Меняться От нажатия На #f53a9f или #9E9E9E--&gt;</w:t>
        <w:br/>
        <w:t xml:space="preserve">            &lt;TextView</w:t>
        <w:br/>
        <w:t xml:space="preserve">                android:id="@+id/readyUse"</w:t>
        <w:br/>
        <w:t xml:space="preserve">                android:layout_width="match_parent"</w:t>
        <w:br/>
        <w:t xml:space="preserve">                android:layout_height="39dp"</w:t>
        <w:br/>
        <w:t xml:space="preserve">                android:gravity="center"</w:t>
        <w:br/>
        <w:t xml:space="preserve">                android:text="Видео готово к воспроизведению"</w:t>
        <w:br/>
        <w:t xml:space="preserve">                android:textColor="@color/primary_variant"</w:t>
        <w:br/>
        <w:t xml:space="preserve">                android:textSize="15dp" /&gt;</w:t>
        <w:br/>
        <w:br/>
        <w:t xml:space="preserve">            &lt;LinearLayout</w:t>
        <w:br/>
        <w:t xml:space="preserve">                android:layout_width="match_parent"</w:t>
        <w:br/>
        <w:t xml:space="preserve">                android:layout_height="63dp"</w:t>
        <w:br/>
        <w:t xml:space="preserve">                android:gravity="center"</w:t>
        <w:br/>
        <w:t xml:space="preserve">                android:orientation="horizontal"</w:t>
        <w:br/>
        <w:t xml:space="preserve">                android:padding="5dp"&gt;</w:t>
        <w:br/>
        <w:br/>
        <w:t xml:space="preserve">                &lt;Button</w:t>
        <w:br/>
        <w:t xml:space="preserve">                    android:id="@+id/go"</w:t>
        <w:br/>
        <w:t xml:space="preserve">                    android:layout_width="0dp"</w:t>
        <w:br/>
        <w:t xml:space="preserve">                    android:layout_height="wrap_content"</w:t>
        <w:br/>
        <w:t xml:space="preserve">                    android:layout_weight="1"</w:t>
        <w:br/>
        <w:t xml:space="preserve">                    android:backgroundTint="@color/primary"</w:t>
        <w:br/>
        <w:t xml:space="preserve">                    android:text="Плей ⊹ </w:t>
      </w:r>
      <w:r>
        <w:rPr>
          <w:rFonts w:ascii="Noto Sans Medium" w:hAnsi="Noto Sans Medium" w:eastAsia="Noto Sans Medium"/>
          <w:color w:val="auto"/>
          <w:kern w:val="2"/>
          <w:sz w:val="16"/>
          <w:sz w:val="16"/>
          <w:szCs w:val="16"/>
          <w:lang w:val="en-US" w:eastAsia="zh-CN" w:bidi="hi-IN"/>
        </w:rPr>
        <w:t xml:space="preserve">࣪ </w:t>
      </w:r>
      <w:r>
        <w:rPr>
          <w:rFonts w:eastAsia="Noto Sans Medium" w:cs="Tahoma" w:ascii="Noto Sans Medium" w:hAnsi="Noto Sans Medium"/>
          <w:color w:val="auto"/>
          <w:kern w:val="2"/>
          <w:sz w:val="16"/>
          <w:szCs w:val="16"/>
          <w:lang w:val="en-US" w:eastAsia="zh-CN" w:bidi="hi-IN"/>
        </w:rPr>
        <w:t>˖"</w:t>
        <w:br/>
        <w:t xml:space="preserve">                    android:textColor="@android:color/white"</w:t>
        <w:br/>
        <w:t xml:space="preserve">                    android:textStyle="bold" /&gt;</w:t>
        <w:br/>
        <w:t xml:space="preserve">                &lt;Button</w:t>
        <w:br/>
        <w:t xml:space="preserve">                    android:id="@+id/pause"</w:t>
        <w:br/>
        <w:t xml:space="preserve">                    android:layout_width="0dp"</w:t>
        <w:br/>
        <w:t xml:space="preserve">                    android:layout_height="wrap_content"</w:t>
        <w:br/>
        <w:t xml:space="preserve">                    android:layout_weight="1"</w:t>
        <w:br/>
        <w:t xml:space="preserve">                    android:backgroundTint="#9E9E9E"</w:t>
        <w:br/>
        <w:t xml:space="preserve">                    android:text="Пауза ⊹ </w:t>
      </w:r>
      <w:r>
        <w:rPr>
          <w:rFonts w:ascii="Noto Sans Medium" w:hAnsi="Noto Sans Medium" w:eastAsia="Noto Sans Medium"/>
          <w:color w:val="auto"/>
          <w:kern w:val="2"/>
          <w:sz w:val="16"/>
          <w:sz w:val="16"/>
          <w:szCs w:val="16"/>
          <w:lang w:val="en-US" w:eastAsia="zh-CN" w:bidi="hi-IN"/>
        </w:rPr>
        <w:t xml:space="preserve">࣪ </w:t>
      </w:r>
      <w:r>
        <w:rPr>
          <w:rFonts w:eastAsia="Noto Sans Medium" w:cs="Tahoma" w:ascii="Noto Sans Medium" w:hAnsi="Noto Sans Medium"/>
          <w:color w:val="auto"/>
          <w:kern w:val="2"/>
          <w:sz w:val="16"/>
          <w:szCs w:val="16"/>
          <w:lang w:val="en-US" w:eastAsia="zh-CN" w:bidi="hi-IN"/>
        </w:rPr>
        <w:t>˖"</w:t>
        <w:br/>
        <w:t xml:space="preserve">                    android:textColor="@android:color/white"</w:t>
        <w:br/>
        <w:t xml:space="preserve">                    android:textStyle="bold" /&gt;</w:t>
        <w:br/>
        <w:br/>
        <w:t xml:space="preserve">                &lt;Button</w:t>
        <w:br/>
        <w:t xml:space="preserve">                    android:id="@+id/stop"</w:t>
        <w:br/>
        <w:t xml:space="preserve">                    android:layout_width="0dp"</w:t>
        <w:br/>
        <w:t xml:space="preserve">                    android:layout_height="wrap_content"</w:t>
        <w:br/>
        <w:t xml:space="preserve">                    android:layout_weight="1"</w:t>
        <w:br/>
        <w:t xml:space="preserve">                    android:backgroundTint="@color/primary"</w:t>
        <w:br/>
        <w:t xml:space="preserve">                    android:text="Стоп ⊹ </w:t>
      </w:r>
      <w:r>
        <w:rPr>
          <w:rFonts w:ascii="Noto Sans Medium" w:hAnsi="Noto Sans Medium" w:eastAsia="Noto Sans Medium"/>
          <w:color w:val="auto"/>
          <w:kern w:val="2"/>
          <w:sz w:val="16"/>
          <w:sz w:val="16"/>
          <w:szCs w:val="16"/>
          <w:lang w:val="en-US" w:eastAsia="zh-CN" w:bidi="hi-IN"/>
        </w:rPr>
        <w:t xml:space="preserve">࣪ </w:t>
      </w:r>
      <w:r>
        <w:rPr>
          <w:rFonts w:eastAsia="Noto Sans Medium" w:cs="Tahoma" w:ascii="Noto Sans Medium" w:hAnsi="Noto Sans Medium"/>
          <w:color w:val="auto"/>
          <w:kern w:val="2"/>
          <w:sz w:val="16"/>
          <w:szCs w:val="16"/>
          <w:lang w:val="en-US" w:eastAsia="zh-CN" w:bidi="hi-IN"/>
        </w:rPr>
        <w:t>˖"</w:t>
        <w:br/>
        <w:t xml:space="preserve">                    android:textColor="@android:color/white"</w:t>
        <w:br/>
        <w:t xml:space="preserve">                    android:textStyle="bold" /&gt;</w:t>
        <w:br/>
        <w:t xml:space="preserve">            &lt;/LinearLayout&gt;</w:t>
        <w:br/>
        <w:br/>
        <w:t xml:space="preserve">        &lt;/LinearLayout&gt;</w:t>
        <w:br/>
        <w:br/>
        <w:t xml:space="preserve">        &lt;com.google.android.material.chip.Chip</w:t>
        <w:br/>
        <w:t xml:space="preserve">            android:id="@+id/chip"</w:t>
        <w:br/>
        <w:t xml:space="preserve">            android:layout_width="match_parent"</w:t>
        <w:br/>
        <w:t xml:space="preserve">            android:layout_height="wrap_content" /&gt;</w:t>
        <w:br/>
        <w:t xml:space="preserve">    &lt;/LinearLayout&gt;</w:t>
        <w:br/>
        <w:t>&lt;/FrameLayout&gt;</w:t>
      </w:r>
    </w:p>
    <w:p>
      <w:pPr>
        <w:pStyle w:val="Normal"/>
        <w:ind w:hanging="0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ind w:hanging="0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ind w:firstLine="709"/>
        <w:jc w:val="both"/>
        <w:rPr/>
      </w:pPr>
      <w:r>
        <w:rPr/>
        <w:t xml:space="preserve">Листинг 1 – </w:t>
      </w:r>
      <w:r>
        <w:rPr>
          <w:rFonts w:eastAsia="Verdana" w:cs="Tahoma"/>
          <w:color w:val="auto"/>
          <w:kern w:val="2"/>
          <w:sz w:val="24"/>
          <w:szCs w:val="24"/>
          <w:lang w:eastAsia="ru-RU" w:bidi="ar-SA"/>
        </w:rPr>
        <w:t>fragment_</w:t>
      </w:r>
      <w:r>
        <w:rPr>
          <w:rFonts w:eastAsia="Verdana" w:cs="Tahoma"/>
          <w:color w:val="auto"/>
          <w:kern w:val="2"/>
          <w:sz w:val="24"/>
          <w:szCs w:val="24"/>
          <w:lang w:eastAsia="ru-RU" w:bidi="ar-SA"/>
        </w:rPr>
        <w:t>phpoto</w:t>
      </w:r>
      <w:r>
        <w:rPr>
          <w:rFonts w:eastAsia="Verdana" w:cs="Tahoma"/>
          <w:color w:val="auto"/>
          <w:kern w:val="2"/>
          <w:sz w:val="24"/>
          <w:szCs w:val="24"/>
          <w:lang w:eastAsia="ru-RU" w:bidi="ar-SA"/>
        </w:rPr>
        <w:t>.xml</w:t>
      </w:r>
    </w:p>
    <w:p>
      <w:pPr>
        <w:pStyle w:val="Normal"/>
        <w:ind w:hanging="0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&lt;?xml version="1.0" encoding="utf-8"?&gt;</w:t>
        <w:br/>
        <w:t>&lt;FrameLayout xmlns:android="http://schemas.android.com/apk/res/android"</w:t>
        <w:br/>
        <w:t xml:space="preserve">    xmlns:app="http://schemas.android.com/apk/res-auto"</w:t>
        <w:br/>
        <w:t xml:space="preserve">    xmlns:tools="http://schemas.android.com/tools"</w:t>
        <w:br/>
        <w:t xml:space="preserve">    android:layout_width="match_parent"</w:t>
        <w:br/>
        <w:t xml:space="preserve">    android:layout_height="match_parent"</w:t>
        <w:br/>
        <w:t xml:space="preserve">    tools:context=".PhotoFragment"&gt;</w:t>
        <w:br/>
        <w:br/>
        <w:t xml:space="preserve">    &lt;!--Текст,кнопки, окно показа--&gt;</w:t>
        <w:br/>
        <w:t xml:space="preserve">    &lt;LinearLayout</w:t>
        <w:br/>
        <w:t xml:space="preserve">        android:layout_width="match_parent"</w:t>
        <w:br/>
        <w:t xml:space="preserve">        android:layout_height="match_parent"</w:t>
        <w:br/>
        <w:t xml:space="preserve">        android:orientation="vertical"</w:t>
        <w:br/>
        <w:t xml:space="preserve">        android:padding="10dp"&gt;</w:t>
        <w:br/>
        <w:br/>
        <w:t xml:space="preserve">        &lt;TextView</w:t>
        <w:br/>
        <w:t xml:space="preserve">            android:id="@+id/gallaryPhoto"</w:t>
        <w:br/>
        <w:t xml:space="preserve">            android:layout_width="411dp"</w:t>
        <w:br/>
        <w:t xml:space="preserve">            android:layout_height="53dp"</w:t>
        <w:br/>
        <w:t xml:space="preserve">            android:gravity="center"</w:t>
        <w:br/>
        <w:t xml:space="preserve">            android:text="Галерея ваших фото ˙✧˖°📷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>༘ ⋆</w:t>
      </w:r>
      <w:r>
        <w:rPr>
          <w:rFonts w:ascii="Noto Sans Medium" w:hAnsi="Noto Sans Medium" w:eastAsia="Noto Sans Medium"/>
          <w:sz w:val="16"/>
          <w:szCs w:val="16"/>
          <w:lang w:val="en-US" w:eastAsia="zh-CN" w:bidi="hi-IN"/>
        </w:rPr>
        <w:t>｡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˚·"</w:t>
        <w:br/>
        <w:t xml:space="preserve">            android:textColor="@color/primary"</w:t>
        <w:br/>
        <w:t xml:space="preserve">            android:textSize="20dp"</w:t>
        <w:br/>
        <w:t xml:space="preserve">            android:textStyle="normal"</w:t>
        <w:br/>
        <w:t xml:space="preserve">            tools:layout_editor_absoluteX="16dp"</w:t>
        <w:br/>
        <w:t xml:space="preserve">            tools:layout_editor_absoluteY="16dp" /&gt;</w:t>
        <w:br/>
        <w:br/>
        <w:t xml:space="preserve">        &lt;TextView</w:t>
        <w:br/>
        <w:t xml:space="preserve">            android:id="@+id/Photo_one_from_one"</w:t>
        <w:br/>
        <w:t xml:space="preserve">            android:layout_width="match_parent"</w:t>
        <w:br/>
        <w:t xml:space="preserve">            android:layout_height="37dp"</w:t>
        <w:br/>
        <w:t xml:space="preserve">            android:gravity="center"</w:t>
        <w:br/>
        <w:t xml:space="preserve">            android:text="Фото 1 из 1"</w:t>
        <w:br/>
        <w:t xml:space="preserve">            android:textColor="@color/primary_variant"</w:t>
        <w:br/>
        <w:t xml:space="preserve">            android:textSize="15dp" /&gt;</w:t>
        <w:br/>
        <w:br/>
        <w:br/>
        <w:t xml:space="preserve">        &lt;!--Кнопки фото и видео--&gt;</w:t>
        <w:br/>
        <w:t xml:space="preserve">        &lt;!--Цвет Должен Меняться От нажатия На #f53a9f--&gt;</w:t>
        <w:br/>
        <w:t xml:space="preserve">        &lt;ImageView</w:t>
        <w:br/>
        <w:t xml:space="preserve">            android:id="@+id/imageView3"</w:t>
        <w:br/>
        <w:t xml:space="preserve">            android:layout_width="wrap_content"</w:t>
        <w:br/>
        <w:t xml:space="preserve">            android:layout_height="490dp"</w:t>
        <w:br/>
        <w:t xml:space="preserve">            tools:src="@tools:sample/backgrounds/scenic"</w:t>
        <w:br/>
        <w:t xml:space="preserve">            android:background="@drawable/pink_border"</w:t>
        <w:br/>
        <w:t xml:space="preserve">            /&gt;</w:t>
        <w:br/>
        <w:br/>
        <w:t xml:space="preserve">        &lt;LinearLayout</w:t>
        <w:br/>
        <w:t xml:space="preserve">            android:layout_width="395dp"</w:t>
        <w:br/>
        <w:t xml:space="preserve">            android:layout_height="116dp"</w:t>
        <w:br/>
        <w:t xml:space="preserve">            android:orientation="vertical"</w:t>
        <w:br/>
        <w:t xml:space="preserve">            android:padding="5dp"&gt;</w:t>
        <w:br/>
        <w:br/>
        <w:t xml:space="preserve">            &lt;LinearLayout</w:t>
        <w:br/>
        <w:t xml:space="preserve">                android:layout_width="match_parent"</w:t>
        <w:br/>
        <w:t xml:space="preserve">                android:layout_height="63dp"</w:t>
        <w:br/>
        <w:t xml:space="preserve">                android:gravity="center"</w:t>
        <w:br/>
        <w:t xml:space="preserve">                android:orientation="horizontal"</w:t>
        <w:br/>
        <w:t xml:space="preserve">                android:padding="5dp"&gt;</w:t>
        <w:br/>
        <w:br/>
        <w:t xml:space="preserve">                &lt;Button</w:t>
        <w:br/>
        <w:t xml:space="preserve">                    android:id="@+id/before"</w:t>
        <w:br/>
        <w:t xml:space="preserve">                    android:layout_width="0dp"</w:t>
        <w:br/>
        <w:t xml:space="preserve">                    android:layout_height="wrap_content"</w:t>
        <w:br/>
        <w:t xml:space="preserve">                    android:layout_weight="1"</w:t>
        <w:br/>
        <w:t xml:space="preserve">                    android:backgroundTint="#9E9E9E"</w:t>
        <w:br/>
        <w:t xml:space="preserve">                    android:text="Предидущее ⊹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 xml:space="preserve">࣪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˖"</w:t>
        <w:br/>
        <w:t xml:space="preserve">                    android:textColor="@android:color/white"</w:t>
        <w:br/>
        <w:t xml:space="preserve">                    android:textStyle="bold" /&gt;</w:t>
        <w:br/>
        <w:br/>
        <w:t xml:space="preserve">                &lt;Button</w:t>
        <w:br/>
        <w:t xml:space="preserve">                    android:id="@+id/next"</w:t>
        <w:br/>
        <w:t xml:space="preserve">                    android:layout_width="0dp"</w:t>
        <w:br/>
        <w:t xml:space="preserve">                    android:layout_height="wrap_content"</w:t>
        <w:br/>
        <w:t xml:space="preserve">                    android:layout_weight="1"</w:t>
        <w:br/>
        <w:t xml:space="preserve">                    android:backgroundTint="#9E9E9E"</w:t>
        <w:br/>
        <w:t xml:space="preserve">                    android:text="Следующее ⊹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 xml:space="preserve">࣪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˖"</w:t>
        <w:br/>
        <w:t xml:space="preserve">                    android:textColor="@android:color/white"</w:t>
        <w:br/>
        <w:t xml:space="preserve">                    android:textStyle="bold" /&gt;</w:t>
        <w:br/>
        <w:t xml:space="preserve">            &lt;/LinearLayout&gt;</w:t>
        <w:br/>
        <w:br/>
        <w:t xml:space="preserve">            &lt;Button</w:t>
        <w:br/>
        <w:t xml:space="preserve">                android:id="@+id/information"</w:t>
        <w:br/>
        <w:t xml:space="preserve">                android:layout_width="365dp"</w:t>
        <w:br/>
        <w:t xml:space="preserve">                android:layout_height="wrap_content"</w:t>
        <w:br/>
        <w:t xml:space="preserve">                android:layout_marginStart="10dp"</w:t>
        <w:br/>
        <w:t xml:space="preserve">                android:layout_weight="0"</w:t>
        <w:br/>
        <w:t xml:space="preserve">                android:backgroundTint="#9E9E9E"</w:t>
        <w:br/>
        <w:t xml:space="preserve">                android:text="─── ⋆⋅Информация о фото⋅⋆ ──"</w:t>
        <w:br/>
        <w:t xml:space="preserve">                android:textColor="@android:color/white"</w:t>
        <w:br/>
        <w:t xml:space="preserve">                android:textStyle="bold" /&gt;</w:t>
        <w:br/>
        <w:t xml:space="preserve">        &lt;/LinearLayout&gt;</w:t>
        <w:br/>
        <w:br/>
        <w:t xml:space="preserve">    &lt;/LinearLayout&gt;</w:t>
        <w:br/>
        <w:br/>
        <w:t>&lt;/FrameLayout&gt;</w:t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  <w:r>
        <w:br w:type="page"/>
      </w:r>
    </w:p>
    <w:p>
      <w:pPr>
        <w:pStyle w:val="Normal"/>
        <w:spacing w:before="0" w:after="0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Результат:</w:t>
      </w:r>
    </w:p>
    <w:p>
      <w:pPr>
        <w:pStyle w:val="Normal"/>
        <w:ind w:firstLine="709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</w:r>
    </w:p>
    <w:p>
      <w:pPr>
        <w:pStyle w:val="Normal"/>
        <w:ind w:firstLine="709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486727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74" t="-207" r="-174" b="-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48672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</w:t>
      </w:r>
      <w:r>
        <w:rPr>
          <w:lang w:val="en-US"/>
        </w:rPr>
        <w:t xml:space="preserve"> 8 – </w:t>
      </w:r>
      <w:r>
        <w:rPr>
          <w:lang w:val="en-US"/>
        </w:rPr>
        <w:t>fragment_video.xml в обычном состоянии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</w:r>
    </w:p>
    <w:p>
      <w:pPr>
        <w:pStyle w:val="Normal"/>
        <w:ind w:firstLine="709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29300" cy="4829175"/>
            <wp:effectExtent l="0" t="0" r="0" b="0"/>
            <wp:wrapTopAndBottom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73" t="-209" r="-173" b="-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8291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</w:t>
      </w:r>
      <w:r>
        <w:rPr>
          <w:lang w:val="en-US"/>
        </w:rPr>
        <w:t xml:space="preserve"> 9 – </w:t>
      </w:r>
      <w:r>
        <w:rPr>
          <w:lang w:val="en-US"/>
        </w:rPr>
        <w:t>fragment_video.xml при нажатии кнопки (инверсия цвета)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</w:r>
    </w:p>
    <w:p>
      <w:pPr>
        <w:pStyle w:val="Normal"/>
        <w:ind w:firstLine="709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3105" cy="4780280"/>
            <wp:effectExtent l="0" t="0" r="0" b="0"/>
            <wp:wrapTopAndBottom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17" t="-140" r="-117" b="-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105" cy="478028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</w:t>
      </w:r>
      <w:r>
        <w:rPr>
          <w:lang w:val="en-US"/>
        </w:rPr>
        <w:t xml:space="preserve"> 10 – </w:t>
      </w:r>
      <w:r>
        <w:rPr>
          <w:lang w:val="en-US"/>
        </w:rPr>
        <w:t>fragment_photo.hml при обычном состоянии</w:t>
      </w:r>
    </w:p>
    <w:p>
      <w:pPr>
        <w:pStyle w:val="Normal"/>
        <w:ind w:firstLine="709"/>
        <w:jc w:val="center"/>
        <w:rPr>
          <w:lang w:val="en-US"/>
        </w:rPr>
      </w:pPr>
      <w:r>
        <w:rPr/>
      </w:r>
    </w:p>
    <w:p>
      <w:pPr>
        <w:pStyle w:val="Normal"/>
        <w:ind w:firstLine="709"/>
        <w:jc w:val="center"/>
        <w:rPr>
          <w:lang w:val="en-US"/>
        </w:rPr>
      </w:pPr>
      <w:r>
        <w:rPr/>
      </w:r>
    </w:p>
    <w:p>
      <w:pPr>
        <w:pStyle w:val="Normal"/>
        <w:ind w:firstLine="709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111115"/>
            <wp:effectExtent l="0" t="0" r="0" b="0"/>
            <wp:wrapTopAndBottom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18" t="-141" r="-118" b="-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1111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</w:t>
      </w:r>
      <w:r>
        <w:rPr>
          <w:lang w:val="en-US"/>
        </w:rPr>
        <w:t xml:space="preserve"> 11 – </w:t>
      </w:r>
      <w:r>
        <w:rPr>
          <w:lang w:val="en-US"/>
        </w:rPr>
        <w:t>fragment_photo.hml при нажатии кнопки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sz w:val="28"/>
          <w:szCs w:val="28"/>
          <w:lang w:val="en-US" w:eastAsia="zh-CN" w:bidi="hi-IN"/>
        </w:rPr>
      </w:pPr>
      <w:r>
        <w:rPr>
          <w:sz w:val="28"/>
          <w:szCs w:val="28"/>
          <w:lang w:val="en-US" w:eastAsia="zh-CN" w:bidi="hi-IN"/>
        </w:rPr>
      </w:r>
      <w:r>
        <w:br w:type="page"/>
      </w:r>
    </w:p>
    <w:p>
      <w:pPr>
        <w:pStyle w:val="1"/>
        <w:spacing w:lineRule="auto" w:line="360" w:before="0" w:after="0"/>
        <w:ind w:firstLine="709"/>
        <w:jc w:val="center"/>
        <w:rPr>
          <w:sz w:val="28"/>
          <w:szCs w:val="28"/>
          <w:lang w:val="en-US"/>
        </w:rPr>
      </w:pPr>
      <w:r>
        <w:rPr>
          <w:b/>
          <w:sz w:val="28"/>
          <w:szCs w:val="28"/>
        </w:rPr>
        <w:t>ВЫВОД</w:t>
      </w:r>
      <w:r>
        <w:rPr>
          <w:b/>
          <w:sz w:val="28"/>
          <w:szCs w:val="28"/>
          <w:lang w:val="en-US"/>
        </w:rPr>
        <w:t>:</w:t>
      </w:r>
    </w:p>
    <w:p>
      <w:pPr>
        <w:pStyle w:val="1"/>
        <w:spacing w:lineRule="auto" w:line="360"/>
        <w:ind w:firstLine="709"/>
        <w:rPr/>
      </w:pPr>
      <w:r>
        <w:rPr/>
        <w:t>GIT с архивом: https://github.com/SnezhiK000/Andorid_Funny_Works/blob/main/PZ_4_MAA_order_cards.zip.</w:t>
      </w:r>
    </w:p>
    <w:p>
      <w:pPr>
        <w:pStyle w:val="1"/>
        <w:spacing w:lineRule="auto" w:line="360"/>
        <w:ind w:firstLine="709"/>
        <w:jc w:val="both"/>
        <w:rPr/>
      </w:pPr>
      <w:r>
        <w:rPr/>
        <w:t>В ходе выполнения практического занятия №4 я разработала Android</w:t>
        <w:noBreakHyphen/>
        <w:t>приложение для управления списком товаров. Приложение включает в себя шесть связанных экранов, оформленных в едином оформлении, поддерживающей адаптацию и ориентацию разных экранов.</w:t>
      </w:r>
    </w:p>
    <w:p>
      <w:pPr>
        <w:pStyle w:val="1"/>
        <w:spacing w:lineRule="auto" w:line="360"/>
        <w:ind w:firstLine="709"/>
        <w:jc w:val="both"/>
        <w:rPr/>
      </w:pPr>
      <w:r>
        <w:rPr/>
        <w:t>Согласно заданию, я создала 8 тестовых изображений товаров в формате PNG размером 300×300 пикселей и поместила их в папку res/drawable/ с именами photo_item_1 — photo_item_8. Эти файлы используются как статические ресурсы, и именно их имена я передаю в коде через R.drawable.photo_item_1.</w:t>
      </w:r>
    </w:p>
    <w:p>
      <w:pPr>
        <w:pStyle w:val="1"/>
        <w:spacing w:lineRule="auto" w:line="360"/>
        <w:ind w:firstLine="709"/>
        <w:jc w:val="both"/>
        <w:rPr/>
      </w:pPr>
      <w:r>
        <w:rPr/>
        <w:t>Я создала класс Product.kt как data class, реализующий интерфейс Parcelable. Это необходимо, чтобы передавать объекты между экранами без потери данных. Плагин kotlin-parcelize (подключён в build.gradle) автоматически генерирует код для сериализации, что упрощает работу и делает передачу безопасной и быстро</w:t>
      </w:r>
    </w:p>
    <w:p>
      <w:pPr>
        <w:pStyle w:val="1"/>
        <w:spacing w:lineRule="auto" w:line="360"/>
        <w:ind w:firstLine="709"/>
        <w:jc w:val="both"/>
        <w:rPr/>
      </w:pPr>
      <w:r>
        <w:rPr/>
        <w:t>Поля товара: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id: Int — уникальный номер,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title: String — название,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description: String — описание,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price: Double — цена,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imageResId: Int — ссылка на изображение в ресурсах.</w:t>
      </w:r>
    </w:p>
    <w:p>
      <w:pPr>
        <w:pStyle w:val="1"/>
        <w:spacing w:lineRule="auto" w:line="360"/>
        <w:ind w:firstLine="709"/>
        <w:jc w:val="both"/>
        <w:rPr/>
      </w:pPr>
      <w:r>
        <w:rPr/>
        <w:t>Экран выбора изображения (ImagePickerActivity) этот экран отображает сетку из 8 изображений в 3 колонки с помощью RecyclerView и GridLayoutManager(3). Каждый элемент — это карточка (item_image.xml), содержащая: Круглую картинку с розовой обводкой (avatar_border.xml) и подпись с названием товара. При нажатии на карточку вызывается setResult(RESULT_OK, intent), и выбранное изображение возвращается в форму добавления/редактирования.</w:t>
      </w:r>
    </w:p>
    <w:p>
      <w:pPr>
        <w:pStyle w:val="1"/>
        <w:spacing w:lineRule="auto" w:line="360"/>
        <w:ind w:firstLine="709"/>
        <w:jc w:val="both"/>
        <w:rPr/>
      </w:pPr>
      <w:r>
        <w:rPr/>
        <w:t>Главный экран (MainActivity) Здесь отображается список товаров в 2 колонки (тоже через RecyclerView и GridLayoutManager(2)).</w:t>
      </w:r>
    </w:p>
    <w:p>
      <w:pPr>
        <w:pStyle w:val="1"/>
        <w:spacing w:lineRule="auto" w:line="360"/>
        <w:ind w:firstLine="709"/>
        <w:jc w:val="both"/>
        <w:rPr/>
      </w:pPr>
      <w:r>
        <w:rPr/>
        <w:t>ProductRecyclerAdapter — преобразует список Product в карточки, обрабатывает клики: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по карточке - детали,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 xml:space="preserve">по </w:t>
      </w:r>
      <w:r>
        <w:rPr>
          <w:rFonts w:cs="Segoe UI Symbol" w:ascii="Segoe UI Symbol" w:hAnsi="Segoe UI Symbol"/>
        </w:rPr>
        <w:t>✏️</w:t>
      </w:r>
      <w:r>
        <w:rPr/>
        <w:t xml:space="preserve"> - редактирование,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 xml:space="preserve">по </w:t>
      </w:r>
      <w:r>
        <w:rPr>
          <w:rFonts w:cs="Segoe UI Symbol" w:ascii="Segoe UI Symbol" w:hAnsi="Segoe UI Symbol"/>
        </w:rPr>
        <w:t>🗑</w:t>
      </w:r>
      <w:r>
        <w:rPr/>
        <w:t>️ - удаление.</w:t>
      </w:r>
    </w:p>
    <w:p>
      <w:pPr>
        <w:pStyle w:val="1"/>
        <w:spacing w:lineRule="auto" w:line="360"/>
        <w:ind w:firstLine="709"/>
        <w:jc w:val="both"/>
        <w:rPr/>
      </w:pPr>
      <w:r>
        <w:rPr/>
        <w:t>ImageAdapter — отображает изображения в экране выбора.</w:t>
      </w:r>
    </w:p>
    <w:p>
      <w:pPr>
        <w:pStyle w:val="1"/>
        <w:spacing w:lineRule="auto" w:line="360"/>
        <w:ind w:firstLine="709"/>
        <w:jc w:val="both"/>
        <w:rPr/>
      </w:pPr>
      <w:r>
        <w:rPr/>
        <w:t>Форма добавления/редактирования (AddEditProductActivity), этот экран работает в двух режимах: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Добавление — если не передан товар,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Редактирование — если передан объект Product. Он включает: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Поле выбора изображения (открывает ImagePickerActivity),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Поля ввода: название (обязательное), описание, цена (только числа, обязательное),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Кнопки «Сохранить» и «Отмена».</w:t>
      </w:r>
    </w:p>
    <w:p>
      <w:pPr>
        <w:pStyle w:val="1"/>
        <w:spacing w:lineRule="auto" w:line="360"/>
        <w:ind w:firstLine="709"/>
        <w:jc w:val="both"/>
        <w:rPr/>
      </w:pPr>
      <w:r>
        <w:rPr/>
        <w:t>Экран деталей (ProductDetailActivity) показывает полную информацию о товаре, Данные получаются из Intent, который передаёт весь объект Product, а не только ID — это надёжнее и быстрее.</w:t>
      </w:r>
    </w:p>
    <w:p>
      <w:pPr>
        <w:pStyle w:val="1"/>
        <w:spacing w:lineRule="auto" w:line="360"/>
        <w:ind w:firstLine="709"/>
        <w:jc w:val="both"/>
        <w:rPr/>
      </w:pPr>
      <w:r>
        <w:rPr/>
        <w:t>Изображения отображаются только при запуске, потому что они загружаются динамически через setImageResource() — в редакторе макетов они видны лишь как заглушки (tools:src).</w:t>
      </w:r>
    </w:p>
    <w:p>
      <w:pPr>
        <w:pStyle w:val="1"/>
        <w:spacing w:lineRule="auto" w:line="360"/>
        <w:ind w:firstLine="709"/>
        <w:jc w:val="both"/>
        <w:rPr/>
      </w:pPr>
      <w:r>
        <w:rPr/>
        <w:t>Эта работа мне очень понравилась! Она получилась цельной и красивой — всё сделано в едином стиле, с розовыми акцентами и удобной навигацией. Я не просто собрала экраны, а создала настоящее приложение, которое можно использовать: можно зайти, заполнить профиль, добавить товары, редактировать их и просматривать</w:t>
      </w:r>
      <w:bookmarkStart w:id="0" w:name="_GoBack"/>
      <w:bookmarkEnd w:id="0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Noto Sans Medium">
    <w:charset w:val="01"/>
    <w:family w:val="swiss"/>
    <w:pitch w:val="variable"/>
  </w:font>
  <w:font w:name="Segoe UI Symbol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Verdana" w:cs="Tahoma"/>
        <w:kern w:val="2"/>
        <w:sz w:val="24"/>
        <w:szCs w:val="24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d25806"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Verdana" w:cs="Tahoma"/>
      <w:color w:val="auto"/>
      <w:kern w:val="2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080a90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80a90"/>
    <w:rPr>
      <w:color w:themeColor="followedHyperlink" w:val="954F72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Style15">
    <w:name w:val="Указатель"/>
    <w:basedOn w:val="Normal"/>
    <w:qFormat/>
    <w:pPr>
      <w:suppressLineNumbers/>
    </w:pPr>
    <w:rPr>
      <w:rFonts w:cs="Unifont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Unifont"/>
    </w:rPr>
  </w:style>
  <w:style w:type="paragraph" w:styleId="Title">
    <w:name w:val="Title"/>
    <w:basedOn w:val="Standard"/>
    <w:next w:val="BodyText"/>
    <w:qFormat/>
    <w:pPr>
      <w:keepNext w:val="true"/>
      <w:spacing w:before="240" w:after="120"/>
    </w:pPr>
    <w:rPr>
      <w:rFonts w:ascii="Arial" w:hAnsi="Arial"/>
      <w:sz w:val="28"/>
      <w:szCs w:val="28"/>
    </w:rPr>
  </w:style>
  <w:style w:type="paragraph" w:styleId="IndexHeading">
    <w:name w:val="index heading"/>
    <w:basedOn w:val="Standard"/>
    <w:qFormat/>
    <w:pPr>
      <w:suppressLineNumbers/>
    </w:pPr>
    <w:rPr>
      <w:rFonts w:cs="Unifont"/>
    </w:rPr>
  </w:style>
  <w:style w:type="paragraph" w:styleId="Standard" w:customStyle="1">
    <w:name w:val="Standard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Verdana" w:cs="Tahoma"/>
      <w:color w:val="auto"/>
      <w:kern w:val="2"/>
      <w:sz w:val="24"/>
      <w:szCs w:val="24"/>
      <w:lang w:val="ru-RU" w:eastAsia="ru-RU" w:bidi="ar-SA"/>
    </w:rPr>
  </w:style>
  <w:style w:type="paragraph" w:styleId="Textbody" w:customStyle="1">
    <w:name w:val="Text body"/>
    <w:basedOn w:val="Standard"/>
    <w:qFormat/>
    <w:pPr>
      <w:spacing w:before="0" w:after="120"/>
    </w:pPr>
    <w:rPr/>
  </w:style>
  <w:style w:type="paragraph" w:styleId="1" w:customStyle="1">
    <w:name w:val="Нижний колонтитул1"/>
    <w:basedOn w:val="Standard"/>
    <w:qFormat/>
    <w:pPr>
      <w:tabs>
        <w:tab w:val="clear" w:pos="709"/>
        <w:tab w:val="center" w:pos="4677" w:leader="none"/>
        <w:tab w:val="right" w:pos="9355" w:leader="none"/>
      </w:tabs>
    </w:pPr>
    <w:rPr>
      <w:rFonts w:eastAsia="Times New Roman"/>
      <w:kern w:val="0"/>
    </w:rPr>
  </w:style>
  <w:style w:type="paragraph" w:styleId="ds-markdown-paragraph" w:customStyle="1">
    <w:name w:val="ds-markdown-paragraph"/>
    <w:basedOn w:val="Normal"/>
    <w:qFormat/>
    <w:pPr>
      <w:suppressAutoHyphens w:val="false"/>
      <w:spacing w:beforeAutospacing="1" w:afterAutospacing="1"/>
    </w:pPr>
    <w:rPr>
      <w:rFonts w:eastAsia="Times New Roman" w:cs="Times New Roman"/>
    </w:rPr>
  </w:style>
  <w:style w:type="numbering" w:styleId="Style16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Application>LibreOffice/24.8.5.2$Linux_X86_64 LibreOffice_project/480$Build-2</Application>
  <AppVersion>15.0000</AppVersion>
  <Pages>17</Pages>
  <Words>978</Words>
  <Characters>11672</Characters>
  <CharactersWithSpaces>16033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2025-09-04T14:52:00Z</dcterms:created>
  <dc:creator>Anton Boyarshinov</dc:creator>
  <dc:description/>
  <dc:language>ru-RU</dc:language>
  <cp:lastModifiedBy/>
  <dcterms:modified xsi:type="dcterms:W3CDTF">2026-01-15T14:49:09Z</dcterms:modified>
  <cp:revision>223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Поле 1">
    <vt:lpwstr/>
  </property>
  <property fmtid="{D5CDD505-2E9C-101B-9397-08002B2CF9AE}" pid="3" name="Поле 2">
    <vt:lpwstr/>
  </property>
  <property fmtid="{D5CDD505-2E9C-101B-9397-08002B2CF9AE}" pid="4" name="Поле 3">
    <vt:lpwstr/>
  </property>
  <property fmtid="{D5CDD505-2E9C-101B-9397-08002B2CF9AE}" pid="5" name="Поле 4">
    <vt:lpwstr/>
  </property>
</Properties>
</file>