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53B38C" w14:textId="65C88BB1" w:rsidR="00604DB9" w:rsidRDefault="0087439E">
      <w:r>
        <w:t>Nama</w:t>
      </w:r>
      <w:r>
        <w:tab/>
        <w:t>: Sonia Tarandari</w:t>
      </w:r>
    </w:p>
    <w:p w14:paraId="6AADBDBF" w14:textId="283CAED8" w:rsidR="0087439E" w:rsidRDefault="0087439E">
      <w:r>
        <w:t>Nim</w:t>
      </w:r>
      <w:r>
        <w:tab/>
        <w:t>: SI19220032</w:t>
      </w:r>
    </w:p>
    <w:p w14:paraId="106D2CC8" w14:textId="46DDC843" w:rsidR="0087439E" w:rsidRDefault="0087439E">
      <w:r>
        <w:t>Link</w:t>
      </w:r>
      <w:r>
        <w:tab/>
        <w:t xml:space="preserve">: </w:t>
      </w:r>
      <w:hyperlink r:id="rId5" w:history="1">
        <w:r w:rsidRPr="00B811AE">
          <w:rPr>
            <w:rStyle w:val="Hyperlink"/>
          </w:rPr>
          <w:t>https://github.com/Sniaa/per8_1.git</w:t>
        </w:r>
      </w:hyperlink>
    </w:p>
    <w:p w14:paraId="14EEDD9F" w14:textId="2999C612" w:rsidR="0087439E" w:rsidRDefault="0087439E"/>
    <w:p w14:paraId="5667B867" w14:textId="5CC0E0CD" w:rsidR="0087439E" w:rsidRDefault="005250CA" w:rsidP="0087439E">
      <w:pPr>
        <w:pStyle w:val="ListParagraph"/>
        <w:numPr>
          <w:ilvl w:val="0"/>
          <w:numId w:val="1"/>
        </w:numPr>
      </w:pPr>
      <w:proofErr w:type="spellStart"/>
      <w:r>
        <w:t>mahasiswa</w:t>
      </w:r>
      <w:proofErr w:type="spellEnd"/>
    </w:p>
    <w:p w14:paraId="7F3C9D94" w14:textId="6262625D" w:rsidR="005250CA" w:rsidRDefault="005250CA" w:rsidP="005250CA">
      <w:r w:rsidRPr="005250CA">
        <w:drawing>
          <wp:anchor distT="0" distB="0" distL="114300" distR="114300" simplePos="0" relativeHeight="251658240" behindDoc="0" locked="0" layoutInCell="1" allowOverlap="1" wp14:anchorId="1095C30C" wp14:editId="08ED3087">
            <wp:simplePos x="0" y="0"/>
            <wp:positionH relativeFrom="column">
              <wp:posOffset>47625</wp:posOffset>
            </wp:positionH>
            <wp:positionV relativeFrom="paragraph">
              <wp:posOffset>10160</wp:posOffset>
            </wp:positionV>
            <wp:extent cx="5105400" cy="2264410"/>
            <wp:effectExtent l="0" t="0" r="0" b="2540"/>
            <wp:wrapSquare wrapText="bothSides"/>
            <wp:docPr id="686545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6545807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2264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FB5D68A" w14:textId="6A6E572A" w:rsidR="005250CA" w:rsidRDefault="005250CA" w:rsidP="005250CA">
      <w:r w:rsidRPr="005250CA">
        <w:drawing>
          <wp:inline distT="0" distB="0" distL="0" distR="0" wp14:anchorId="2A491B34" wp14:editId="1E490FD7">
            <wp:extent cx="5514975" cy="2132330"/>
            <wp:effectExtent l="0" t="0" r="9525" b="1270"/>
            <wp:docPr id="960951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9511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45652" cy="2144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3C875" w14:textId="617290AE" w:rsidR="005250CA" w:rsidRDefault="005250CA" w:rsidP="005250CA"/>
    <w:p w14:paraId="1F646685" w14:textId="7C7B9861" w:rsidR="005250CA" w:rsidRDefault="005250CA" w:rsidP="005250CA">
      <w:pPr>
        <w:pStyle w:val="ListParagraph"/>
        <w:numPr>
          <w:ilvl w:val="0"/>
          <w:numId w:val="1"/>
        </w:numPr>
      </w:pPr>
      <w:proofErr w:type="spellStart"/>
      <w:r>
        <w:t>dose</w:t>
      </w:r>
      <w:r w:rsidRPr="005250CA">
        <w:drawing>
          <wp:anchor distT="0" distB="0" distL="114300" distR="114300" simplePos="0" relativeHeight="251659264" behindDoc="0" locked="0" layoutInCell="1" allowOverlap="1" wp14:anchorId="6E5F724A" wp14:editId="13C508BF">
            <wp:simplePos x="0" y="0"/>
            <wp:positionH relativeFrom="column">
              <wp:posOffset>-142875</wp:posOffset>
            </wp:positionH>
            <wp:positionV relativeFrom="paragraph">
              <wp:posOffset>323215</wp:posOffset>
            </wp:positionV>
            <wp:extent cx="5343525" cy="1847215"/>
            <wp:effectExtent l="0" t="0" r="9525" b="635"/>
            <wp:wrapSquare wrapText="bothSides"/>
            <wp:docPr id="3794600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946008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18472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>
        <w:t>n</w:t>
      </w:r>
      <w:proofErr w:type="spellEnd"/>
    </w:p>
    <w:p w14:paraId="6F6BF5B9" w14:textId="77777777" w:rsidR="005250CA" w:rsidRDefault="005250CA" w:rsidP="005250CA"/>
    <w:p w14:paraId="10FC2D73" w14:textId="77777777" w:rsidR="005250CA" w:rsidRDefault="005250CA" w:rsidP="005250CA"/>
    <w:p w14:paraId="7C32DC96" w14:textId="77777777" w:rsidR="005250CA" w:rsidRDefault="005250CA" w:rsidP="005250CA"/>
    <w:p w14:paraId="6C03948E" w14:textId="77777777" w:rsidR="005250CA" w:rsidRDefault="005250CA" w:rsidP="005250CA"/>
    <w:p w14:paraId="68C3DE2A" w14:textId="77777777" w:rsidR="005250CA" w:rsidRDefault="005250CA" w:rsidP="005250CA"/>
    <w:p w14:paraId="4A544BAC" w14:textId="77777777" w:rsidR="005250CA" w:rsidRDefault="005250CA" w:rsidP="005250CA"/>
    <w:p w14:paraId="408923A9" w14:textId="77777777" w:rsidR="005250CA" w:rsidRDefault="005250CA" w:rsidP="005250CA"/>
    <w:p w14:paraId="2A45420C" w14:textId="77777777" w:rsidR="005250CA" w:rsidRDefault="005250CA" w:rsidP="005250CA"/>
    <w:p w14:paraId="2B090301" w14:textId="2BA15105" w:rsidR="005250CA" w:rsidRDefault="00BC3D36" w:rsidP="005250CA">
      <w:r w:rsidRPr="00BC3D36">
        <w:lastRenderedPageBreak/>
        <w:drawing>
          <wp:anchor distT="0" distB="0" distL="114300" distR="114300" simplePos="0" relativeHeight="251660288" behindDoc="0" locked="0" layoutInCell="1" allowOverlap="1" wp14:anchorId="6A92066B" wp14:editId="7B39FCBC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5731510" cy="2272665"/>
            <wp:effectExtent l="0" t="0" r="2540" b="0"/>
            <wp:wrapSquare wrapText="bothSides"/>
            <wp:docPr id="29339577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3395772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26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F232DB" w14:textId="7050F8A8" w:rsidR="00BC3D36" w:rsidRDefault="00BC3D36" w:rsidP="00BC3D36">
      <w:pPr>
        <w:pStyle w:val="ListParagraph"/>
        <w:numPr>
          <w:ilvl w:val="0"/>
          <w:numId w:val="1"/>
        </w:numPr>
      </w:pPr>
      <w:proofErr w:type="spellStart"/>
      <w:r>
        <w:t>krs</w:t>
      </w:r>
      <w:proofErr w:type="spellEnd"/>
    </w:p>
    <w:p w14:paraId="215E1FC5" w14:textId="0BA79D8F" w:rsidR="00BC3D36" w:rsidRDefault="00BC3D36" w:rsidP="00BC3D36">
      <w:r w:rsidRPr="00BC3D36">
        <w:drawing>
          <wp:inline distT="0" distB="0" distL="0" distR="0" wp14:anchorId="38543A9C" wp14:editId="4DF28463">
            <wp:extent cx="5731510" cy="2736850"/>
            <wp:effectExtent l="0" t="0" r="2540" b="6350"/>
            <wp:docPr id="16914841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48418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A6DE41" w14:textId="3C20D33C" w:rsidR="00BC3D36" w:rsidRDefault="00BC3D36" w:rsidP="00BC3D36">
      <w:r w:rsidRPr="00BC3D36">
        <w:drawing>
          <wp:inline distT="0" distB="0" distL="0" distR="0" wp14:anchorId="52548A8C" wp14:editId="4E645C69">
            <wp:extent cx="5943600" cy="2954655"/>
            <wp:effectExtent l="0" t="0" r="0" b="0"/>
            <wp:docPr id="16589681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896816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53584" cy="2959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3D3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FD36E6D"/>
    <w:multiLevelType w:val="hybridMultilevel"/>
    <w:tmpl w:val="F3F0D96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873796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439E"/>
    <w:rsid w:val="005250CA"/>
    <w:rsid w:val="00604DB9"/>
    <w:rsid w:val="00833A88"/>
    <w:rsid w:val="0087439E"/>
    <w:rsid w:val="00BC3D36"/>
    <w:rsid w:val="00E669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9AA84"/>
  <w15:chartTrackingRefBased/>
  <w15:docId w15:val="{D06BB2C1-3FE4-43D8-912E-E62032E1C7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439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439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8743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https://github.com/Sniaa/per8_1.git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2</Pages>
  <Words>25</Words>
  <Characters>149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sonia tarandari</dc:creator>
  <cp:keywords/>
  <dc:description/>
  <cp:lastModifiedBy>sonia tarandari</cp:lastModifiedBy>
  <cp:revision>1</cp:revision>
  <dcterms:created xsi:type="dcterms:W3CDTF">2024-06-26T02:22:00Z</dcterms:created>
  <dcterms:modified xsi:type="dcterms:W3CDTF">2024-06-26T02:52:00Z</dcterms:modified>
</cp:coreProperties>
</file>