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20B71" w14:textId="77777777" w:rsidR="0057126F" w:rsidRDefault="00112E68">
      <w:pPr>
        <w:jc w:val="center"/>
      </w:pPr>
      <w:r>
        <w:rPr>
          <w:b/>
          <w:bCs/>
          <w:sz w:val="24"/>
          <w:szCs w:val="24"/>
        </w:rPr>
        <w:t>UNIVERSITI MALAYSIA SARAWAK</w:t>
      </w:r>
    </w:p>
    <w:p w14:paraId="7B8DBD19" w14:textId="77777777" w:rsidR="0057126F" w:rsidRDefault="00112E68">
      <w:pPr>
        <w:jc w:val="center"/>
      </w:pPr>
      <w:r>
        <w:t>Faculty of Computer Science and Information Technology</w:t>
      </w:r>
    </w:p>
    <w:p w14:paraId="079C5A20" w14:textId="77777777" w:rsidR="0057126F" w:rsidRDefault="00112E68">
      <w:pPr>
        <w:spacing w:after="120"/>
        <w:jc w:val="center"/>
      </w:pPr>
      <w:r>
        <w:t xml:space="preserve">TMA3084 Software Engineering </w:t>
      </w:r>
      <w:proofErr w:type="gramStart"/>
      <w:r>
        <w:t>Laboratory  |</w:t>
      </w:r>
      <w:proofErr w:type="gramEnd"/>
      <w:r>
        <w:t xml:space="preserve">  Semester 1, 2026/2027</w:t>
      </w:r>
    </w:p>
    <w:p w14:paraId="143A42C9" w14:textId="77777777" w:rsidR="0057126F" w:rsidRDefault="00112E68">
      <w:pPr>
        <w:pBdr>
          <w:bottom w:val="single" w:sz="8" w:space="4" w:color="1F3864"/>
        </w:pBdr>
        <w:spacing w:after="120"/>
        <w:jc w:val="center"/>
      </w:pPr>
      <w:r>
        <w:rPr>
          <w:b/>
          <w:bCs/>
          <w:sz w:val="28"/>
          <w:szCs w:val="28"/>
        </w:rPr>
        <w:t>MEETING MINUTES</w:t>
      </w:r>
    </w:p>
    <w:p w14:paraId="1A20E599" w14:textId="77777777" w:rsidR="0057126F" w:rsidRDefault="00112E68">
      <w:pPr>
        <w:spacing w:after="40"/>
      </w:pPr>
      <w:r>
        <w:rPr>
          <w:i/>
          <w:iCs/>
          <w:color w:val="595959"/>
          <w:sz w:val="18"/>
          <w:szCs w:val="18"/>
        </w:rPr>
        <w:t>▸</w:t>
      </w:r>
      <w:r>
        <w:rPr>
          <w:i/>
          <w:iCs/>
          <w:color w:val="595959"/>
          <w:sz w:val="18"/>
          <w:szCs w:val="18"/>
        </w:rPr>
        <w:t xml:space="preserve"> Use one form per meeting (team, client or consultation). File every set in the Meeting Minutes partition of the Project File; at least 10 sets are required by the final submission.</w:t>
      </w:r>
    </w:p>
    <w:p w14:paraId="7B14EA7B" w14:textId="77777777" w:rsidR="0057126F" w:rsidRDefault="00112E68">
      <w:pPr>
        <w:spacing w:after="40"/>
      </w:pPr>
      <w:r>
        <w:rPr>
          <w:i/>
          <w:iCs/>
          <w:color w:val="595959"/>
          <w:sz w:val="18"/>
          <w:szCs w:val="18"/>
        </w:rPr>
        <w:t>▸</w:t>
      </w:r>
      <w:r>
        <w:rPr>
          <w:i/>
          <w:iCs/>
          <w:color w:val="595959"/>
          <w:sz w:val="18"/>
          <w:szCs w:val="18"/>
        </w:rPr>
        <w:t xml:space="preserve"> Circulate the minutes to all members within 48 hours, log the meeting t</w:t>
      </w:r>
      <w:r>
        <w:rPr>
          <w:i/>
          <w:iCs/>
          <w:color w:val="595959"/>
          <w:sz w:val="18"/>
          <w:szCs w:val="18"/>
        </w:rPr>
        <w:t>ime in LOGT, and create a GitHub Issue for every action item.</w:t>
      </w:r>
    </w:p>
    <w:p w14:paraId="6C7470F5" w14:textId="77777777" w:rsidR="0057126F" w:rsidRDefault="00112E68">
      <w:pPr>
        <w:spacing w:after="40"/>
      </w:pPr>
      <w:r>
        <w:rPr>
          <w:i/>
          <w:iCs/>
          <w:color w:val="595959"/>
          <w:sz w:val="18"/>
          <w:szCs w:val="18"/>
        </w:rPr>
        <w:t>▸</w:t>
      </w:r>
      <w:r>
        <w:rPr>
          <w:i/>
          <w:iCs/>
          <w:color w:val="595959"/>
          <w:sz w:val="18"/>
          <w:szCs w:val="18"/>
        </w:rPr>
        <w:t xml:space="preserve"> Grey italic text is guidance: replace it with your own content. If a section does not apply, write “Not applicable”; do not delete it.</w:t>
      </w:r>
    </w:p>
    <w:p w14:paraId="4A1E6602" w14:textId="77777777" w:rsidR="0057126F" w:rsidRDefault="0057126F">
      <w:pPr>
        <w:spacing w:line="160" w:lineRule="exact"/>
      </w:pPr>
    </w:p>
    <w:p w14:paraId="0B3C3013" w14:textId="77777777" w:rsidR="0057126F" w:rsidRDefault="0057126F">
      <w:pPr>
        <w:keepNext/>
        <w:spacing w:line="20" w:lineRule="exact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13"/>
        <w:gridCol w:w="2000"/>
        <w:gridCol w:w="2513"/>
      </w:tblGrid>
      <w:tr w:rsidR="0057126F" w14:paraId="4F970E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CF81C" w14:textId="77777777" w:rsidR="0057126F" w:rsidRDefault="00112E68">
            <w:r>
              <w:rPr>
                <w:b/>
                <w:bCs/>
                <w:color w:val="FFFFFF"/>
              </w:rPr>
              <w:t>A. Meeting Details</w:t>
            </w:r>
          </w:p>
        </w:tc>
      </w:tr>
      <w:tr w:rsidR="0057126F" w14:paraId="32331E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BBE43" w14:textId="77777777" w:rsidR="0057126F" w:rsidRDefault="00112E68">
            <w:r>
              <w:rPr>
                <w:b/>
                <w:bCs/>
              </w:rPr>
              <w:t>Group No. / Name</w:t>
            </w:r>
          </w:p>
        </w:tc>
        <w:tc>
          <w:tcPr>
            <w:tcW w:w="2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F15EF" w14:textId="77777777" w:rsidR="0057126F" w:rsidRDefault="00112E68">
            <w:r>
              <w:rPr>
                <w:i/>
                <w:iCs/>
                <w:color w:val="595959"/>
                <w:sz w:val="18"/>
                <w:szCs w:val="18"/>
              </w:rPr>
              <w:t>&lt;</w:t>
            </w:r>
            <w:proofErr w:type="gramStart"/>
            <w:r>
              <w:rPr>
                <w:i/>
                <w:iCs/>
                <w:color w:val="595959"/>
                <w:sz w:val="18"/>
                <w:szCs w:val="18"/>
              </w:rPr>
              <w:t>e.g.</w:t>
            </w:r>
            <w:proofErr w:type="gramEnd"/>
            <w:r>
              <w:rPr>
                <w:i/>
                <w:iCs/>
                <w:color w:val="595959"/>
                <w:sz w:val="18"/>
                <w:szCs w:val="18"/>
              </w:rPr>
              <w:t xml:space="preserve"> Group 3 –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TeamName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>&gt;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96CEF" w14:textId="77777777" w:rsidR="0057126F" w:rsidRDefault="00112E68">
            <w:r>
              <w:rPr>
                <w:b/>
                <w:bCs/>
              </w:rPr>
              <w:t>Lab Group / Demonstrator</w:t>
            </w:r>
          </w:p>
        </w:tc>
        <w:tc>
          <w:tcPr>
            <w:tcW w:w="2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4D103" w14:textId="77777777" w:rsidR="0057126F" w:rsidRDefault="00112E68">
            <w:r>
              <w:rPr>
                <w:i/>
                <w:iCs/>
                <w:color w:val="595959"/>
                <w:sz w:val="18"/>
                <w:szCs w:val="18"/>
              </w:rPr>
              <w:t>&lt;Group 1 or 2 – name&gt;</w:t>
            </w:r>
          </w:p>
        </w:tc>
      </w:tr>
      <w:tr w:rsidR="0057126F" w14:paraId="13AFE3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19FF2" w14:textId="77777777" w:rsidR="0057126F" w:rsidRDefault="00112E68">
            <w:r>
              <w:rPr>
                <w:b/>
                <w:bCs/>
              </w:rPr>
              <w:t>Project Title</w:t>
            </w:r>
          </w:p>
        </w:tc>
        <w:tc>
          <w:tcPr>
            <w:tcW w:w="7026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20253" w14:textId="77777777" w:rsidR="0057126F" w:rsidRDefault="00112E68">
            <w:r>
              <w:rPr>
                <w:i/>
                <w:iCs/>
                <w:color w:val="595959"/>
                <w:sz w:val="18"/>
                <w:szCs w:val="18"/>
              </w:rPr>
              <w:t>&lt;Project title (short name / acronym)&gt;</w:t>
            </w:r>
          </w:p>
        </w:tc>
      </w:tr>
      <w:tr w:rsidR="0057126F" w14:paraId="0AA0B5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7B04C" w14:textId="77777777" w:rsidR="0057126F" w:rsidRDefault="00112E68">
            <w:r>
              <w:rPr>
                <w:b/>
                <w:bCs/>
              </w:rPr>
              <w:t>Meeting No.</w:t>
            </w:r>
          </w:p>
        </w:tc>
        <w:tc>
          <w:tcPr>
            <w:tcW w:w="2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3379A" w14:textId="77777777" w:rsidR="0057126F" w:rsidRDefault="00112E68">
            <w:r>
              <w:rPr>
                <w:i/>
                <w:iCs/>
                <w:color w:val="595959"/>
                <w:sz w:val="18"/>
                <w:szCs w:val="18"/>
              </w:rPr>
              <w:t>&lt;</w:t>
            </w:r>
            <w:proofErr w:type="gramStart"/>
            <w:r>
              <w:rPr>
                <w:i/>
                <w:iCs/>
                <w:color w:val="595959"/>
                <w:sz w:val="18"/>
                <w:szCs w:val="18"/>
              </w:rPr>
              <w:t>e.g.</w:t>
            </w:r>
            <w:proofErr w:type="gramEnd"/>
            <w:r>
              <w:rPr>
                <w:i/>
                <w:iCs/>
                <w:color w:val="595959"/>
                <w:sz w:val="18"/>
                <w:szCs w:val="18"/>
              </w:rPr>
              <w:t xml:space="preserve"> 03&gt;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8E4F6" w14:textId="77777777" w:rsidR="0057126F" w:rsidRDefault="00112E68">
            <w:r>
              <w:rPr>
                <w:b/>
                <w:bCs/>
              </w:rPr>
              <w:t>Project Week / Milestone</w:t>
            </w:r>
          </w:p>
        </w:tc>
        <w:tc>
          <w:tcPr>
            <w:tcW w:w="2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49F49" w14:textId="77777777" w:rsidR="0057126F" w:rsidRDefault="00112E68">
            <w:r>
              <w:t>Week ______</w:t>
            </w:r>
          </w:p>
          <w:p w14:paraId="754F9F57" w14:textId="77777777" w:rsidR="0057126F" w:rsidRDefault="00112E68">
            <w:r>
              <w:t>☐</w:t>
            </w:r>
            <w:r>
              <w:t> M1 ☐ M2 ☐ M3 ☐ M4</w:t>
            </w:r>
          </w:p>
        </w:tc>
      </w:tr>
      <w:tr w:rsidR="0057126F" w14:paraId="74F46A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EBC04" w14:textId="77777777" w:rsidR="0057126F" w:rsidRDefault="00112E68">
            <w:r>
              <w:rPr>
                <w:b/>
                <w:bCs/>
              </w:rPr>
              <w:t>Date</w:t>
            </w:r>
          </w:p>
        </w:tc>
        <w:tc>
          <w:tcPr>
            <w:tcW w:w="2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FCECE" w14:textId="77777777" w:rsidR="0057126F" w:rsidRDefault="00112E68">
            <w:r>
              <w:rPr>
                <w:i/>
                <w:iCs/>
                <w:color w:val="595959"/>
                <w:sz w:val="18"/>
                <w:szCs w:val="18"/>
              </w:rPr>
              <w:t>&lt;dd/mm/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yyyy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>&gt;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D7725" w14:textId="77777777" w:rsidR="0057126F" w:rsidRDefault="00112E68">
            <w:r>
              <w:rPr>
                <w:b/>
                <w:bCs/>
              </w:rPr>
              <w:t>Time (start – end)</w:t>
            </w:r>
          </w:p>
        </w:tc>
        <w:tc>
          <w:tcPr>
            <w:tcW w:w="2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0BD21" w14:textId="77777777" w:rsidR="0057126F" w:rsidRDefault="00112E68">
            <w:r>
              <w:rPr>
                <w:i/>
                <w:iCs/>
                <w:color w:val="595959"/>
                <w:sz w:val="18"/>
                <w:szCs w:val="18"/>
              </w:rPr>
              <w:t>&lt;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hh:mm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–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hh:mm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>&gt;</w:t>
            </w:r>
          </w:p>
        </w:tc>
      </w:tr>
      <w:tr w:rsidR="0057126F" w14:paraId="7A0DC6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4CD4F" w14:textId="77777777" w:rsidR="0057126F" w:rsidRDefault="00112E68">
            <w:r>
              <w:rPr>
                <w:b/>
                <w:bCs/>
              </w:rPr>
              <w:t>Meeting Type</w:t>
            </w:r>
          </w:p>
        </w:tc>
        <w:tc>
          <w:tcPr>
            <w:tcW w:w="7026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53B38" w14:textId="77777777" w:rsidR="0057126F" w:rsidRDefault="00112E68">
            <w:r>
              <w:t>☐</w:t>
            </w:r>
            <w:r>
              <w:t> Team meeting     ☐ Client meeting     ☐ Lecturer / demonstrator consultation</w:t>
            </w:r>
          </w:p>
        </w:tc>
      </w:tr>
      <w:tr w:rsidR="0057126F" w14:paraId="2A5B29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CAA6B" w14:textId="77777777" w:rsidR="0057126F" w:rsidRDefault="00112E68">
            <w:r>
              <w:rPr>
                <w:b/>
                <w:bCs/>
              </w:rPr>
              <w:t>Mode / Location</w:t>
            </w:r>
          </w:p>
        </w:tc>
        <w:tc>
          <w:tcPr>
            <w:tcW w:w="7026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2CB39" w14:textId="77777777" w:rsidR="0057126F" w:rsidRDefault="00112E68">
            <w:r>
              <w:t>☐</w:t>
            </w:r>
            <w:r>
              <w:t xml:space="preserve"> Physical     ☐ Online     </w:t>
            </w:r>
            <w:r>
              <w:rPr>
                <w:i/>
                <w:iCs/>
                <w:color w:val="595959"/>
                <w:sz w:val="18"/>
                <w:szCs w:val="18"/>
              </w:rPr>
              <w:t>&lt;venue, or platform and meeting link&gt;</w:t>
            </w:r>
          </w:p>
        </w:tc>
      </w:tr>
      <w:tr w:rsidR="0057126F" w14:paraId="462710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FB973" w14:textId="77777777" w:rsidR="0057126F" w:rsidRDefault="00112E68">
            <w:r>
              <w:rPr>
                <w:b/>
                <w:bCs/>
              </w:rPr>
              <w:t>Chairperson</w:t>
            </w:r>
          </w:p>
        </w:tc>
        <w:tc>
          <w:tcPr>
            <w:tcW w:w="2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A1545" w14:textId="77777777" w:rsidR="0057126F" w:rsidRDefault="00112E68">
            <w:r>
              <w:rPr>
                <w:i/>
                <w:iCs/>
                <w:color w:val="595959"/>
                <w:sz w:val="18"/>
                <w:szCs w:val="18"/>
              </w:rPr>
              <w:t>&lt;normally the Team Leader&gt;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EBD27" w14:textId="77777777" w:rsidR="0057126F" w:rsidRDefault="00112E68">
            <w:r>
              <w:rPr>
                <w:b/>
                <w:bCs/>
              </w:rPr>
              <w:t>Minute Taker</w:t>
            </w:r>
          </w:p>
        </w:tc>
        <w:tc>
          <w:tcPr>
            <w:tcW w:w="2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B46C7" w14:textId="77777777" w:rsidR="0057126F" w:rsidRDefault="00112E68">
            <w:r>
              <w:rPr>
                <w:i/>
                <w:iCs/>
                <w:color w:val="595959"/>
                <w:sz w:val="18"/>
                <w:szCs w:val="18"/>
              </w:rPr>
              <w:t>&lt;rotate among members&gt;</w:t>
            </w:r>
          </w:p>
        </w:tc>
      </w:tr>
      <w:tr w:rsidR="0057126F" w14:paraId="335443B4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9CCF7" w14:textId="77777777" w:rsidR="0057126F" w:rsidRDefault="00112E68">
            <w:r>
              <w:rPr>
                <w:b/>
                <w:bCs/>
              </w:rPr>
              <w:t>Meeting Objective</w:t>
            </w:r>
          </w:p>
        </w:tc>
        <w:tc>
          <w:tcPr>
            <w:tcW w:w="7026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8FBE5" w14:textId="77777777" w:rsidR="0057126F" w:rsidRDefault="00112E68">
            <w:r>
              <w:rPr>
                <w:i/>
                <w:iCs/>
                <w:color w:val="595959"/>
                <w:sz w:val="18"/>
                <w:szCs w:val="18"/>
              </w:rPr>
              <w:t>&lt;One or two sentences: what this meeting must achieve.&gt;</w:t>
            </w:r>
          </w:p>
        </w:tc>
      </w:tr>
    </w:tbl>
    <w:p w14:paraId="42B61D1E" w14:textId="77777777" w:rsidR="0057126F" w:rsidRDefault="0057126F">
      <w:pPr>
        <w:spacing w:line="160" w:lineRule="exact"/>
      </w:pPr>
    </w:p>
    <w:p w14:paraId="5F87E1BC" w14:textId="77777777" w:rsidR="0057126F" w:rsidRDefault="0057126F">
      <w:pPr>
        <w:keepNext/>
        <w:spacing w:line="20" w:lineRule="exact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600"/>
        <w:gridCol w:w="1650"/>
        <w:gridCol w:w="1650"/>
        <w:gridCol w:w="1300"/>
        <w:gridCol w:w="1326"/>
      </w:tblGrid>
      <w:tr w:rsidR="0057126F" w14:paraId="463053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6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BE154" w14:textId="77777777" w:rsidR="0057126F" w:rsidRDefault="00112E68">
            <w:r>
              <w:rPr>
                <w:b/>
                <w:bCs/>
                <w:color w:val="FFFFFF"/>
              </w:rPr>
              <w:t>B. Attendance</w:t>
            </w:r>
          </w:p>
        </w:tc>
      </w:tr>
      <w:tr w:rsidR="0057126F" w14:paraId="6F0059E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74C5E" w14:textId="77777777" w:rsidR="0057126F" w:rsidRDefault="00112E6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984DF" w14:textId="77777777" w:rsidR="0057126F" w:rsidRDefault="00112E6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B26DE" w14:textId="77777777" w:rsidR="0057126F" w:rsidRDefault="00112E6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Matric No. / </w:t>
            </w:r>
            <w:proofErr w:type="spellStart"/>
            <w:r>
              <w:rPr>
                <w:b/>
                <w:bCs/>
                <w:sz w:val="18"/>
                <w:szCs w:val="18"/>
              </w:rPr>
              <w:t>Organisation</w:t>
            </w:r>
            <w:proofErr w:type="spellEnd"/>
          </w:p>
        </w:tc>
        <w:tc>
          <w:tcPr>
            <w:tcW w:w="1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EF3E8" w14:textId="77777777" w:rsidR="0057126F" w:rsidRDefault="00112E6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TSPi Role / Position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FDC6E" w14:textId="77777777" w:rsidR="0057126F" w:rsidRDefault="00112E6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Present / Absent</w:t>
            </w:r>
          </w:p>
        </w:tc>
        <w:tc>
          <w:tcPr>
            <w:tcW w:w="1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836EF" w14:textId="77777777" w:rsidR="0057126F" w:rsidRDefault="00112E6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Signature</w:t>
            </w:r>
          </w:p>
        </w:tc>
      </w:tr>
      <w:tr w:rsidR="0057126F" w14:paraId="1118CD09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595AE" w14:textId="77777777" w:rsidR="0057126F" w:rsidRDefault="00112E68">
            <w:pPr>
              <w:jc w:val="center"/>
            </w:pPr>
            <w:r>
              <w:t>1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C3F34" w14:textId="77777777" w:rsidR="0057126F" w:rsidRDefault="0057126F"/>
        </w:tc>
        <w:tc>
          <w:tcPr>
            <w:tcW w:w="1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185A3" w14:textId="77777777" w:rsidR="0057126F" w:rsidRDefault="0057126F"/>
        </w:tc>
        <w:tc>
          <w:tcPr>
            <w:tcW w:w="1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0663A" w14:textId="77777777" w:rsidR="0057126F" w:rsidRDefault="0057126F"/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E98C2" w14:textId="77777777" w:rsidR="0057126F" w:rsidRDefault="00112E68">
            <w:pPr>
              <w:jc w:val="center"/>
            </w:pPr>
            <w:r>
              <w:t>☐</w:t>
            </w:r>
            <w:r>
              <w:t> P   ☐ A</w:t>
            </w:r>
          </w:p>
        </w:tc>
        <w:tc>
          <w:tcPr>
            <w:tcW w:w="1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73494" w14:textId="77777777" w:rsidR="0057126F" w:rsidRDefault="0057126F"/>
        </w:tc>
      </w:tr>
      <w:tr w:rsidR="0057126F" w14:paraId="77D594DC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E9FBE" w14:textId="77777777" w:rsidR="0057126F" w:rsidRDefault="00112E68">
            <w:pPr>
              <w:jc w:val="center"/>
            </w:pPr>
            <w:r>
              <w:t>2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3352F" w14:textId="77777777" w:rsidR="0057126F" w:rsidRDefault="0057126F"/>
        </w:tc>
        <w:tc>
          <w:tcPr>
            <w:tcW w:w="1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C1AF9" w14:textId="77777777" w:rsidR="0057126F" w:rsidRDefault="0057126F"/>
        </w:tc>
        <w:tc>
          <w:tcPr>
            <w:tcW w:w="1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3A68F" w14:textId="77777777" w:rsidR="0057126F" w:rsidRDefault="0057126F"/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9AF91" w14:textId="77777777" w:rsidR="0057126F" w:rsidRDefault="00112E68">
            <w:pPr>
              <w:jc w:val="center"/>
            </w:pPr>
            <w:r>
              <w:t>☐</w:t>
            </w:r>
            <w:r>
              <w:t> P   ☐ A</w:t>
            </w:r>
          </w:p>
        </w:tc>
        <w:tc>
          <w:tcPr>
            <w:tcW w:w="1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10B91" w14:textId="77777777" w:rsidR="0057126F" w:rsidRDefault="0057126F"/>
        </w:tc>
      </w:tr>
      <w:tr w:rsidR="0057126F" w14:paraId="4AB38BFF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CBE4C" w14:textId="77777777" w:rsidR="0057126F" w:rsidRDefault="00112E68">
            <w:pPr>
              <w:jc w:val="center"/>
            </w:pPr>
            <w:r>
              <w:t>3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D458B" w14:textId="77777777" w:rsidR="0057126F" w:rsidRDefault="0057126F"/>
        </w:tc>
        <w:tc>
          <w:tcPr>
            <w:tcW w:w="1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1E0D5" w14:textId="77777777" w:rsidR="0057126F" w:rsidRDefault="0057126F"/>
        </w:tc>
        <w:tc>
          <w:tcPr>
            <w:tcW w:w="1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AFE41" w14:textId="77777777" w:rsidR="0057126F" w:rsidRDefault="0057126F"/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8EA45" w14:textId="77777777" w:rsidR="0057126F" w:rsidRDefault="00112E68">
            <w:pPr>
              <w:jc w:val="center"/>
            </w:pPr>
            <w:r>
              <w:t>☐</w:t>
            </w:r>
            <w:r>
              <w:t> P   ☐ A</w:t>
            </w:r>
          </w:p>
        </w:tc>
        <w:tc>
          <w:tcPr>
            <w:tcW w:w="1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006D9" w14:textId="77777777" w:rsidR="0057126F" w:rsidRDefault="0057126F"/>
        </w:tc>
      </w:tr>
      <w:tr w:rsidR="0057126F" w14:paraId="1319714E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E9551" w14:textId="77777777" w:rsidR="0057126F" w:rsidRDefault="00112E68">
            <w:pPr>
              <w:jc w:val="center"/>
            </w:pPr>
            <w:r>
              <w:t>4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342E7" w14:textId="77777777" w:rsidR="0057126F" w:rsidRDefault="0057126F"/>
        </w:tc>
        <w:tc>
          <w:tcPr>
            <w:tcW w:w="1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A8922" w14:textId="77777777" w:rsidR="0057126F" w:rsidRDefault="0057126F"/>
        </w:tc>
        <w:tc>
          <w:tcPr>
            <w:tcW w:w="1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BC8E0" w14:textId="77777777" w:rsidR="0057126F" w:rsidRDefault="0057126F"/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60607" w14:textId="77777777" w:rsidR="0057126F" w:rsidRDefault="00112E68">
            <w:pPr>
              <w:jc w:val="center"/>
            </w:pPr>
            <w:r>
              <w:t>☐</w:t>
            </w:r>
            <w:r>
              <w:t> P   ☐ A</w:t>
            </w:r>
          </w:p>
        </w:tc>
        <w:tc>
          <w:tcPr>
            <w:tcW w:w="1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20D6B" w14:textId="77777777" w:rsidR="0057126F" w:rsidRDefault="0057126F"/>
        </w:tc>
      </w:tr>
      <w:tr w:rsidR="0057126F" w14:paraId="5E6ECADC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C6FFD" w14:textId="77777777" w:rsidR="0057126F" w:rsidRDefault="00112E68">
            <w:pPr>
              <w:jc w:val="center"/>
            </w:pPr>
            <w:r>
              <w:t>5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10EA9" w14:textId="77777777" w:rsidR="0057126F" w:rsidRDefault="0057126F"/>
        </w:tc>
        <w:tc>
          <w:tcPr>
            <w:tcW w:w="1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C2363" w14:textId="77777777" w:rsidR="0057126F" w:rsidRDefault="0057126F"/>
        </w:tc>
        <w:tc>
          <w:tcPr>
            <w:tcW w:w="1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67D6F" w14:textId="77777777" w:rsidR="0057126F" w:rsidRDefault="0057126F"/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6D773" w14:textId="77777777" w:rsidR="0057126F" w:rsidRDefault="00112E68">
            <w:pPr>
              <w:jc w:val="center"/>
            </w:pPr>
            <w:r>
              <w:t>☐</w:t>
            </w:r>
            <w:r>
              <w:t> P   ☐ A</w:t>
            </w:r>
          </w:p>
        </w:tc>
        <w:tc>
          <w:tcPr>
            <w:tcW w:w="1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44599" w14:textId="77777777" w:rsidR="0057126F" w:rsidRDefault="0057126F"/>
        </w:tc>
      </w:tr>
      <w:tr w:rsidR="0057126F" w14:paraId="41084F63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93050" w14:textId="77777777" w:rsidR="0057126F" w:rsidRDefault="00112E68">
            <w:pPr>
              <w:jc w:val="center"/>
            </w:pPr>
            <w:r>
              <w:t>6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F5775" w14:textId="77777777" w:rsidR="0057126F" w:rsidRDefault="0057126F"/>
        </w:tc>
        <w:tc>
          <w:tcPr>
            <w:tcW w:w="1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B2102" w14:textId="77777777" w:rsidR="0057126F" w:rsidRDefault="0057126F"/>
        </w:tc>
        <w:tc>
          <w:tcPr>
            <w:tcW w:w="1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E2D29" w14:textId="77777777" w:rsidR="0057126F" w:rsidRDefault="0057126F"/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732CC" w14:textId="77777777" w:rsidR="0057126F" w:rsidRDefault="00112E68">
            <w:pPr>
              <w:jc w:val="center"/>
            </w:pPr>
            <w:r>
              <w:t>☐</w:t>
            </w:r>
            <w:r>
              <w:t> P   ☐ A</w:t>
            </w:r>
          </w:p>
        </w:tc>
        <w:tc>
          <w:tcPr>
            <w:tcW w:w="1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478BA" w14:textId="77777777" w:rsidR="0057126F" w:rsidRDefault="0057126F"/>
        </w:tc>
      </w:tr>
      <w:tr w:rsidR="0057126F" w14:paraId="68D8B3D5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A5E4E" w14:textId="77777777" w:rsidR="0057126F" w:rsidRDefault="0057126F"/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0D245" w14:textId="77777777" w:rsidR="0057126F" w:rsidRDefault="00112E68">
            <w:r>
              <w:rPr>
                <w:i/>
                <w:iCs/>
                <w:color w:val="595959"/>
                <w:sz w:val="18"/>
                <w:szCs w:val="18"/>
              </w:rPr>
              <w:t>&lt;Client / guest, if any&gt;</w:t>
            </w:r>
          </w:p>
        </w:tc>
        <w:tc>
          <w:tcPr>
            <w:tcW w:w="1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F6553" w14:textId="77777777" w:rsidR="0057126F" w:rsidRDefault="0057126F"/>
        </w:tc>
        <w:tc>
          <w:tcPr>
            <w:tcW w:w="16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F0D34" w14:textId="77777777" w:rsidR="0057126F" w:rsidRDefault="0057126F"/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A3484" w14:textId="77777777" w:rsidR="0057126F" w:rsidRDefault="00112E68">
            <w:pPr>
              <w:jc w:val="center"/>
            </w:pPr>
            <w:r>
              <w:t>☐</w:t>
            </w:r>
            <w:r>
              <w:t> P   ☐ A</w:t>
            </w:r>
          </w:p>
        </w:tc>
        <w:tc>
          <w:tcPr>
            <w:tcW w:w="1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DA7BC" w14:textId="77777777" w:rsidR="0057126F" w:rsidRDefault="0057126F"/>
        </w:tc>
      </w:tr>
      <w:tr w:rsidR="0057126F" w14:paraId="47605095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31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7D8BB" w14:textId="77777777" w:rsidR="0057126F" w:rsidRDefault="00112E68">
            <w:r>
              <w:rPr>
                <w:b/>
                <w:bCs/>
              </w:rPr>
              <w:t>Absent with reason</w:t>
            </w:r>
          </w:p>
        </w:tc>
        <w:tc>
          <w:tcPr>
            <w:tcW w:w="5926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25C6A" w14:textId="77777777" w:rsidR="0057126F" w:rsidRDefault="00112E68">
            <w:r>
              <w:rPr>
                <w:i/>
                <w:iCs/>
                <w:color w:val="595959"/>
                <w:sz w:val="18"/>
                <w:szCs w:val="18"/>
              </w:rPr>
              <w:t>&lt;Name – reason given, or “None”&gt;</w:t>
            </w:r>
          </w:p>
        </w:tc>
      </w:tr>
    </w:tbl>
    <w:p w14:paraId="55004A8E" w14:textId="77777777" w:rsidR="0057126F" w:rsidRDefault="0057126F">
      <w:pPr>
        <w:pageBreakBefore/>
        <w:spacing w:line="20" w:lineRule="exact"/>
      </w:pPr>
    </w:p>
    <w:p w14:paraId="07390F0B" w14:textId="77777777" w:rsidR="0057126F" w:rsidRDefault="0057126F">
      <w:pPr>
        <w:keepNext/>
        <w:spacing w:line="20" w:lineRule="exact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900"/>
        <w:gridCol w:w="1400"/>
        <w:gridCol w:w="1700"/>
        <w:gridCol w:w="1526"/>
      </w:tblGrid>
      <w:tr w:rsidR="0057126F" w14:paraId="0D14D3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5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2CA3A" w14:textId="77777777" w:rsidR="0057126F" w:rsidRDefault="00112E68">
            <w:r>
              <w:rPr>
                <w:b/>
                <w:bCs/>
                <w:color w:val="FFFFFF"/>
              </w:rPr>
              <w:t>C. Review of Previous Action Items</w:t>
            </w:r>
            <w:r>
              <w:rPr>
                <w:i/>
                <w:iCs/>
                <w:color w:val="D9E2F3"/>
                <w:sz w:val="17"/>
                <w:szCs w:val="17"/>
              </w:rPr>
              <w:t xml:space="preserve">   First meeting: write “Not applicable”</w:t>
            </w:r>
          </w:p>
        </w:tc>
      </w:tr>
      <w:tr w:rsidR="0057126F" w14:paraId="3E86A70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30428" w14:textId="77777777" w:rsidR="0057126F" w:rsidRDefault="00112E6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3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35BE1" w14:textId="77777777" w:rsidR="0057126F" w:rsidRDefault="00112E6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Action item from previous meeting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8AF90" w14:textId="77777777" w:rsidR="0057126F" w:rsidRDefault="00112E6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Owner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40592" w14:textId="77777777" w:rsidR="0057126F" w:rsidRDefault="00112E6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15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69F37" w14:textId="77777777" w:rsidR="0057126F" w:rsidRDefault="00112E6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Remarks</w:t>
            </w:r>
          </w:p>
        </w:tc>
      </w:tr>
      <w:tr w:rsidR="0057126F" w14:paraId="3603B616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33553" w14:textId="77777777" w:rsidR="0057126F" w:rsidRDefault="00112E68">
            <w:pPr>
              <w:jc w:val="center"/>
            </w:pPr>
            <w:r>
              <w:t>1</w:t>
            </w:r>
          </w:p>
        </w:tc>
        <w:tc>
          <w:tcPr>
            <w:tcW w:w="3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1934F" w14:textId="77777777" w:rsidR="0057126F" w:rsidRDefault="0057126F"/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D1597" w14:textId="77777777" w:rsidR="0057126F" w:rsidRDefault="0057126F"/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21E2A" w14:textId="77777777" w:rsidR="0057126F" w:rsidRDefault="00112E68"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Done</w:t>
            </w:r>
          </w:p>
          <w:p w14:paraId="699C2911" w14:textId="77777777" w:rsidR="0057126F" w:rsidRDefault="00112E68"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In progress</w:t>
            </w:r>
          </w:p>
          <w:p w14:paraId="26E05C1A" w14:textId="77777777" w:rsidR="0057126F" w:rsidRDefault="00112E68"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Not started</w:t>
            </w:r>
          </w:p>
        </w:tc>
        <w:tc>
          <w:tcPr>
            <w:tcW w:w="15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A0CA4" w14:textId="77777777" w:rsidR="0057126F" w:rsidRDefault="0057126F"/>
        </w:tc>
      </w:tr>
      <w:tr w:rsidR="0057126F" w14:paraId="05F220E2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D40E9" w14:textId="77777777" w:rsidR="0057126F" w:rsidRDefault="00112E68">
            <w:pPr>
              <w:jc w:val="center"/>
            </w:pPr>
            <w:r>
              <w:t>2</w:t>
            </w:r>
          </w:p>
        </w:tc>
        <w:tc>
          <w:tcPr>
            <w:tcW w:w="3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FF918" w14:textId="77777777" w:rsidR="0057126F" w:rsidRDefault="0057126F"/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3EE61" w14:textId="77777777" w:rsidR="0057126F" w:rsidRDefault="0057126F"/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CBED9" w14:textId="77777777" w:rsidR="0057126F" w:rsidRDefault="00112E68"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Done</w:t>
            </w:r>
          </w:p>
          <w:p w14:paraId="41729334" w14:textId="77777777" w:rsidR="0057126F" w:rsidRDefault="00112E68"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In progress</w:t>
            </w:r>
          </w:p>
          <w:p w14:paraId="6385FBD8" w14:textId="77777777" w:rsidR="0057126F" w:rsidRDefault="00112E68"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Not started</w:t>
            </w:r>
          </w:p>
        </w:tc>
        <w:tc>
          <w:tcPr>
            <w:tcW w:w="15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B7206" w14:textId="77777777" w:rsidR="0057126F" w:rsidRDefault="0057126F"/>
        </w:tc>
      </w:tr>
      <w:tr w:rsidR="0057126F" w14:paraId="0AD5A055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42344" w14:textId="77777777" w:rsidR="0057126F" w:rsidRDefault="00112E68">
            <w:pPr>
              <w:jc w:val="center"/>
            </w:pPr>
            <w:r>
              <w:t>3</w:t>
            </w:r>
          </w:p>
        </w:tc>
        <w:tc>
          <w:tcPr>
            <w:tcW w:w="3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9C524" w14:textId="77777777" w:rsidR="0057126F" w:rsidRDefault="0057126F"/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CBCF5" w14:textId="77777777" w:rsidR="0057126F" w:rsidRDefault="0057126F"/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9FCC2" w14:textId="77777777" w:rsidR="0057126F" w:rsidRDefault="00112E68"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Done</w:t>
            </w:r>
          </w:p>
          <w:p w14:paraId="0912A520" w14:textId="77777777" w:rsidR="0057126F" w:rsidRDefault="00112E68"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In progress</w:t>
            </w:r>
          </w:p>
          <w:p w14:paraId="2B557FD6" w14:textId="77777777" w:rsidR="0057126F" w:rsidRDefault="00112E68"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Not started</w:t>
            </w:r>
          </w:p>
        </w:tc>
        <w:tc>
          <w:tcPr>
            <w:tcW w:w="15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60BF6" w14:textId="77777777" w:rsidR="0057126F" w:rsidRDefault="0057126F"/>
        </w:tc>
      </w:tr>
    </w:tbl>
    <w:p w14:paraId="407486B0" w14:textId="77777777" w:rsidR="0057126F" w:rsidRDefault="0057126F">
      <w:pPr>
        <w:spacing w:line="160" w:lineRule="exact"/>
      </w:pPr>
    </w:p>
    <w:p w14:paraId="515FF56A" w14:textId="77777777" w:rsidR="0057126F" w:rsidRDefault="0057126F">
      <w:pPr>
        <w:keepNext/>
        <w:spacing w:line="20" w:lineRule="exact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57126F" w14:paraId="3EC7BB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6B76D" w14:textId="77777777" w:rsidR="0057126F" w:rsidRDefault="00112E68">
            <w:r>
              <w:rPr>
                <w:b/>
                <w:bCs/>
                <w:color w:val="FFFFFF"/>
              </w:rPr>
              <w:t>D. Agenda and Discussion</w:t>
            </w:r>
            <w:r>
              <w:rPr>
                <w:i/>
                <w:iCs/>
                <w:color w:val="D9E2F3"/>
                <w:sz w:val="17"/>
                <w:szCs w:val="17"/>
              </w:rPr>
              <w:t xml:space="preserve">   Copy an agenda block for each additional item</w:t>
            </w:r>
          </w:p>
        </w:tc>
      </w:tr>
      <w:tr w:rsidR="0057126F" w14:paraId="609AB6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63F65" w14:textId="77777777" w:rsidR="0057126F" w:rsidRDefault="00112E68">
            <w:r>
              <w:rPr>
                <w:b/>
                <w:bCs/>
              </w:rPr>
              <w:t xml:space="preserve">Agenda Item #1: </w:t>
            </w:r>
            <w:r>
              <w:rPr>
                <w:i/>
                <w:iCs/>
                <w:color w:val="595959"/>
                <w:sz w:val="18"/>
                <w:szCs w:val="18"/>
              </w:rPr>
              <w:t>&lt;agenda title&gt;</w:t>
            </w:r>
          </w:p>
        </w:tc>
      </w:tr>
      <w:tr w:rsidR="0057126F" w14:paraId="3EF989BC" w14:textId="77777777">
        <w:tblPrEx>
          <w:tblCellMar>
            <w:top w:w="0" w:type="dxa"/>
            <w:bottom w:w="0" w:type="dxa"/>
          </w:tblCellMar>
        </w:tblPrEx>
        <w:trPr>
          <w:cantSplit/>
          <w:trHeight w:val="1100"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13D35" w14:textId="77777777" w:rsidR="0057126F" w:rsidRDefault="00112E68">
            <w:r>
              <w:rPr>
                <w:b/>
                <w:bCs/>
              </w:rPr>
              <w:t>Discussion</w:t>
            </w:r>
          </w:p>
        </w:tc>
        <w:tc>
          <w:tcPr>
            <w:tcW w:w="7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5F6CB" w14:textId="77777777" w:rsidR="0057126F" w:rsidRDefault="00112E68">
            <w:r>
              <w:rPr>
                <w:i/>
                <w:iCs/>
                <w:color w:val="595959"/>
                <w:sz w:val="18"/>
                <w:szCs w:val="18"/>
              </w:rPr>
              <w:t xml:space="preserve">&lt;Key points raised, options considered, who raised them.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Summarise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>; do not transcribe.&gt;</w:t>
            </w:r>
          </w:p>
        </w:tc>
      </w:tr>
      <w:tr w:rsidR="0057126F" w14:paraId="03A48794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5CFC9" w14:textId="77777777" w:rsidR="0057126F" w:rsidRDefault="00112E68">
            <w:r>
              <w:rPr>
                <w:b/>
                <w:bCs/>
              </w:rPr>
              <w:t>Decision</w:t>
            </w:r>
          </w:p>
        </w:tc>
        <w:tc>
          <w:tcPr>
            <w:tcW w:w="7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1075E" w14:textId="77777777" w:rsidR="0057126F" w:rsidRDefault="00112E68">
            <w:r>
              <w:rPr>
                <w:i/>
                <w:iCs/>
                <w:color w:val="595959"/>
                <w:sz w:val="18"/>
                <w:szCs w:val="18"/>
              </w:rPr>
              <w:t>&lt;What was agreed. Write “No decision – carried forward” if unresolved.&gt;</w:t>
            </w:r>
          </w:p>
        </w:tc>
      </w:tr>
      <w:tr w:rsidR="0057126F" w14:paraId="3B5B56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1F7EE" w14:textId="77777777" w:rsidR="0057126F" w:rsidRDefault="00112E68">
            <w:r>
              <w:rPr>
                <w:b/>
                <w:bCs/>
              </w:rPr>
              <w:t>Reference</w:t>
            </w:r>
          </w:p>
        </w:tc>
        <w:tc>
          <w:tcPr>
            <w:tcW w:w="7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14406" w14:textId="77777777" w:rsidR="0057126F" w:rsidRDefault="00112E68">
            <w:r>
              <w:rPr>
                <w:i/>
                <w:iCs/>
                <w:color w:val="595959"/>
                <w:sz w:val="18"/>
                <w:szCs w:val="18"/>
              </w:rPr>
              <w:t>&lt;FR-xx ID, GitHub Issue / PR #, SRS or SDS section, TSPi form&gt;</w:t>
            </w:r>
          </w:p>
        </w:tc>
      </w:tr>
    </w:tbl>
    <w:p w14:paraId="3A122871" w14:textId="77777777" w:rsidR="0057126F" w:rsidRDefault="0057126F">
      <w:pPr>
        <w:spacing w:line="100" w:lineRule="exact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57126F" w14:paraId="3A45F7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65CE0" w14:textId="77777777" w:rsidR="0057126F" w:rsidRDefault="00112E68">
            <w:r>
              <w:rPr>
                <w:b/>
                <w:bCs/>
              </w:rPr>
              <w:t xml:space="preserve">Agenda Item #2: </w:t>
            </w:r>
            <w:r>
              <w:rPr>
                <w:i/>
                <w:iCs/>
                <w:color w:val="595959"/>
                <w:sz w:val="18"/>
                <w:szCs w:val="18"/>
              </w:rPr>
              <w:t>&lt;agenda title&gt;</w:t>
            </w:r>
          </w:p>
        </w:tc>
      </w:tr>
      <w:tr w:rsidR="0057126F" w14:paraId="1AAEAFE1" w14:textId="77777777">
        <w:tblPrEx>
          <w:tblCellMar>
            <w:top w:w="0" w:type="dxa"/>
            <w:bottom w:w="0" w:type="dxa"/>
          </w:tblCellMar>
        </w:tblPrEx>
        <w:trPr>
          <w:cantSplit/>
          <w:trHeight w:val="1100"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09266" w14:textId="77777777" w:rsidR="0057126F" w:rsidRDefault="00112E68">
            <w:r>
              <w:rPr>
                <w:b/>
                <w:bCs/>
              </w:rPr>
              <w:t>Discussion</w:t>
            </w:r>
          </w:p>
        </w:tc>
        <w:tc>
          <w:tcPr>
            <w:tcW w:w="7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D107F" w14:textId="77777777" w:rsidR="0057126F" w:rsidRDefault="00112E68">
            <w:r>
              <w:rPr>
                <w:i/>
                <w:iCs/>
                <w:color w:val="595959"/>
                <w:sz w:val="18"/>
                <w:szCs w:val="18"/>
              </w:rPr>
              <w:t xml:space="preserve">&lt;Key points raised, options considered, who raised them.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Summarise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>; do not transcribe.&gt;</w:t>
            </w:r>
          </w:p>
        </w:tc>
      </w:tr>
      <w:tr w:rsidR="0057126F" w14:paraId="63573FCE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E191D" w14:textId="77777777" w:rsidR="0057126F" w:rsidRDefault="00112E68">
            <w:r>
              <w:rPr>
                <w:b/>
                <w:bCs/>
              </w:rPr>
              <w:t>Decision</w:t>
            </w:r>
          </w:p>
        </w:tc>
        <w:tc>
          <w:tcPr>
            <w:tcW w:w="7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64739" w14:textId="77777777" w:rsidR="0057126F" w:rsidRDefault="00112E68">
            <w:r>
              <w:rPr>
                <w:i/>
                <w:iCs/>
                <w:color w:val="595959"/>
                <w:sz w:val="18"/>
                <w:szCs w:val="18"/>
              </w:rPr>
              <w:t>&lt;What was agreed. Write “No decision – carried forward” if unresolved.&gt;</w:t>
            </w:r>
          </w:p>
        </w:tc>
      </w:tr>
      <w:tr w:rsidR="0057126F" w14:paraId="701A85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7A378" w14:textId="77777777" w:rsidR="0057126F" w:rsidRDefault="00112E68">
            <w:r>
              <w:rPr>
                <w:b/>
                <w:bCs/>
              </w:rPr>
              <w:t>Reference</w:t>
            </w:r>
          </w:p>
        </w:tc>
        <w:tc>
          <w:tcPr>
            <w:tcW w:w="7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70011" w14:textId="77777777" w:rsidR="0057126F" w:rsidRDefault="00112E68">
            <w:r>
              <w:rPr>
                <w:i/>
                <w:iCs/>
                <w:color w:val="595959"/>
                <w:sz w:val="18"/>
                <w:szCs w:val="18"/>
              </w:rPr>
              <w:t>&lt;FR-xx ID, GitHub Issue / PR #, SRS or SDS section, TSPi form&gt;</w:t>
            </w:r>
          </w:p>
        </w:tc>
      </w:tr>
    </w:tbl>
    <w:p w14:paraId="447A0311" w14:textId="77777777" w:rsidR="0057126F" w:rsidRDefault="0057126F">
      <w:pPr>
        <w:spacing w:line="100" w:lineRule="exact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57126F" w14:paraId="4E4B4E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48050" w14:textId="77777777" w:rsidR="0057126F" w:rsidRDefault="00112E68">
            <w:r>
              <w:rPr>
                <w:b/>
                <w:bCs/>
              </w:rPr>
              <w:t xml:space="preserve">Agenda Item #3: </w:t>
            </w:r>
            <w:r>
              <w:rPr>
                <w:i/>
                <w:iCs/>
                <w:color w:val="595959"/>
                <w:sz w:val="18"/>
                <w:szCs w:val="18"/>
              </w:rPr>
              <w:t>&lt;agenda title&gt;</w:t>
            </w:r>
          </w:p>
        </w:tc>
      </w:tr>
      <w:tr w:rsidR="0057126F" w14:paraId="393FFF33" w14:textId="77777777">
        <w:tblPrEx>
          <w:tblCellMar>
            <w:top w:w="0" w:type="dxa"/>
            <w:bottom w:w="0" w:type="dxa"/>
          </w:tblCellMar>
        </w:tblPrEx>
        <w:trPr>
          <w:cantSplit/>
          <w:trHeight w:val="1100"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CDC34" w14:textId="77777777" w:rsidR="0057126F" w:rsidRDefault="00112E68">
            <w:r>
              <w:rPr>
                <w:b/>
                <w:bCs/>
              </w:rPr>
              <w:t>Discussion</w:t>
            </w:r>
          </w:p>
        </w:tc>
        <w:tc>
          <w:tcPr>
            <w:tcW w:w="7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8959A" w14:textId="77777777" w:rsidR="0057126F" w:rsidRDefault="00112E68">
            <w:r>
              <w:rPr>
                <w:i/>
                <w:iCs/>
                <w:color w:val="595959"/>
                <w:sz w:val="18"/>
                <w:szCs w:val="18"/>
              </w:rPr>
              <w:t xml:space="preserve">&lt;Key points raised, options considered, who raised them.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Summarise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>; do not transcribe.&gt;</w:t>
            </w:r>
          </w:p>
        </w:tc>
      </w:tr>
      <w:tr w:rsidR="0057126F" w14:paraId="6DA46359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E2197" w14:textId="77777777" w:rsidR="0057126F" w:rsidRDefault="00112E68">
            <w:r>
              <w:rPr>
                <w:b/>
                <w:bCs/>
              </w:rPr>
              <w:t>Decision</w:t>
            </w:r>
          </w:p>
        </w:tc>
        <w:tc>
          <w:tcPr>
            <w:tcW w:w="7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B846E" w14:textId="77777777" w:rsidR="0057126F" w:rsidRDefault="00112E68">
            <w:r>
              <w:rPr>
                <w:i/>
                <w:iCs/>
                <w:color w:val="595959"/>
                <w:sz w:val="18"/>
                <w:szCs w:val="18"/>
              </w:rPr>
              <w:t>&lt;What was agreed. Write “No decision – carried forward” if unresolved.&gt;</w:t>
            </w:r>
          </w:p>
        </w:tc>
      </w:tr>
      <w:tr w:rsidR="0057126F" w14:paraId="28AB89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4430B" w14:textId="77777777" w:rsidR="0057126F" w:rsidRDefault="00112E68">
            <w:r>
              <w:rPr>
                <w:b/>
                <w:bCs/>
              </w:rPr>
              <w:t>Reference</w:t>
            </w:r>
          </w:p>
        </w:tc>
        <w:tc>
          <w:tcPr>
            <w:tcW w:w="7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CE4A0" w14:textId="77777777" w:rsidR="0057126F" w:rsidRDefault="00112E68">
            <w:r>
              <w:rPr>
                <w:i/>
                <w:iCs/>
                <w:color w:val="595959"/>
                <w:sz w:val="18"/>
                <w:szCs w:val="18"/>
              </w:rPr>
              <w:t>&lt;FR-xx ID, GitHub Issue / PR #, SRS or SDS section, TSPi form&gt;</w:t>
            </w:r>
          </w:p>
        </w:tc>
      </w:tr>
    </w:tbl>
    <w:p w14:paraId="57CB54C7" w14:textId="77777777" w:rsidR="0057126F" w:rsidRDefault="0057126F">
      <w:pPr>
        <w:pageBreakBefore/>
        <w:spacing w:line="20" w:lineRule="exact"/>
      </w:pPr>
    </w:p>
    <w:p w14:paraId="2E804317" w14:textId="77777777" w:rsidR="0057126F" w:rsidRDefault="0057126F">
      <w:pPr>
        <w:keepNext/>
        <w:spacing w:line="20" w:lineRule="exact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300"/>
        <w:gridCol w:w="2100"/>
        <w:gridCol w:w="3126"/>
      </w:tblGrid>
      <w:tr w:rsidR="0057126F" w14:paraId="0AF817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A994F" w14:textId="77777777" w:rsidR="0057126F" w:rsidRDefault="00112E68">
            <w:r>
              <w:rPr>
                <w:b/>
                <w:bCs/>
                <w:color w:val="FFFFFF"/>
              </w:rPr>
              <w:t>E. Client Feedback and Requirement Changes</w:t>
            </w:r>
            <w:r>
              <w:rPr>
                <w:i/>
                <w:iCs/>
                <w:color w:val="D9E2F3"/>
                <w:sz w:val="17"/>
                <w:szCs w:val="17"/>
              </w:rPr>
              <w:t xml:space="preserve">   Client meetings only; otherwise “Not applicable”</w:t>
            </w:r>
          </w:p>
        </w:tc>
      </w:tr>
      <w:tr w:rsidR="0057126F" w14:paraId="6ACF63A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9FF90" w14:textId="77777777" w:rsidR="0057126F" w:rsidRDefault="00112E6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E20CF" w14:textId="77777777" w:rsidR="0057126F" w:rsidRDefault="00112E6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Feedback / change requested by client</w:t>
            </w:r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D9BCF" w14:textId="77777777" w:rsidR="0057126F" w:rsidRDefault="00112E6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Affected requirement (FR‑xx)</w:t>
            </w:r>
          </w:p>
        </w:tc>
        <w:tc>
          <w:tcPr>
            <w:tcW w:w="31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F42B9" w14:textId="77777777" w:rsidR="0057126F" w:rsidRDefault="00112E6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Agreed response</w:t>
            </w:r>
          </w:p>
        </w:tc>
      </w:tr>
      <w:tr w:rsidR="0057126F" w14:paraId="3C70E7E5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01E6C" w14:textId="77777777" w:rsidR="0057126F" w:rsidRDefault="00112E68">
            <w:pPr>
              <w:jc w:val="center"/>
            </w:pPr>
            <w:r>
              <w:t>1</w:t>
            </w:r>
          </w:p>
        </w:tc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BD3CD" w14:textId="77777777" w:rsidR="0057126F" w:rsidRDefault="0057126F"/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92CA6" w14:textId="77777777" w:rsidR="0057126F" w:rsidRDefault="0057126F"/>
        </w:tc>
        <w:tc>
          <w:tcPr>
            <w:tcW w:w="31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2B997" w14:textId="77777777" w:rsidR="0057126F" w:rsidRDefault="0057126F"/>
          <w:p w14:paraId="7F56B529" w14:textId="77777777" w:rsidR="0057126F" w:rsidRDefault="00112E68"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> Change request (CCR) raised</w:t>
            </w:r>
          </w:p>
        </w:tc>
      </w:tr>
      <w:tr w:rsidR="0057126F" w14:paraId="1723174E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D1BB9" w14:textId="77777777" w:rsidR="0057126F" w:rsidRDefault="00112E68">
            <w:pPr>
              <w:jc w:val="center"/>
            </w:pPr>
            <w:r>
              <w:t>2</w:t>
            </w:r>
          </w:p>
        </w:tc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D78C0" w14:textId="77777777" w:rsidR="0057126F" w:rsidRDefault="0057126F"/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E30D8" w14:textId="77777777" w:rsidR="0057126F" w:rsidRDefault="0057126F"/>
        </w:tc>
        <w:tc>
          <w:tcPr>
            <w:tcW w:w="31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4B92B" w14:textId="77777777" w:rsidR="0057126F" w:rsidRDefault="0057126F"/>
          <w:p w14:paraId="49107346" w14:textId="77777777" w:rsidR="0057126F" w:rsidRDefault="00112E68"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> Change request (CCR) raised</w:t>
            </w:r>
          </w:p>
        </w:tc>
      </w:tr>
    </w:tbl>
    <w:p w14:paraId="3841BAC4" w14:textId="77777777" w:rsidR="0057126F" w:rsidRDefault="0057126F">
      <w:pPr>
        <w:spacing w:line="160" w:lineRule="exact"/>
      </w:pPr>
    </w:p>
    <w:p w14:paraId="4CA6CA38" w14:textId="77777777" w:rsidR="0057126F" w:rsidRDefault="0057126F">
      <w:pPr>
        <w:keepNext/>
        <w:spacing w:line="20" w:lineRule="exact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600"/>
        <w:gridCol w:w="1500"/>
        <w:gridCol w:w="1300"/>
        <w:gridCol w:w="2126"/>
      </w:tblGrid>
      <w:tr w:rsidR="0057126F" w14:paraId="1FDF8A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5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89817" w14:textId="77777777" w:rsidR="0057126F" w:rsidRDefault="00112E68">
            <w:r>
              <w:rPr>
                <w:b/>
                <w:bCs/>
                <w:color w:val="FFFFFF"/>
              </w:rPr>
              <w:t>F. Action Items</w:t>
            </w:r>
          </w:p>
        </w:tc>
      </w:tr>
      <w:tr w:rsidR="0057126F" w14:paraId="2C5D53F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95895" w14:textId="77777777" w:rsidR="0057126F" w:rsidRDefault="00112E6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83E9E" w14:textId="77777777" w:rsidR="0057126F" w:rsidRDefault="00112E6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Action item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72239" w14:textId="77777777" w:rsidR="0057126F" w:rsidRDefault="00112E6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Owner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88AB3" w14:textId="77777777" w:rsidR="0057126F" w:rsidRDefault="00112E6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Due date</w:t>
            </w:r>
          </w:p>
        </w:tc>
        <w:tc>
          <w:tcPr>
            <w:tcW w:w="21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DAC07" w14:textId="77777777" w:rsidR="0057126F" w:rsidRDefault="00112E6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GitHub Issue # / TSPi task</w:t>
            </w:r>
          </w:p>
        </w:tc>
      </w:tr>
      <w:tr w:rsidR="0057126F" w14:paraId="0C233E62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AC42C" w14:textId="77777777" w:rsidR="0057126F" w:rsidRDefault="00112E68">
            <w:pPr>
              <w:jc w:val="center"/>
            </w:pPr>
            <w:r>
              <w:t>1</w:t>
            </w:r>
          </w:p>
        </w:tc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485DF" w14:textId="77777777" w:rsidR="0057126F" w:rsidRDefault="0057126F"/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0687C" w14:textId="77777777" w:rsidR="0057126F" w:rsidRDefault="0057126F"/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51C2E" w14:textId="77777777" w:rsidR="0057126F" w:rsidRDefault="0057126F"/>
        </w:tc>
        <w:tc>
          <w:tcPr>
            <w:tcW w:w="21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6C93E" w14:textId="77777777" w:rsidR="0057126F" w:rsidRDefault="0057126F"/>
        </w:tc>
      </w:tr>
      <w:tr w:rsidR="0057126F" w14:paraId="3E380C33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CF225" w14:textId="77777777" w:rsidR="0057126F" w:rsidRDefault="00112E68">
            <w:pPr>
              <w:jc w:val="center"/>
            </w:pPr>
            <w:r>
              <w:t>2</w:t>
            </w:r>
          </w:p>
        </w:tc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2464A" w14:textId="77777777" w:rsidR="0057126F" w:rsidRDefault="0057126F"/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F5E59" w14:textId="77777777" w:rsidR="0057126F" w:rsidRDefault="0057126F"/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35187" w14:textId="77777777" w:rsidR="0057126F" w:rsidRDefault="0057126F"/>
        </w:tc>
        <w:tc>
          <w:tcPr>
            <w:tcW w:w="21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B6FAC" w14:textId="77777777" w:rsidR="0057126F" w:rsidRDefault="0057126F"/>
        </w:tc>
      </w:tr>
      <w:tr w:rsidR="0057126F" w14:paraId="2A6BB18A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8DDF7" w14:textId="77777777" w:rsidR="0057126F" w:rsidRDefault="00112E68">
            <w:pPr>
              <w:jc w:val="center"/>
            </w:pPr>
            <w:r>
              <w:t>3</w:t>
            </w:r>
          </w:p>
        </w:tc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8139D" w14:textId="77777777" w:rsidR="0057126F" w:rsidRDefault="0057126F"/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5416E" w14:textId="77777777" w:rsidR="0057126F" w:rsidRDefault="0057126F"/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BF92B" w14:textId="77777777" w:rsidR="0057126F" w:rsidRDefault="0057126F"/>
        </w:tc>
        <w:tc>
          <w:tcPr>
            <w:tcW w:w="21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2C926" w14:textId="77777777" w:rsidR="0057126F" w:rsidRDefault="0057126F"/>
        </w:tc>
      </w:tr>
      <w:tr w:rsidR="0057126F" w14:paraId="610A8B40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6C2FE" w14:textId="77777777" w:rsidR="0057126F" w:rsidRDefault="00112E68">
            <w:pPr>
              <w:jc w:val="center"/>
            </w:pPr>
            <w:r>
              <w:t>4</w:t>
            </w:r>
          </w:p>
        </w:tc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3452B" w14:textId="77777777" w:rsidR="0057126F" w:rsidRDefault="0057126F"/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1539F" w14:textId="77777777" w:rsidR="0057126F" w:rsidRDefault="0057126F"/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1C743" w14:textId="77777777" w:rsidR="0057126F" w:rsidRDefault="0057126F"/>
        </w:tc>
        <w:tc>
          <w:tcPr>
            <w:tcW w:w="21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640A4" w14:textId="77777777" w:rsidR="0057126F" w:rsidRDefault="0057126F"/>
        </w:tc>
      </w:tr>
      <w:tr w:rsidR="0057126F" w14:paraId="63F85B5B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CEE83" w14:textId="77777777" w:rsidR="0057126F" w:rsidRDefault="00112E68">
            <w:pPr>
              <w:jc w:val="center"/>
            </w:pPr>
            <w:r>
              <w:t>5</w:t>
            </w:r>
          </w:p>
        </w:tc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716BD" w14:textId="77777777" w:rsidR="0057126F" w:rsidRDefault="0057126F"/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05A4E" w14:textId="77777777" w:rsidR="0057126F" w:rsidRDefault="0057126F"/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52FBD" w14:textId="77777777" w:rsidR="0057126F" w:rsidRDefault="0057126F"/>
        </w:tc>
        <w:tc>
          <w:tcPr>
            <w:tcW w:w="21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5317E" w14:textId="77777777" w:rsidR="0057126F" w:rsidRDefault="0057126F"/>
        </w:tc>
      </w:tr>
    </w:tbl>
    <w:p w14:paraId="49D58ED2" w14:textId="77777777" w:rsidR="0057126F" w:rsidRDefault="0057126F">
      <w:pPr>
        <w:spacing w:line="160" w:lineRule="exact"/>
      </w:pPr>
    </w:p>
    <w:p w14:paraId="20D4E32F" w14:textId="77777777" w:rsidR="0057126F" w:rsidRDefault="0057126F">
      <w:pPr>
        <w:keepNext/>
        <w:spacing w:line="20" w:lineRule="exact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13"/>
        <w:gridCol w:w="2000"/>
        <w:gridCol w:w="2513"/>
      </w:tblGrid>
      <w:tr w:rsidR="0057126F" w14:paraId="33D6DF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C5433" w14:textId="77777777" w:rsidR="0057126F" w:rsidRDefault="00112E68">
            <w:r>
              <w:rPr>
                <w:b/>
                <w:bCs/>
                <w:color w:val="FFFFFF"/>
              </w:rPr>
              <w:t>G. Adjournment and Next Meeting</w:t>
            </w:r>
          </w:p>
        </w:tc>
      </w:tr>
      <w:tr w:rsidR="0057126F" w14:paraId="3E7ED2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5DEDC" w14:textId="77777777" w:rsidR="0057126F" w:rsidRDefault="00112E68">
            <w:r>
              <w:rPr>
                <w:b/>
                <w:bCs/>
              </w:rPr>
              <w:t>Meeting adjourned at</w:t>
            </w:r>
          </w:p>
        </w:tc>
        <w:tc>
          <w:tcPr>
            <w:tcW w:w="2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3924A" w14:textId="77777777" w:rsidR="0057126F" w:rsidRDefault="00112E68">
            <w:r>
              <w:rPr>
                <w:i/>
                <w:iCs/>
                <w:color w:val="595959"/>
                <w:sz w:val="18"/>
                <w:szCs w:val="18"/>
              </w:rPr>
              <w:t>&lt;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hh:mm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>&gt;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FD7BC" w14:textId="77777777" w:rsidR="0057126F" w:rsidRDefault="00112E68">
            <w:r>
              <w:rPr>
                <w:b/>
                <w:bCs/>
              </w:rPr>
              <w:t>Next meeting (date / time)</w:t>
            </w:r>
          </w:p>
        </w:tc>
        <w:tc>
          <w:tcPr>
            <w:tcW w:w="2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3F947" w14:textId="77777777" w:rsidR="0057126F" w:rsidRDefault="00112E68">
            <w:r>
              <w:rPr>
                <w:i/>
                <w:iCs/>
                <w:color w:val="595959"/>
                <w:sz w:val="18"/>
                <w:szCs w:val="18"/>
              </w:rPr>
              <w:t>&lt;dd/mm/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yyyy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hh:mm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>&gt;</w:t>
            </w:r>
          </w:p>
        </w:tc>
      </w:tr>
      <w:tr w:rsidR="0057126F" w14:paraId="0A3662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25A86" w14:textId="77777777" w:rsidR="0057126F" w:rsidRDefault="00112E68">
            <w:r>
              <w:rPr>
                <w:b/>
                <w:bCs/>
              </w:rPr>
              <w:t>Next mode / location</w:t>
            </w:r>
          </w:p>
        </w:tc>
        <w:tc>
          <w:tcPr>
            <w:tcW w:w="2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78D69" w14:textId="77777777" w:rsidR="0057126F" w:rsidRDefault="00112E68">
            <w:r>
              <w:rPr>
                <w:i/>
                <w:iCs/>
                <w:color w:val="595959"/>
                <w:sz w:val="18"/>
                <w:szCs w:val="18"/>
              </w:rPr>
              <w:t>&lt;venue or platform&gt;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8E0F8" w14:textId="77777777" w:rsidR="0057126F" w:rsidRDefault="00112E68">
            <w:r>
              <w:rPr>
                <w:b/>
                <w:bCs/>
              </w:rPr>
              <w:t>Proposed agenda</w:t>
            </w:r>
          </w:p>
        </w:tc>
        <w:tc>
          <w:tcPr>
            <w:tcW w:w="2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B4C2E" w14:textId="77777777" w:rsidR="0057126F" w:rsidRDefault="00112E68">
            <w:r>
              <w:rPr>
                <w:i/>
                <w:iCs/>
                <w:color w:val="595959"/>
                <w:sz w:val="18"/>
                <w:szCs w:val="18"/>
              </w:rPr>
              <w:t>&lt;main items&gt;</w:t>
            </w:r>
          </w:p>
        </w:tc>
      </w:tr>
    </w:tbl>
    <w:p w14:paraId="636D572F" w14:textId="77777777" w:rsidR="0057126F" w:rsidRDefault="0057126F">
      <w:pPr>
        <w:spacing w:line="160" w:lineRule="exact"/>
      </w:pPr>
    </w:p>
    <w:p w14:paraId="74B696FD" w14:textId="77777777" w:rsidR="0057126F" w:rsidRDefault="0057126F">
      <w:pPr>
        <w:keepNext/>
        <w:spacing w:line="20" w:lineRule="exact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57126F" w14:paraId="63DC24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B5DDA" w14:textId="77777777" w:rsidR="0057126F" w:rsidRDefault="00112E68">
            <w:r>
              <w:rPr>
                <w:b/>
                <w:bCs/>
                <w:color w:val="FFFFFF"/>
              </w:rPr>
              <w:t>H. Sign-off</w:t>
            </w:r>
          </w:p>
        </w:tc>
      </w:tr>
      <w:tr w:rsidR="0057126F" w14:paraId="0584FE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0C95E" w14:textId="77777777" w:rsidR="0057126F" w:rsidRDefault="00112E68">
            <w:r>
              <w:rPr>
                <w:b/>
                <w:bCs/>
              </w:rPr>
              <w:t>Prepared by</w:t>
            </w:r>
          </w:p>
          <w:p w14:paraId="0F19D42C" w14:textId="77777777" w:rsidR="0057126F" w:rsidRDefault="00112E68">
            <w:r>
              <w:rPr>
                <w:i/>
                <w:iCs/>
                <w:color w:val="595959"/>
                <w:sz w:val="18"/>
                <w:szCs w:val="18"/>
              </w:rPr>
              <w:t>Minute Taker</w:t>
            </w:r>
          </w:p>
          <w:p w14:paraId="6CED5839" w14:textId="77777777" w:rsidR="0057126F" w:rsidRDefault="0057126F">
            <w:pPr>
              <w:spacing w:line="520" w:lineRule="exact"/>
            </w:pPr>
          </w:p>
          <w:p w14:paraId="685E8468" w14:textId="77777777" w:rsidR="0057126F" w:rsidRDefault="00112E68">
            <w:r>
              <w:rPr>
                <w:sz w:val="18"/>
                <w:szCs w:val="18"/>
              </w:rPr>
              <w:t>Signature: ______________________</w:t>
            </w:r>
          </w:p>
          <w:p w14:paraId="0D0A73CF" w14:textId="77777777" w:rsidR="0057126F" w:rsidRDefault="0057126F">
            <w:pPr>
              <w:spacing w:line="120" w:lineRule="exact"/>
            </w:pPr>
          </w:p>
          <w:p w14:paraId="6509807F" w14:textId="77777777" w:rsidR="0057126F" w:rsidRDefault="00112E68">
            <w:r>
              <w:rPr>
                <w:sz w:val="18"/>
                <w:szCs w:val="18"/>
              </w:rPr>
              <w:t>Name:</w:t>
            </w:r>
          </w:p>
          <w:p w14:paraId="38938019" w14:textId="77777777" w:rsidR="0057126F" w:rsidRDefault="00112E68">
            <w:r>
              <w:rPr>
                <w:sz w:val="18"/>
                <w:szCs w:val="18"/>
              </w:rPr>
              <w:t>Date:</w:t>
            </w:r>
          </w:p>
        </w:tc>
        <w:tc>
          <w:tcPr>
            <w:tcW w:w="300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61182" w14:textId="77777777" w:rsidR="0057126F" w:rsidRDefault="00112E68">
            <w:r>
              <w:rPr>
                <w:b/>
                <w:bCs/>
              </w:rPr>
              <w:t>Verified by</w:t>
            </w:r>
          </w:p>
          <w:p w14:paraId="36FA5436" w14:textId="77777777" w:rsidR="0057126F" w:rsidRDefault="00112E68">
            <w:r>
              <w:rPr>
                <w:i/>
                <w:iCs/>
                <w:color w:val="595959"/>
                <w:sz w:val="18"/>
                <w:szCs w:val="18"/>
              </w:rPr>
              <w:t>Team Leader</w:t>
            </w:r>
          </w:p>
          <w:p w14:paraId="3C7D66FF" w14:textId="77777777" w:rsidR="0057126F" w:rsidRDefault="0057126F">
            <w:pPr>
              <w:spacing w:line="520" w:lineRule="exact"/>
            </w:pPr>
          </w:p>
          <w:p w14:paraId="31E51423" w14:textId="77777777" w:rsidR="0057126F" w:rsidRDefault="00112E68">
            <w:r>
              <w:rPr>
                <w:sz w:val="18"/>
                <w:szCs w:val="18"/>
              </w:rPr>
              <w:t>Signature: ______________________</w:t>
            </w:r>
          </w:p>
          <w:p w14:paraId="3C4251D7" w14:textId="77777777" w:rsidR="0057126F" w:rsidRDefault="0057126F">
            <w:pPr>
              <w:spacing w:line="120" w:lineRule="exact"/>
            </w:pPr>
          </w:p>
          <w:p w14:paraId="574A77C0" w14:textId="77777777" w:rsidR="0057126F" w:rsidRDefault="00112E68">
            <w:r>
              <w:rPr>
                <w:sz w:val="18"/>
                <w:szCs w:val="18"/>
              </w:rPr>
              <w:t>Name:</w:t>
            </w:r>
          </w:p>
          <w:p w14:paraId="5EE0E800" w14:textId="77777777" w:rsidR="0057126F" w:rsidRDefault="00112E68">
            <w:r>
              <w:rPr>
                <w:sz w:val="18"/>
                <w:szCs w:val="18"/>
              </w:rPr>
              <w:t>Date:</w:t>
            </w:r>
          </w:p>
        </w:tc>
        <w:tc>
          <w:tcPr>
            <w:tcW w:w="300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12D60" w14:textId="77777777" w:rsidR="0057126F" w:rsidRDefault="00112E68">
            <w:r>
              <w:rPr>
                <w:b/>
                <w:bCs/>
              </w:rPr>
              <w:t>Acknowledged by</w:t>
            </w:r>
          </w:p>
          <w:p w14:paraId="7AA6B2DC" w14:textId="77777777" w:rsidR="0057126F" w:rsidRDefault="00112E68">
            <w:r>
              <w:rPr>
                <w:i/>
                <w:iCs/>
                <w:color w:val="595959"/>
                <w:sz w:val="18"/>
                <w:szCs w:val="18"/>
              </w:rPr>
              <w:t>Client (client meetings only)</w:t>
            </w:r>
          </w:p>
          <w:p w14:paraId="68288CD8" w14:textId="77777777" w:rsidR="0057126F" w:rsidRDefault="0057126F">
            <w:pPr>
              <w:spacing w:line="520" w:lineRule="exact"/>
            </w:pPr>
          </w:p>
          <w:p w14:paraId="76B01C19" w14:textId="77777777" w:rsidR="0057126F" w:rsidRDefault="00112E68">
            <w:r>
              <w:rPr>
                <w:sz w:val="18"/>
                <w:szCs w:val="18"/>
              </w:rPr>
              <w:t>Signature: ______________________</w:t>
            </w:r>
          </w:p>
          <w:p w14:paraId="5D32DEEB" w14:textId="77777777" w:rsidR="0057126F" w:rsidRDefault="0057126F">
            <w:pPr>
              <w:spacing w:line="120" w:lineRule="exact"/>
            </w:pPr>
          </w:p>
          <w:p w14:paraId="039ED6AF" w14:textId="77777777" w:rsidR="0057126F" w:rsidRDefault="00112E68">
            <w:r>
              <w:rPr>
                <w:sz w:val="18"/>
                <w:szCs w:val="18"/>
              </w:rPr>
              <w:t>Name:</w:t>
            </w:r>
          </w:p>
          <w:p w14:paraId="7F9EADF8" w14:textId="77777777" w:rsidR="0057126F" w:rsidRDefault="00112E68">
            <w:r>
              <w:rPr>
                <w:sz w:val="18"/>
                <w:szCs w:val="18"/>
              </w:rPr>
              <w:t>Date:</w:t>
            </w:r>
          </w:p>
        </w:tc>
      </w:tr>
    </w:tbl>
    <w:p w14:paraId="5A1E94E4" w14:textId="77777777" w:rsidR="0057126F" w:rsidRDefault="0057126F">
      <w:pPr>
        <w:spacing w:line="100" w:lineRule="exact"/>
      </w:pPr>
    </w:p>
    <w:p w14:paraId="6242D2A1" w14:textId="77777777" w:rsidR="0057126F" w:rsidRDefault="00112E68">
      <w:pPr>
        <w:spacing w:after="40"/>
      </w:pPr>
      <w:r>
        <w:rPr>
          <w:i/>
          <w:iCs/>
          <w:color w:val="595959"/>
          <w:sz w:val="18"/>
          <w:szCs w:val="18"/>
        </w:rPr>
        <w:t>▸</w:t>
      </w:r>
      <w:r>
        <w:rPr>
          <w:i/>
          <w:iCs/>
          <w:color w:val="595959"/>
          <w:sz w:val="18"/>
          <w:szCs w:val="18"/>
        </w:rPr>
        <w:t xml:space="preserve"> Attach evidence for client meetings (attendance photo or online-meeting screenshot). If an AI tool was used to transcribe or </w:t>
      </w:r>
      <w:proofErr w:type="spellStart"/>
      <w:r>
        <w:rPr>
          <w:i/>
          <w:iCs/>
          <w:color w:val="595959"/>
          <w:sz w:val="18"/>
          <w:szCs w:val="18"/>
        </w:rPr>
        <w:t>summarise</w:t>
      </w:r>
      <w:proofErr w:type="spellEnd"/>
      <w:r>
        <w:rPr>
          <w:i/>
          <w:iCs/>
          <w:color w:val="595959"/>
          <w:sz w:val="18"/>
          <w:szCs w:val="18"/>
        </w:rPr>
        <w:t xml:space="preserve"> this meeting, record it in LOGAI and check the minutes for accuracy before signing.</w:t>
      </w:r>
    </w:p>
    <w:sectPr w:rsidR="0057126F">
      <w:footerReference w:type="default" r:id="rId7"/>
      <w:pgSz w:w="11906" w:h="16838"/>
      <w:pgMar w:top="1134" w:right="1440" w:bottom="1134" w:left="1440" w:header="708" w:footer="6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E6BE55" w14:textId="77777777" w:rsidR="00112E68" w:rsidRDefault="00112E68">
      <w:r>
        <w:separator/>
      </w:r>
    </w:p>
  </w:endnote>
  <w:endnote w:type="continuationSeparator" w:id="0">
    <w:p w14:paraId="3CA52D7C" w14:textId="77777777" w:rsidR="00112E68" w:rsidRDefault="00112E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CF346" w14:textId="77777777" w:rsidR="0057126F" w:rsidRDefault="00112E68">
    <w:pPr>
      <w:jc w:val="center"/>
    </w:pPr>
    <w:r>
      <w:rPr>
        <w:color w:val="595959"/>
        <w:sz w:val="16"/>
        <w:szCs w:val="16"/>
      </w:rPr>
      <w:t xml:space="preserve">TMA3084 Software Engineering </w:t>
    </w:r>
    <w:proofErr w:type="gramStart"/>
    <w:r>
      <w:rPr>
        <w:color w:val="595959"/>
        <w:sz w:val="16"/>
        <w:szCs w:val="16"/>
      </w:rPr>
      <w:t>Laboratory  |</w:t>
    </w:r>
    <w:proofErr w:type="gramEnd"/>
    <w:r>
      <w:rPr>
        <w:color w:val="595959"/>
        <w:sz w:val="16"/>
        <w:szCs w:val="16"/>
      </w:rPr>
      <w:t xml:space="preserve">  Meeting Minutes  |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4E7FE8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4E7FE8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ABDF53" w14:textId="77777777" w:rsidR="00112E68" w:rsidRDefault="00112E68">
      <w:r>
        <w:separator/>
      </w:r>
    </w:p>
  </w:footnote>
  <w:footnote w:type="continuationSeparator" w:id="0">
    <w:p w14:paraId="553E1B6E" w14:textId="77777777" w:rsidR="00112E68" w:rsidRDefault="00112E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3D3AD6"/>
    <w:multiLevelType w:val="hybridMultilevel"/>
    <w:tmpl w:val="A7EECDFA"/>
    <w:lvl w:ilvl="0" w:tplc="7A3E21A0">
      <w:start w:val="1"/>
      <w:numFmt w:val="bullet"/>
      <w:lvlText w:val="●"/>
      <w:lvlJc w:val="left"/>
      <w:pPr>
        <w:ind w:left="720" w:hanging="360"/>
      </w:pPr>
    </w:lvl>
    <w:lvl w:ilvl="1" w:tplc="6A14EF50">
      <w:start w:val="1"/>
      <w:numFmt w:val="bullet"/>
      <w:lvlText w:val="○"/>
      <w:lvlJc w:val="left"/>
      <w:pPr>
        <w:ind w:left="1440" w:hanging="360"/>
      </w:pPr>
    </w:lvl>
    <w:lvl w:ilvl="2" w:tplc="4F2EFD34">
      <w:start w:val="1"/>
      <w:numFmt w:val="bullet"/>
      <w:lvlText w:val="■"/>
      <w:lvlJc w:val="left"/>
      <w:pPr>
        <w:ind w:left="2160" w:hanging="360"/>
      </w:pPr>
    </w:lvl>
    <w:lvl w:ilvl="3" w:tplc="5E9AC496">
      <w:start w:val="1"/>
      <w:numFmt w:val="bullet"/>
      <w:lvlText w:val="●"/>
      <w:lvlJc w:val="left"/>
      <w:pPr>
        <w:ind w:left="2880" w:hanging="360"/>
      </w:pPr>
    </w:lvl>
    <w:lvl w:ilvl="4" w:tplc="3B524862">
      <w:start w:val="1"/>
      <w:numFmt w:val="bullet"/>
      <w:lvlText w:val="○"/>
      <w:lvlJc w:val="left"/>
      <w:pPr>
        <w:ind w:left="3600" w:hanging="360"/>
      </w:pPr>
    </w:lvl>
    <w:lvl w:ilvl="5" w:tplc="30466194">
      <w:start w:val="1"/>
      <w:numFmt w:val="bullet"/>
      <w:lvlText w:val="■"/>
      <w:lvlJc w:val="left"/>
      <w:pPr>
        <w:ind w:left="4320" w:hanging="360"/>
      </w:pPr>
    </w:lvl>
    <w:lvl w:ilvl="6" w:tplc="CC080E18">
      <w:start w:val="1"/>
      <w:numFmt w:val="bullet"/>
      <w:lvlText w:val="●"/>
      <w:lvlJc w:val="left"/>
      <w:pPr>
        <w:ind w:left="5040" w:hanging="360"/>
      </w:pPr>
    </w:lvl>
    <w:lvl w:ilvl="7" w:tplc="33D4ABFA">
      <w:start w:val="1"/>
      <w:numFmt w:val="bullet"/>
      <w:lvlText w:val="●"/>
      <w:lvlJc w:val="left"/>
      <w:pPr>
        <w:ind w:left="5760" w:hanging="360"/>
      </w:pPr>
    </w:lvl>
    <w:lvl w:ilvl="8" w:tplc="1CE6F8F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jUzNTMxNDYzMjI3sjRQ0lEKTi0uzszPAykwrAUA3VEx6ywAAAA="/>
  </w:docVars>
  <w:rsids>
    <w:rsidRoot w:val="0057126F"/>
    <w:rsid w:val="00112E68"/>
    <w:rsid w:val="004E7FE8"/>
    <w:rsid w:val="00571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198E2"/>
  <w15:docId w15:val="{EE836A95-E6D0-43C1-9817-DBBDCE8E0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563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TMA3084 Meeting Minutes Template</vt:lpstr>
    </vt:vector>
  </TitlesOfParts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TMA3084 Meeting Minutes Template</dc:title>
  <dc:creator>jnurfauza@unimas.my</dc:creator>
  <cp:lastModifiedBy>Nurfauza bt Jali</cp:lastModifiedBy>
  <cp:revision>2</cp:revision>
  <dcterms:created xsi:type="dcterms:W3CDTF">2026-10-05T06:36:00Z</dcterms:created>
  <dcterms:modified xsi:type="dcterms:W3CDTF">2026-10-05T06:48:00Z</dcterms:modified>
</cp:coreProperties>
</file>