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61" w:rsidRDefault="004A28DE">
      <w:r w:rsidRPr="004A28DE">
        <w:t>#716CA6</w:t>
      </w:r>
    </w:p>
    <w:p w:rsidR="004A28DE" w:rsidRDefault="004A28DE">
      <w:r w:rsidRPr="004A28DE">
        <w:t>#FC85AD</w:t>
      </w:r>
    </w:p>
    <w:p w:rsidR="004A28DE" w:rsidRDefault="004A28DE">
      <w:r w:rsidRPr="004A28DE">
        <w:t>#FEEB89</w:t>
      </w:r>
    </w:p>
    <w:p w:rsidR="004A28DE" w:rsidRDefault="004A28DE">
      <w:r w:rsidRPr="004A28DE">
        <w:t>#6D92C5</w:t>
      </w:r>
    </w:p>
    <w:p w:rsidR="006C03EF" w:rsidRDefault="006C03EF"/>
    <w:p w:rsidR="006C03EF" w:rsidRDefault="006C03EF">
      <w:r>
        <w:t>French pink:</w:t>
      </w:r>
    </w:p>
    <w:p w:rsidR="006C03EF" w:rsidRDefault="006C03EF">
      <w:r w:rsidRPr="006C03EF">
        <w:t>#FAC5C1</w:t>
      </w:r>
    </w:p>
    <w:p w:rsidR="006C03EF" w:rsidRDefault="006C03EF"/>
    <w:p w:rsidR="006C03EF" w:rsidRDefault="006C03EF">
      <w:r>
        <w:t>Midnight sun</w:t>
      </w:r>
    </w:p>
    <w:p w:rsidR="006C03EF" w:rsidRDefault="006C03EF">
      <w:r w:rsidRPr="006C03EF">
        <w:t>#AB5055</w:t>
      </w:r>
    </w:p>
    <w:p w:rsidR="006C03EF" w:rsidRDefault="006C03EF"/>
    <w:p w:rsidR="006C03EF" w:rsidRDefault="006C03EF">
      <w:r>
        <w:t>Nordic beach</w:t>
      </w:r>
    </w:p>
    <w:p w:rsidR="006C03EF" w:rsidRDefault="006C03EF">
      <w:r w:rsidRPr="006C03EF">
        <w:t>#D1BEB7</w:t>
      </w:r>
    </w:p>
    <w:p w:rsidR="006C03EF" w:rsidRDefault="006C03EF"/>
    <w:p w:rsidR="006C03EF" w:rsidRDefault="006C03EF">
      <w:r>
        <w:t>Frozen</w:t>
      </w:r>
    </w:p>
    <w:p w:rsidR="006C03EF" w:rsidRDefault="006C03EF">
      <w:r w:rsidRPr="006C03EF">
        <w:t>#B8C5CB</w:t>
      </w:r>
    </w:p>
    <w:p w:rsidR="006C03EF" w:rsidRDefault="006C03EF"/>
    <w:p w:rsidR="006C03EF" w:rsidRDefault="006C03EF">
      <w:r>
        <w:t>Violet dust</w:t>
      </w:r>
    </w:p>
    <w:p w:rsidR="006C03EF" w:rsidRDefault="006C03EF">
      <w:r w:rsidRPr="006C03EF">
        <w:t>#644E5B</w:t>
      </w:r>
    </w:p>
    <w:p w:rsidR="006C03EF" w:rsidRDefault="006C03EF"/>
    <w:p w:rsidR="006C03EF" w:rsidRDefault="006C03EF">
      <w:r>
        <w:t>Twilight grey</w:t>
      </w:r>
    </w:p>
    <w:p w:rsidR="006C03EF" w:rsidRDefault="006C03EF">
      <w:r w:rsidRPr="006C03EF">
        <w:lastRenderedPageBreak/>
        <w:t>#585C5D</w:t>
      </w:r>
    </w:p>
    <w:p w:rsidR="006C03EF" w:rsidRDefault="006C03EF"/>
    <w:p w:rsidR="006C03EF" w:rsidRDefault="006C03EF">
      <w:r>
        <w:t>Rosy mist</w:t>
      </w:r>
    </w:p>
    <w:p w:rsidR="006C03EF" w:rsidRDefault="006C03EF">
      <w:r w:rsidRPr="006C03EF">
        <w:t>#E9E2D8</w:t>
      </w:r>
    </w:p>
    <w:p w:rsidR="006C03EF" w:rsidRDefault="00FD6609">
      <w:r>
        <w:t>Peach passion</w:t>
      </w:r>
    </w:p>
    <w:p w:rsidR="00467CB0" w:rsidRDefault="00467CB0">
      <w:r w:rsidRPr="00467CB0">
        <w:t>#F4B48E</w:t>
      </w:r>
      <w:bookmarkStart w:id="0" w:name="_GoBack"/>
      <w:r>
        <w:rPr>
          <w:noProof/>
        </w:rPr>
        <w:drawing>
          <wp:inline distT="0" distB="0" distL="0" distR="0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dolin-ss17-mini-makeover-trend-colou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03EF" w:rsidRDefault="006C03EF"/>
    <w:sectPr w:rsidR="006C03EF" w:rsidSect="00467C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DE"/>
    <w:rsid w:val="00277BD7"/>
    <w:rsid w:val="00467CB0"/>
    <w:rsid w:val="004A28DE"/>
    <w:rsid w:val="0058494E"/>
    <w:rsid w:val="005B5D70"/>
    <w:rsid w:val="006B7638"/>
    <w:rsid w:val="006C03EF"/>
    <w:rsid w:val="007F7DD4"/>
    <w:rsid w:val="00883A14"/>
    <w:rsid w:val="00C16025"/>
    <w:rsid w:val="00D84EF9"/>
    <w:rsid w:val="00E03A9A"/>
    <w:rsid w:val="00FD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8348"/>
  <w15:chartTrackingRefBased/>
  <w15:docId w15:val="{E481A011-38E0-4746-97B5-26DA01D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Sniedze</dc:creator>
  <cp:keywords/>
  <dc:description/>
  <cp:lastModifiedBy>Ulrika Sniedze</cp:lastModifiedBy>
  <cp:revision>2</cp:revision>
  <dcterms:created xsi:type="dcterms:W3CDTF">2017-12-28T19:11:00Z</dcterms:created>
  <dcterms:modified xsi:type="dcterms:W3CDTF">2017-12-29T14:12:00Z</dcterms:modified>
</cp:coreProperties>
</file>