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Creamos una base de datos en el punto de venta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apartado de productos, creamos el menú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este ejemplo hacemos un producto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vez creado, ya tenemos nuestra base de datos para el restaurante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