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horzAnchor="margin" w:tblpY="740"/>
        <w:tblW w:w="10008" w:type="dxa"/>
        <w:tblLook w:val="04A0"/>
      </w:tblPr>
      <w:tblGrid>
        <w:gridCol w:w="1499"/>
        <w:gridCol w:w="1499"/>
        <w:gridCol w:w="1499"/>
        <w:gridCol w:w="1499"/>
        <w:gridCol w:w="1042"/>
        <w:gridCol w:w="1530"/>
        <w:gridCol w:w="1440"/>
      </w:tblGrid>
      <w:tr w:rsidR="00DE4D89" w:rsidTr="00961118">
        <w:trPr>
          <w:cnfStyle w:val="100000000000"/>
          <w:trHeight w:val="568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Time/Day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8:00 am-9:00am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9:00am-10:00am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10:00am-11:00am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DE4D89" w:rsidP="00961118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11:30am-12:30pm</w:t>
            </w:r>
          </w:p>
        </w:tc>
        <w:tc>
          <w:tcPr>
            <w:tcW w:w="1440" w:type="dxa"/>
          </w:tcPr>
          <w:p w:rsidR="00DE4D89" w:rsidRDefault="00DE4D89" w:rsidP="00961118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12:30pm-1:30pm</w:t>
            </w:r>
          </w:p>
        </w:tc>
      </w:tr>
      <w:tr w:rsidR="009E38B7" w:rsidTr="00961118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SAT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440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</w:tr>
      <w:tr w:rsidR="00DE4D89" w:rsidTr="00961118">
        <w:trPr>
          <w:trHeight w:val="547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SUN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440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Agriculture</w:t>
            </w:r>
          </w:p>
        </w:tc>
      </w:tr>
      <w:tr w:rsidR="009E38B7" w:rsidTr="00961118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MON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9E38B7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440" w:type="dxa"/>
          </w:tcPr>
          <w:p w:rsidR="00DE4D89" w:rsidRDefault="009E38B7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</w:tr>
      <w:tr w:rsidR="00DE4D89" w:rsidTr="00961118">
        <w:trPr>
          <w:trHeight w:val="568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TUE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</w:t>
            </w:r>
            <w:r w:rsidR="009E38B7">
              <w:rPr>
                <w:i w:val="0"/>
                <w:sz w:val="22"/>
                <w:szCs w:val="22"/>
              </w:rPr>
              <w:t>e</w:t>
            </w:r>
            <w:r>
              <w:rPr>
                <w:i w:val="0"/>
                <w:sz w:val="22"/>
                <w:szCs w:val="22"/>
              </w:rPr>
              <w:t>nce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440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</w:tr>
      <w:tr w:rsidR="009E38B7" w:rsidTr="00961118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WED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DE4D89" w:rsidRDefault="009E38B7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9E38B7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440" w:type="dxa"/>
          </w:tcPr>
          <w:p w:rsidR="00DE4D89" w:rsidRDefault="009E38B7" w:rsidP="00961118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Agriculture</w:t>
            </w:r>
          </w:p>
        </w:tc>
      </w:tr>
      <w:tr w:rsidR="00DE4D89" w:rsidTr="00961118">
        <w:trPr>
          <w:trHeight w:val="568"/>
        </w:trPr>
        <w:tc>
          <w:tcPr>
            <w:cnfStyle w:val="001000000000"/>
            <w:tcW w:w="1499" w:type="dxa"/>
          </w:tcPr>
          <w:p w:rsidR="00DE4D89" w:rsidRDefault="00DE4D89" w:rsidP="00961118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THU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042" w:type="dxa"/>
          </w:tcPr>
          <w:p w:rsidR="00DE4D89" w:rsidRDefault="00DE4D89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440" w:type="dxa"/>
          </w:tcPr>
          <w:p w:rsidR="00DE4D89" w:rsidRDefault="009E38B7" w:rsidP="00961118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Drawing</w:t>
            </w:r>
          </w:p>
        </w:tc>
      </w:tr>
    </w:tbl>
    <w:p w:rsidR="00645F99" w:rsidRDefault="00507271" w:rsidP="00645F99">
      <w:pPr>
        <w:jc w:val="center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CLASS- 5</w:t>
      </w:r>
      <w:r w:rsidR="00645F99">
        <w:rPr>
          <w:b/>
          <w:i w:val="0"/>
          <w:sz w:val="36"/>
          <w:szCs w:val="36"/>
        </w:rPr>
        <w:br w:type="page"/>
      </w:r>
    </w:p>
    <w:tbl>
      <w:tblPr>
        <w:tblStyle w:val="LightShading"/>
        <w:tblpPr w:leftFromText="180" w:rightFromText="180" w:horzAnchor="margin" w:tblpY="740"/>
        <w:tblW w:w="10008" w:type="dxa"/>
        <w:tblLook w:val="04A0"/>
      </w:tblPr>
      <w:tblGrid>
        <w:gridCol w:w="1499"/>
        <w:gridCol w:w="1499"/>
        <w:gridCol w:w="1499"/>
        <w:gridCol w:w="1499"/>
        <w:gridCol w:w="1042"/>
        <w:gridCol w:w="1530"/>
        <w:gridCol w:w="1440"/>
      </w:tblGrid>
      <w:tr w:rsidR="00645F99" w:rsidTr="00EA0873">
        <w:trPr>
          <w:cnfStyle w:val="100000000000"/>
          <w:trHeight w:val="568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Time/Day</w:t>
            </w:r>
          </w:p>
        </w:tc>
        <w:tc>
          <w:tcPr>
            <w:tcW w:w="1499" w:type="dxa"/>
          </w:tcPr>
          <w:p w:rsidR="00645F99" w:rsidRDefault="00645F99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8:00 am-9:00am</w:t>
            </w:r>
          </w:p>
        </w:tc>
        <w:tc>
          <w:tcPr>
            <w:tcW w:w="1499" w:type="dxa"/>
          </w:tcPr>
          <w:p w:rsidR="00645F99" w:rsidRDefault="00645F99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9:00am-10:00am</w:t>
            </w:r>
          </w:p>
        </w:tc>
        <w:tc>
          <w:tcPr>
            <w:tcW w:w="1499" w:type="dxa"/>
          </w:tcPr>
          <w:p w:rsidR="00645F99" w:rsidRDefault="00645F99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10:00am-11:00am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645F99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11:30am-12:30pm</w:t>
            </w:r>
          </w:p>
        </w:tc>
        <w:tc>
          <w:tcPr>
            <w:tcW w:w="1440" w:type="dxa"/>
          </w:tcPr>
          <w:p w:rsidR="00645F99" w:rsidRDefault="00645F99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12:30pm-1:30pm</w:t>
            </w:r>
          </w:p>
        </w:tc>
      </w:tr>
      <w:tr w:rsidR="00645F99" w:rsidTr="00EA0873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SAT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440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</w:tr>
      <w:tr w:rsidR="00645F99" w:rsidTr="00EA0873">
        <w:trPr>
          <w:trHeight w:val="547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SUN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440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Agriculture</w:t>
            </w:r>
          </w:p>
        </w:tc>
      </w:tr>
      <w:tr w:rsidR="00645F99" w:rsidTr="00EA0873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MON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645F99" w:rsidRDefault="0071735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71735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440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</w:tr>
      <w:tr w:rsidR="00645F99" w:rsidTr="00EA0873">
        <w:trPr>
          <w:trHeight w:val="568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TUE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440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</w:tr>
      <w:tr w:rsidR="00645F99" w:rsidTr="00EA0873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WED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440" w:type="dxa"/>
          </w:tcPr>
          <w:p w:rsidR="00645F99" w:rsidRDefault="00645F99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Agriculture</w:t>
            </w:r>
          </w:p>
        </w:tc>
      </w:tr>
      <w:tr w:rsidR="00645F99" w:rsidTr="00EA0873">
        <w:trPr>
          <w:trHeight w:val="568"/>
        </w:trPr>
        <w:tc>
          <w:tcPr>
            <w:cnfStyle w:val="001000000000"/>
            <w:tcW w:w="1499" w:type="dxa"/>
          </w:tcPr>
          <w:p w:rsidR="00645F99" w:rsidRDefault="00645F99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THU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645F99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645F99" w:rsidRDefault="0071735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042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645F99" w:rsidRDefault="0071735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440" w:type="dxa"/>
          </w:tcPr>
          <w:p w:rsidR="00645F99" w:rsidRDefault="00645F99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Drawing</w:t>
            </w:r>
          </w:p>
        </w:tc>
      </w:tr>
    </w:tbl>
    <w:p w:rsidR="00645F99" w:rsidRPr="00961118" w:rsidRDefault="00E63D44" w:rsidP="00645F99">
      <w:pPr>
        <w:jc w:val="center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CLASS- 2</w:t>
      </w:r>
    </w:p>
    <w:p w:rsidR="00507271" w:rsidRDefault="00507271">
      <w:pPr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br w:type="page"/>
      </w:r>
    </w:p>
    <w:tbl>
      <w:tblPr>
        <w:tblStyle w:val="LightShading"/>
        <w:tblpPr w:leftFromText="180" w:rightFromText="180" w:horzAnchor="margin" w:tblpY="740"/>
        <w:tblW w:w="10008" w:type="dxa"/>
        <w:tblLook w:val="04A0"/>
      </w:tblPr>
      <w:tblGrid>
        <w:gridCol w:w="1499"/>
        <w:gridCol w:w="1499"/>
        <w:gridCol w:w="1499"/>
        <w:gridCol w:w="1499"/>
        <w:gridCol w:w="1042"/>
        <w:gridCol w:w="1530"/>
        <w:gridCol w:w="1440"/>
      </w:tblGrid>
      <w:tr w:rsidR="00507271" w:rsidTr="00EA0873">
        <w:trPr>
          <w:cnfStyle w:val="100000000000"/>
          <w:trHeight w:val="568"/>
        </w:trPr>
        <w:tc>
          <w:tcPr>
            <w:cnfStyle w:val="001000000000"/>
            <w:tcW w:w="1499" w:type="dxa"/>
          </w:tcPr>
          <w:p w:rsidR="00507271" w:rsidRDefault="00507271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lastRenderedPageBreak/>
              <w:t>Time/Day</w:t>
            </w:r>
          </w:p>
        </w:tc>
        <w:tc>
          <w:tcPr>
            <w:tcW w:w="1499" w:type="dxa"/>
          </w:tcPr>
          <w:p w:rsidR="00507271" w:rsidRDefault="00507271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8:00 am-9:00am</w:t>
            </w:r>
          </w:p>
        </w:tc>
        <w:tc>
          <w:tcPr>
            <w:tcW w:w="1499" w:type="dxa"/>
          </w:tcPr>
          <w:p w:rsidR="00507271" w:rsidRDefault="00507271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9:00am-10:00am</w:t>
            </w:r>
          </w:p>
        </w:tc>
        <w:tc>
          <w:tcPr>
            <w:tcW w:w="1499" w:type="dxa"/>
          </w:tcPr>
          <w:p w:rsidR="00507271" w:rsidRDefault="00507271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10:00am-11:00am</w:t>
            </w:r>
          </w:p>
        </w:tc>
        <w:tc>
          <w:tcPr>
            <w:tcW w:w="1042" w:type="dxa"/>
          </w:tcPr>
          <w:p w:rsidR="00507271" w:rsidRDefault="00507271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507271" w:rsidRDefault="00507271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11:30am-12:30pm</w:t>
            </w:r>
          </w:p>
        </w:tc>
        <w:tc>
          <w:tcPr>
            <w:tcW w:w="1440" w:type="dxa"/>
          </w:tcPr>
          <w:p w:rsidR="00507271" w:rsidRDefault="00507271" w:rsidP="00EA0873">
            <w:pPr>
              <w:cnfStyle w:val="1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12:30pm-1:30pm</w:t>
            </w:r>
          </w:p>
        </w:tc>
      </w:tr>
      <w:tr w:rsidR="00507271" w:rsidTr="00EA0873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507271" w:rsidRDefault="00507271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SAT</w:t>
            </w:r>
          </w:p>
        </w:tc>
        <w:tc>
          <w:tcPr>
            <w:tcW w:w="1499" w:type="dxa"/>
          </w:tcPr>
          <w:p w:rsidR="00507271" w:rsidRDefault="00665614" w:rsidP="00EA0873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507271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507271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042" w:type="dxa"/>
          </w:tcPr>
          <w:p w:rsidR="00507271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507271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440" w:type="dxa"/>
          </w:tcPr>
          <w:p w:rsidR="00507271" w:rsidRDefault="00507271" w:rsidP="00EA0873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</w:tr>
      <w:tr w:rsidR="00507271" w:rsidTr="00EA0873">
        <w:trPr>
          <w:trHeight w:val="547"/>
        </w:trPr>
        <w:tc>
          <w:tcPr>
            <w:cnfStyle w:val="001000000000"/>
            <w:tcW w:w="1499" w:type="dxa"/>
          </w:tcPr>
          <w:p w:rsidR="00507271" w:rsidRDefault="00507271" w:rsidP="00EA0873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SUN</w:t>
            </w:r>
          </w:p>
        </w:tc>
        <w:tc>
          <w:tcPr>
            <w:tcW w:w="1499" w:type="dxa"/>
          </w:tcPr>
          <w:p w:rsidR="00507271" w:rsidRDefault="00665614" w:rsidP="00EA0873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507271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507271" w:rsidRDefault="007574F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  <w:tc>
          <w:tcPr>
            <w:tcW w:w="1042" w:type="dxa"/>
          </w:tcPr>
          <w:p w:rsidR="00507271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507271" w:rsidRDefault="007574F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440" w:type="dxa"/>
          </w:tcPr>
          <w:p w:rsidR="00507271" w:rsidRDefault="00507271" w:rsidP="00EA0873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Agriculture</w:t>
            </w:r>
          </w:p>
        </w:tc>
      </w:tr>
      <w:tr w:rsidR="007574F1" w:rsidTr="00EA0873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7574F1" w:rsidRDefault="007574F1" w:rsidP="007574F1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MON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English I</w:t>
            </w:r>
          </w:p>
        </w:tc>
        <w:tc>
          <w:tcPr>
            <w:tcW w:w="1042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440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</w:tr>
      <w:tr w:rsidR="007574F1" w:rsidTr="00EA0873">
        <w:trPr>
          <w:trHeight w:val="568"/>
        </w:trPr>
        <w:tc>
          <w:tcPr>
            <w:cnfStyle w:val="001000000000"/>
            <w:tcW w:w="1499" w:type="dxa"/>
          </w:tcPr>
          <w:p w:rsidR="007574F1" w:rsidRDefault="007574F1" w:rsidP="007574F1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TUE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English I</w:t>
            </w:r>
          </w:p>
        </w:tc>
        <w:tc>
          <w:tcPr>
            <w:tcW w:w="1042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  <w:tc>
          <w:tcPr>
            <w:tcW w:w="1440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Sociology</w:t>
            </w:r>
          </w:p>
        </w:tc>
      </w:tr>
      <w:tr w:rsidR="007574F1" w:rsidTr="00EA0873">
        <w:trPr>
          <w:cnfStyle w:val="000000100000"/>
          <w:trHeight w:val="568"/>
        </w:trPr>
        <w:tc>
          <w:tcPr>
            <w:cnfStyle w:val="001000000000"/>
            <w:tcW w:w="1499" w:type="dxa"/>
          </w:tcPr>
          <w:p w:rsidR="007574F1" w:rsidRDefault="007574F1" w:rsidP="007574F1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WED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Math</w:t>
            </w:r>
          </w:p>
        </w:tc>
        <w:tc>
          <w:tcPr>
            <w:tcW w:w="1042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Science</w:t>
            </w:r>
          </w:p>
        </w:tc>
        <w:tc>
          <w:tcPr>
            <w:tcW w:w="1440" w:type="dxa"/>
          </w:tcPr>
          <w:p w:rsidR="007574F1" w:rsidRDefault="007574F1" w:rsidP="007574F1">
            <w:pPr>
              <w:cnfStyle w:val="0000001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Agriculture</w:t>
            </w:r>
          </w:p>
        </w:tc>
      </w:tr>
      <w:tr w:rsidR="007574F1" w:rsidTr="00EA0873">
        <w:trPr>
          <w:trHeight w:val="568"/>
        </w:trPr>
        <w:tc>
          <w:tcPr>
            <w:cnfStyle w:val="001000000000"/>
            <w:tcW w:w="1499" w:type="dxa"/>
          </w:tcPr>
          <w:p w:rsidR="007574F1" w:rsidRDefault="007574F1" w:rsidP="007574F1">
            <w:pPr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THU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proofErr w:type="spellStart"/>
            <w:r>
              <w:rPr>
                <w:i w:val="0"/>
                <w:sz w:val="22"/>
                <w:szCs w:val="22"/>
              </w:rPr>
              <w:t>Bangla</w:t>
            </w:r>
            <w:proofErr w:type="spellEnd"/>
            <w:r>
              <w:rPr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English </w:t>
            </w:r>
          </w:p>
        </w:tc>
        <w:tc>
          <w:tcPr>
            <w:tcW w:w="1499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ICT</w:t>
            </w:r>
          </w:p>
        </w:tc>
        <w:tc>
          <w:tcPr>
            <w:tcW w:w="1042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Tiffin Time</w:t>
            </w:r>
          </w:p>
        </w:tc>
        <w:tc>
          <w:tcPr>
            <w:tcW w:w="1530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Religion</w:t>
            </w:r>
          </w:p>
        </w:tc>
        <w:tc>
          <w:tcPr>
            <w:tcW w:w="1440" w:type="dxa"/>
          </w:tcPr>
          <w:p w:rsidR="007574F1" w:rsidRDefault="007574F1" w:rsidP="007574F1">
            <w:pPr>
              <w:cnfStyle w:val="000000000000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Drawing</w:t>
            </w:r>
          </w:p>
        </w:tc>
      </w:tr>
    </w:tbl>
    <w:p w:rsidR="00507271" w:rsidRDefault="00E63D44" w:rsidP="00507271">
      <w:pPr>
        <w:jc w:val="center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CLASS- 4</w:t>
      </w:r>
      <w:r w:rsidR="00507271">
        <w:rPr>
          <w:b/>
          <w:i w:val="0"/>
          <w:sz w:val="36"/>
          <w:szCs w:val="36"/>
        </w:rPr>
        <w:br w:type="page"/>
      </w:r>
    </w:p>
    <w:p w:rsidR="00DE24B8" w:rsidRPr="00961118" w:rsidRDefault="00E63D44" w:rsidP="00961118">
      <w:pPr>
        <w:jc w:val="center"/>
        <w:rPr>
          <w:b/>
          <w:i w:val="0"/>
          <w:sz w:val="36"/>
          <w:szCs w:val="36"/>
        </w:rPr>
      </w:pPr>
    </w:p>
    <w:sectPr w:rsidR="00DE24B8" w:rsidRPr="00961118" w:rsidSect="000F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DE4D89"/>
    <w:rsid w:val="000F2B1A"/>
    <w:rsid w:val="001C1E9E"/>
    <w:rsid w:val="00375E59"/>
    <w:rsid w:val="00507271"/>
    <w:rsid w:val="00615151"/>
    <w:rsid w:val="00645F99"/>
    <w:rsid w:val="00665614"/>
    <w:rsid w:val="00717359"/>
    <w:rsid w:val="007574F1"/>
    <w:rsid w:val="007E736B"/>
    <w:rsid w:val="008963E5"/>
    <w:rsid w:val="008A3A0F"/>
    <w:rsid w:val="00961118"/>
    <w:rsid w:val="009645C8"/>
    <w:rsid w:val="009E1311"/>
    <w:rsid w:val="009E38B7"/>
    <w:rsid w:val="00AF2337"/>
    <w:rsid w:val="00C628B4"/>
    <w:rsid w:val="00C65614"/>
    <w:rsid w:val="00CE6AAE"/>
    <w:rsid w:val="00DE4D89"/>
    <w:rsid w:val="00E63D44"/>
    <w:rsid w:val="00FE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1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31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31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31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31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31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31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31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31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31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1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31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31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31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31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31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31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131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131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1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31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9E1311"/>
    <w:rPr>
      <w:b/>
      <w:bCs/>
      <w:spacing w:val="0"/>
    </w:rPr>
  </w:style>
  <w:style w:type="character" w:styleId="Emphasis">
    <w:name w:val="Emphasis"/>
    <w:uiPriority w:val="20"/>
    <w:qFormat/>
    <w:rsid w:val="009E131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E13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3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131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131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31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31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E131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E131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E131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E131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E131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311"/>
    <w:pPr>
      <w:outlineLvl w:val="9"/>
    </w:pPr>
  </w:style>
  <w:style w:type="table" w:styleId="TableGrid">
    <w:name w:val="Table Grid"/>
    <w:basedOn w:val="TableNormal"/>
    <w:uiPriority w:val="59"/>
    <w:rsid w:val="00DE4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38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2021-04-02T05:48:00Z</dcterms:created>
  <dcterms:modified xsi:type="dcterms:W3CDTF">2021-04-02T15:04:00Z</dcterms:modified>
</cp:coreProperties>
</file>