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1F084" w14:textId="75AB291F" w:rsidR="00894034" w:rsidRDefault="00770D59">
      <w:pPr>
        <w:rPr>
          <w:b/>
          <w:bCs/>
          <w:sz w:val="36"/>
          <w:szCs w:val="36"/>
        </w:rPr>
      </w:pPr>
      <w:r w:rsidRPr="00770D59">
        <w:rPr>
          <w:b/>
          <w:bCs/>
          <w:sz w:val="36"/>
          <w:szCs w:val="36"/>
        </w:rPr>
        <w:t>PDF Chatbot using Gemini and Local Embeddings</w:t>
      </w:r>
    </w:p>
    <w:p w14:paraId="3EBA58F3" w14:textId="3165B3DE" w:rsidR="00770D59" w:rsidRPr="00770D59" w:rsidRDefault="00770D59">
      <w:r w:rsidRPr="00770D59">
        <w:t xml:space="preserve">AI-powered PDF Question–Answering chatbot built using </w:t>
      </w:r>
      <w:proofErr w:type="spellStart"/>
      <w:r w:rsidRPr="00770D59">
        <w:t>Streamlit</w:t>
      </w:r>
      <w:proofErr w:type="spellEnd"/>
      <w:r w:rsidRPr="00770D59">
        <w:t>, Google Gemini, and local semantic embeddings.</w:t>
      </w:r>
    </w:p>
    <w:p w14:paraId="648BA18C" w14:textId="3230844E" w:rsidR="00770D59" w:rsidRDefault="00770D59">
      <w:r>
        <w:t>The main purpose it to:</w:t>
      </w:r>
    </w:p>
    <w:p w14:paraId="407B8347" w14:textId="74629917" w:rsidR="00770D59" w:rsidRPr="00770D59" w:rsidRDefault="00770D59" w:rsidP="00770D59">
      <w:pPr>
        <w:pStyle w:val="ListParagraph"/>
        <w:numPr>
          <w:ilvl w:val="0"/>
          <w:numId w:val="1"/>
        </w:numPr>
      </w:pPr>
      <w:r w:rsidRPr="00770D59">
        <w:t xml:space="preserve">To </w:t>
      </w:r>
      <w:r w:rsidRPr="00770D59">
        <w:t>upload multiple PDFs</w:t>
      </w:r>
    </w:p>
    <w:p w14:paraId="5D681C93" w14:textId="4CF5B3FD" w:rsidR="00770D59" w:rsidRPr="00770D59" w:rsidRDefault="00770D59" w:rsidP="00770D59">
      <w:pPr>
        <w:pStyle w:val="ListParagraph"/>
        <w:numPr>
          <w:ilvl w:val="0"/>
          <w:numId w:val="1"/>
        </w:numPr>
      </w:pPr>
      <w:r w:rsidRPr="00770D59">
        <w:t>Ask natural language questions</w:t>
      </w:r>
    </w:p>
    <w:p w14:paraId="7E1D0ED0" w14:textId="70971BB2" w:rsidR="00770D59" w:rsidRPr="00770D59" w:rsidRDefault="00770D59" w:rsidP="00770D59">
      <w:pPr>
        <w:pStyle w:val="ListParagraph"/>
        <w:numPr>
          <w:ilvl w:val="0"/>
          <w:numId w:val="1"/>
        </w:numPr>
      </w:pPr>
      <w:r w:rsidRPr="00770D59">
        <w:t>Receive answers strictly grounded in the uploaded PDFs</w:t>
      </w:r>
    </w:p>
    <w:p w14:paraId="3BCE327B" w14:textId="3656DDFA" w:rsidR="00770D59" w:rsidRDefault="00770D59" w:rsidP="00770D59">
      <w:pPr>
        <w:pStyle w:val="ListParagraph"/>
        <w:numPr>
          <w:ilvl w:val="0"/>
          <w:numId w:val="1"/>
        </w:numPr>
      </w:pPr>
      <w:r w:rsidRPr="00770D59">
        <w:t>Show clear page-level references for transparency</w:t>
      </w:r>
    </w:p>
    <w:p w14:paraId="0473B8CC" w14:textId="77777777" w:rsidR="00770D59" w:rsidRDefault="00770D59" w:rsidP="00770D59">
      <w:r>
        <w:t>Architecture:</w:t>
      </w:r>
    </w:p>
    <w:p w14:paraId="5838A421" w14:textId="77777777" w:rsidR="00671DB7" w:rsidRDefault="00770D59" w:rsidP="00671DB7">
      <w:r>
        <w:br/>
      </w:r>
      <w:r w:rsidR="00671DB7">
        <w:t>User (</w:t>
      </w:r>
      <w:proofErr w:type="spellStart"/>
      <w:r w:rsidR="00671DB7">
        <w:t>Streamlit</w:t>
      </w:r>
      <w:proofErr w:type="spellEnd"/>
      <w:r w:rsidR="00671DB7">
        <w:t xml:space="preserve"> UI)</w:t>
      </w:r>
    </w:p>
    <w:p w14:paraId="0FFD6B4B" w14:textId="77777777" w:rsidR="00671DB7" w:rsidRDefault="00671DB7" w:rsidP="00671DB7">
      <w:r>
        <w:t xml:space="preserve">        ↓</w:t>
      </w:r>
    </w:p>
    <w:p w14:paraId="0809E5E8" w14:textId="77777777" w:rsidR="00671DB7" w:rsidRDefault="00671DB7" w:rsidP="00671DB7">
      <w:r>
        <w:t>PDF Upload &amp; Parsing (PyPDF2)</w:t>
      </w:r>
    </w:p>
    <w:p w14:paraId="7EC59798" w14:textId="77777777" w:rsidR="00671DB7" w:rsidRDefault="00671DB7" w:rsidP="00671DB7">
      <w:r>
        <w:t xml:space="preserve">        ↓</w:t>
      </w:r>
    </w:p>
    <w:p w14:paraId="7D55A9C3" w14:textId="77777777" w:rsidR="00671DB7" w:rsidRDefault="00671DB7" w:rsidP="00671DB7">
      <w:r>
        <w:t>Page-Aware Text Chunking</w:t>
      </w:r>
    </w:p>
    <w:p w14:paraId="5A5E8E4E" w14:textId="77777777" w:rsidR="00671DB7" w:rsidRDefault="00671DB7" w:rsidP="00671DB7">
      <w:r>
        <w:t xml:space="preserve">        ↓</w:t>
      </w:r>
    </w:p>
    <w:p w14:paraId="788638E6" w14:textId="77777777" w:rsidR="00671DB7" w:rsidRDefault="00671DB7" w:rsidP="00671DB7">
      <w:r>
        <w:t>Local Embedding Generation (</w:t>
      </w:r>
      <w:proofErr w:type="spellStart"/>
      <w:r>
        <w:t>MiniLM</w:t>
      </w:r>
      <w:proofErr w:type="spellEnd"/>
      <w:r>
        <w:t>)</w:t>
      </w:r>
    </w:p>
    <w:p w14:paraId="5041C557" w14:textId="77777777" w:rsidR="00671DB7" w:rsidRDefault="00671DB7" w:rsidP="00671DB7">
      <w:r>
        <w:t xml:space="preserve">        ↓</w:t>
      </w:r>
    </w:p>
    <w:p w14:paraId="063C8921" w14:textId="77777777" w:rsidR="00671DB7" w:rsidRDefault="00671DB7" w:rsidP="00671DB7">
      <w:r>
        <w:t>Vector Indexing &amp; Search (FAISS)</w:t>
      </w:r>
    </w:p>
    <w:p w14:paraId="5B656764" w14:textId="77777777" w:rsidR="00671DB7" w:rsidRDefault="00671DB7" w:rsidP="00671DB7">
      <w:r>
        <w:t xml:space="preserve">        ↓</w:t>
      </w:r>
    </w:p>
    <w:p w14:paraId="5C3C4E34" w14:textId="77777777" w:rsidR="00671DB7" w:rsidRDefault="00671DB7" w:rsidP="00671DB7">
      <w:r>
        <w:t>Relevant Context Retrieval</w:t>
      </w:r>
    </w:p>
    <w:p w14:paraId="109109CB" w14:textId="77777777" w:rsidR="00671DB7" w:rsidRDefault="00671DB7" w:rsidP="00671DB7">
      <w:r>
        <w:t xml:space="preserve">        ↓</w:t>
      </w:r>
    </w:p>
    <w:p w14:paraId="27316F9D" w14:textId="77777777" w:rsidR="00671DB7" w:rsidRDefault="00671DB7" w:rsidP="00671DB7">
      <w:r>
        <w:t>Gemini LLM (Answer Generation)</w:t>
      </w:r>
    </w:p>
    <w:p w14:paraId="2E939CB9" w14:textId="77777777" w:rsidR="00671DB7" w:rsidRDefault="00671DB7" w:rsidP="00671DB7">
      <w:r>
        <w:t xml:space="preserve">        ↓</w:t>
      </w:r>
    </w:p>
    <w:p w14:paraId="38E57769" w14:textId="6FF03202" w:rsidR="00770D59" w:rsidRDefault="00671DB7" w:rsidP="00671DB7">
      <w:r>
        <w:t>Answer + Page-Level References</w:t>
      </w:r>
    </w:p>
    <w:p w14:paraId="6A19F051" w14:textId="77777777" w:rsidR="00671DB7" w:rsidRDefault="00671DB7" w:rsidP="00671DB7"/>
    <w:p w14:paraId="2338EECA" w14:textId="77777777" w:rsidR="00770D59" w:rsidRDefault="00770D59" w:rsidP="00770D59">
      <w:pPr>
        <w:rPr>
          <w:b/>
          <w:bCs/>
        </w:rPr>
      </w:pPr>
    </w:p>
    <w:p w14:paraId="51D3CF64" w14:textId="76F9C67D" w:rsidR="006A71CE" w:rsidRPr="006A71CE" w:rsidRDefault="006A71CE" w:rsidP="006A71CE">
      <w:r w:rsidRPr="006A71CE">
        <w:lastRenderedPageBreak/>
        <w:t xml:space="preserve">Installed all required Python libraries such as </w:t>
      </w:r>
      <w:proofErr w:type="spellStart"/>
      <w:r w:rsidRPr="006A71CE">
        <w:t>Streamlit</w:t>
      </w:r>
      <w:proofErr w:type="spellEnd"/>
      <w:r w:rsidRPr="006A71CE">
        <w:t xml:space="preserve">, PyPDF2, </w:t>
      </w:r>
      <w:proofErr w:type="spellStart"/>
      <w:r w:rsidRPr="006A71CE">
        <w:t>SentenceTransformers</w:t>
      </w:r>
      <w:proofErr w:type="spellEnd"/>
      <w:r w:rsidRPr="006A71CE">
        <w:t xml:space="preserve"> (</w:t>
      </w:r>
      <w:proofErr w:type="spellStart"/>
      <w:r w:rsidRPr="006A71CE">
        <w:t>MiniLM</w:t>
      </w:r>
      <w:proofErr w:type="spellEnd"/>
      <w:r w:rsidRPr="006A71CE">
        <w:t>), FAISS, and Google Gemini SDK.</w:t>
      </w:r>
    </w:p>
    <w:p w14:paraId="45C80891" w14:textId="5F5F5A47" w:rsidR="006A71CE" w:rsidRPr="006A71CE" w:rsidRDefault="006A71CE" w:rsidP="006A71CE">
      <w:r w:rsidRPr="006A71CE">
        <w:t xml:space="preserve">Built a </w:t>
      </w:r>
      <w:proofErr w:type="spellStart"/>
      <w:r w:rsidRPr="006A71CE">
        <w:t>Streamlit</w:t>
      </w:r>
      <w:proofErr w:type="spellEnd"/>
      <w:r w:rsidRPr="006A71CE">
        <w:t xml:space="preserve"> interface that allows users to upload multiple PDF files and enter natural language questions.</w:t>
      </w:r>
    </w:p>
    <w:p w14:paraId="25FD8954" w14:textId="1EF8FCC3" w:rsidR="006A71CE" w:rsidRPr="006A71CE" w:rsidRDefault="006A71CE" w:rsidP="006A71CE">
      <w:r w:rsidRPr="006A71CE">
        <w:t>After upload, each PDF is opened using PyPDF2 and read page by page to avoid losing page-level information.</w:t>
      </w:r>
    </w:p>
    <w:p w14:paraId="0A8A2F84" w14:textId="4245E2DF" w:rsidR="006A71CE" w:rsidRPr="006A71CE" w:rsidRDefault="006A71CE" w:rsidP="006A71CE">
      <w:r w:rsidRPr="006A71CE">
        <w:t>Text extracted from every page is stored as a document along with metadata like page number and source PDF name.</w:t>
      </w:r>
    </w:p>
    <w:p w14:paraId="724D7FD1" w14:textId="5DB6A1F1" w:rsidR="006A71CE" w:rsidRPr="006A71CE" w:rsidRDefault="006A71CE" w:rsidP="006A71CE">
      <w:r w:rsidRPr="006A71CE">
        <w:t>Each page-level document is treated separately to ensure accurate traceability and referencing later.</w:t>
      </w:r>
    </w:p>
    <w:p w14:paraId="222D5CDA" w14:textId="0CCEBFE1" w:rsidR="006A71CE" w:rsidRPr="006A71CE" w:rsidRDefault="006A71CE" w:rsidP="006A71CE">
      <w:r w:rsidRPr="006A71CE">
        <w:t xml:space="preserve">Used </w:t>
      </w:r>
      <w:proofErr w:type="spellStart"/>
      <w:r w:rsidRPr="006A71CE">
        <w:t>RecursiveCharacterTextSplitter</w:t>
      </w:r>
      <w:proofErr w:type="spellEnd"/>
      <w:r w:rsidRPr="006A71CE">
        <w:t xml:space="preserve"> to split page text into smaller overlapping chunks for better semantic retrieval.</w:t>
      </w:r>
    </w:p>
    <w:p w14:paraId="414FEEA3" w14:textId="52BCE298" w:rsidR="006A71CE" w:rsidRPr="006A71CE" w:rsidRDefault="006A71CE" w:rsidP="006A71CE">
      <w:r w:rsidRPr="006A71CE">
        <w:t>Metadata such as page number and document name is preserved for every chunk during the splitting process.</w:t>
      </w:r>
    </w:p>
    <w:p w14:paraId="3282BC15" w14:textId="21461022" w:rsidR="006A71CE" w:rsidRPr="006A71CE" w:rsidRDefault="006A71CE" w:rsidP="006A71CE">
      <w:r w:rsidRPr="006A71CE">
        <w:t xml:space="preserve">Generated semantic embeddings for each text chunk using the all-MiniLM-L6-v2 </w:t>
      </w:r>
      <w:proofErr w:type="spellStart"/>
      <w:r w:rsidRPr="006A71CE">
        <w:t>SentenceTransformer</w:t>
      </w:r>
      <w:proofErr w:type="spellEnd"/>
      <w:r w:rsidRPr="006A71CE">
        <w:t xml:space="preserve"> model running locally.</w:t>
      </w:r>
    </w:p>
    <w:p w14:paraId="5C763570" w14:textId="32F1B4B7" w:rsidR="006A71CE" w:rsidRPr="006A71CE" w:rsidRDefault="006A71CE" w:rsidP="006A71CE">
      <w:r w:rsidRPr="006A71CE">
        <w:t>Stored all generated embeddings in a FAISS vector index to enable fast similarity-based retrieval.</w:t>
      </w:r>
    </w:p>
    <w:p w14:paraId="3DECF24A" w14:textId="6D84056C" w:rsidR="006A71CE" w:rsidRPr="006A71CE" w:rsidRDefault="006A71CE" w:rsidP="006A71CE">
      <w:r w:rsidRPr="006A71CE">
        <w:t xml:space="preserve">When a user asks a question, the question is converted into an embedding using the same </w:t>
      </w:r>
      <w:proofErr w:type="spellStart"/>
      <w:r w:rsidRPr="006A71CE">
        <w:t>MiniLM</w:t>
      </w:r>
      <w:proofErr w:type="spellEnd"/>
      <w:r w:rsidRPr="006A71CE">
        <w:t xml:space="preserve"> model.</w:t>
      </w:r>
    </w:p>
    <w:p w14:paraId="4617CA3D" w14:textId="75D1D1E0" w:rsidR="006A71CE" w:rsidRPr="006A71CE" w:rsidRDefault="006A71CE" w:rsidP="006A71CE">
      <w:r w:rsidRPr="006A71CE">
        <w:t>FAISS performs cosine similarity search to retrieve the top-k most relevant text chunks related to the query.</w:t>
      </w:r>
    </w:p>
    <w:p w14:paraId="19B65955" w14:textId="2B92B141" w:rsidR="006A71CE" w:rsidRPr="006A71CE" w:rsidRDefault="006A71CE" w:rsidP="006A71CE">
      <w:r w:rsidRPr="006A71CE">
        <w:t>Retrieved chunks are combined into a context block and passed to Google Gemini with a strict prompt to answer only from this context.</w:t>
      </w:r>
    </w:p>
    <w:p w14:paraId="038DDD30" w14:textId="266A5A7A" w:rsidR="006A71CE" w:rsidRPr="006A71CE" w:rsidRDefault="006A71CE" w:rsidP="006A71CE">
      <w:r w:rsidRPr="006A71CE">
        <w:t xml:space="preserve">The final answer is displayed in the </w:t>
      </w:r>
      <w:proofErr w:type="spellStart"/>
      <w:r w:rsidRPr="006A71CE">
        <w:t>Streamlit</w:t>
      </w:r>
      <w:proofErr w:type="spellEnd"/>
      <w:r w:rsidRPr="006A71CE">
        <w:t xml:space="preserve"> UI along with page-level references extracted from chunk metadata.</w:t>
      </w:r>
    </w:p>
    <w:p w14:paraId="58BE78B8" w14:textId="77777777" w:rsidR="00770D59" w:rsidRPr="00770D59" w:rsidRDefault="00770D59" w:rsidP="00770D59"/>
    <w:p w14:paraId="4DFC8AE6" w14:textId="77777777" w:rsidR="00770D59" w:rsidRDefault="00770D59"/>
    <w:sectPr w:rsidR="00770D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0231F"/>
    <w:multiLevelType w:val="multilevel"/>
    <w:tmpl w:val="16C6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F4F20"/>
    <w:multiLevelType w:val="multilevel"/>
    <w:tmpl w:val="6FDA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1D1A92"/>
    <w:multiLevelType w:val="hybridMultilevel"/>
    <w:tmpl w:val="04BE6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615AFA"/>
    <w:multiLevelType w:val="multilevel"/>
    <w:tmpl w:val="DA10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2546D7"/>
    <w:multiLevelType w:val="multilevel"/>
    <w:tmpl w:val="CCB0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AD5BCD"/>
    <w:multiLevelType w:val="multilevel"/>
    <w:tmpl w:val="0916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596475">
    <w:abstractNumId w:val="2"/>
  </w:num>
  <w:num w:numId="2" w16cid:durableId="1720130387">
    <w:abstractNumId w:val="5"/>
  </w:num>
  <w:num w:numId="3" w16cid:durableId="1908608681">
    <w:abstractNumId w:val="4"/>
  </w:num>
  <w:num w:numId="4" w16cid:durableId="382949531">
    <w:abstractNumId w:val="0"/>
  </w:num>
  <w:num w:numId="5" w16cid:durableId="2114548618">
    <w:abstractNumId w:val="3"/>
  </w:num>
  <w:num w:numId="6" w16cid:durableId="920724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56E"/>
    <w:rsid w:val="00452300"/>
    <w:rsid w:val="005B056E"/>
    <w:rsid w:val="00671DB7"/>
    <w:rsid w:val="006A71CE"/>
    <w:rsid w:val="00770D59"/>
    <w:rsid w:val="00772224"/>
    <w:rsid w:val="00894034"/>
    <w:rsid w:val="009E3FC7"/>
    <w:rsid w:val="00B54B26"/>
    <w:rsid w:val="00C91ADA"/>
    <w:rsid w:val="00FA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EEFBD"/>
  <w15:chartTrackingRefBased/>
  <w15:docId w15:val="{7DB31FE4-ECAE-4986-AED0-DC2A7D13A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56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56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5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5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5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56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56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56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5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56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56E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0D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D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Snigdha</dc:creator>
  <cp:keywords/>
  <dc:description/>
  <cp:lastModifiedBy>Snigdha</cp:lastModifiedBy>
  <cp:revision>1</cp:revision>
  <dcterms:created xsi:type="dcterms:W3CDTF">2025-12-30T19:23:00Z</dcterms:created>
  <dcterms:modified xsi:type="dcterms:W3CDTF">2025-12-30T20:28:00Z</dcterms:modified>
</cp:coreProperties>
</file>