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8B326" w14:textId="5C98CE62" w:rsidR="009774F7" w:rsidRDefault="00AB64FF">
      <w:pPr>
        <w:rPr>
          <w:rFonts w:ascii="Arial Black" w:hAnsi="Arial Black"/>
          <w:sz w:val="48"/>
          <w:szCs w:val="48"/>
        </w:rPr>
      </w:pPr>
      <w:r w:rsidRPr="00AB64FF">
        <w:rPr>
          <w:rFonts w:ascii="Arial Black" w:hAnsi="Arial Black"/>
          <w:sz w:val="48"/>
          <w:szCs w:val="48"/>
        </w:rPr>
        <w:t xml:space="preserve">                EW 1 LAB 7</w:t>
      </w:r>
    </w:p>
    <w:p w14:paraId="689F8904" w14:textId="23A1796D" w:rsidR="00AB64FF" w:rsidRDefault="00AB64F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Rhea Bagchi 2023102023</w:t>
      </w:r>
    </w:p>
    <w:p w14:paraId="6C722721" w14:textId="1C0E1F4C" w:rsidR="00563EAC" w:rsidRDefault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Snigdha stp 2023102036</w:t>
      </w:r>
    </w:p>
    <w:p w14:paraId="3C98BEDB" w14:textId="54C7B39D" w:rsidR="00AB64FF" w:rsidRDefault="00AB64FF">
      <w:pPr>
        <w:rPr>
          <w:rFonts w:asciiTheme="majorHAnsi" w:hAnsiTheme="majorHAnsi" w:cstheme="majorHAnsi"/>
          <w:sz w:val="32"/>
          <w:szCs w:val="32"/>
        </w:rPr>
      </w:pPr>
      <w:r w:rsidRPr="00563EAC">
        <w:rPr>
          <w:rFonts w:asciiTheme="majorHAnsi" w:hAnsiTheme="majorHAnsi" w:cstheme="majorHAnsi"/>
          <w:sz w:val="32"/>
          <w:szCs w:val="32"/>
          <w:u w:val="single"/>
        </w:rPr>
        <w:t>Name of the Experiment</w:t>
      </w:r>
      <w:r>
        <w:rPr>
          <w:rFonts w:asciiTheme="majorHAnsi" w:hAnsiTheme="majorHAnsi" w:cstheme="majorHAnsi"/>
          <w:sz w:val="32"/>
          <w:szCs w:val="32"/>
        </w:rPr>
        <w:t xml:space="preserve">: </w:t>
      </w:r>
      <w:r w:rsidRPr="00AB64FF">
        <w:rPr>
          <w:rFonts w:asciiTheme="majorHAnsi" w:hAnsiTheme="majorHAnsi" w:cstheme="majorHAnsi"/>
          <w:sz w:val="32"/>
          <w:szCs w:val="32"/>
        </w:rPr>
        <w:t>Android-Arduino Integration</w:t>
      </w:r>
    </w:p>
    <w:p w14:paraId="44EA791A" w14:textId="77777777" w:rsidR="00AB64FF" w:rsidRDefault="00AB64FF">
      <w:pPr>
        <w:rPr>
          <w:rFonts w:asciiTheme="majorHAnsi" w:hAnsiTheme="majorHAnsi" w:cstheme="majorHAnsi"/>
          <w:sz w:val="32"/>
          <w:szCs w:val="32"/>
        </w:rPr>
      </w:pPr>
      <w:r w:rsidRPr="00563EAC">
        <w:rPr>
          <w:rFonts w:asciiTheme="majorHAnsi" w:hAnsiTheme="majorHAnsi" w:cstheme="majorHAnsi"/>
          <w:sz w:val="32"/>
          <w:szCs w:val="32"/>
          <w:u w:val="single"/>
        </w:rPr>
        <w:t>Aim</w:t>
      </w:r>
      <w:r>
        <w:rPr>
          <w:rFonts w:asciiTheme="majorHAnsi" w:hAnsiTheme="majorHAnsi" w:cstheme="majorHAnsi"/>
          <w:sz w:val="32"/>
          <w:szCs w:val="32"/>
        </w:rPr>
        <w:t xml:space="preserve">:   </w:t>
      </w:r>
    </w:p>
    <w:p w14:paraId="7620D13F" w14:textId="6983072E" w:rsidR="00AB64FF" w:rsidRDefault="00AB64FF" w:rsidP="00AB64F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r w:rsidRPr="00AB64FF">
        <w:rPr>
          <w:rFonts w:asciiTheme="majorHAnsi" w:hAnsiTheme="majorHAnsi" w:cstheme="majorHAnsi"/>
          <w:sz w:val="32"/>
          <w:szCs w:val="32"/>
        </w:rPr>
        <w:t xml:space="preserve">Controlling LED on Arduino uno with App developed in MIT APP Inventor using Bluetooth module </w:t>
      </w:r>
    </w:p>
    <w:p w14:paraId="518F8C62" w14:textId="227D4A7E" w:rsidR="00AB64FF" w:rsidRDefault="00AB64FF" w:rsidP="00AB64F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r w:rsidRPr="00AB64FF">
        <w:rPr>
          <w:rFonts w:asciiTheme="majorHAnsi" w:hAnsiTheme="majorHAnsi" w:cstheme="majorHAnsi"/>
          <w:sz w:val="32"/>
          <w:szCs w:val="32"/>
        </w:rPr>
        <w:t>Read</w:t>
      </w:r>
      <w:r>
        <w:rPr>
          <w:rFonts w:asciiTheme="majorHAnsi" w:hAnsiTheme="majorHAnsi" w:cstheme="majorHAnsi"/>
          <w:sz w:val="32"/>
          <w:szCs w:val="32"/>
        </w:rPr>
        <w:t>ing</w:t>
      </w:r>
      <w:r w:rsidRPr="00AB64FF">
        <w:rPr>
          <w:rFonts w:asciiTheme="majorHAnsi" w:hAnsiTheme="majorHAnsi" w:cstheme="majorHAnsi"/>
          <w:sz w:val="32"/>
          <w:szCs w:val="32"/>
        </w:rPr>
        <w:t xml:space="preserve"> values from sensor connected to Arduino uno and display them on the Android App developed in MIT APP Inventor using Bluetooth module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5D2B8F95" w14:textId="6521C61A" w:rsidR="00AB64FF" w:rsidRDefault="00AB64FF" w:rsidP="00AB64FF">
      <w:pPr>
        <w:rPr>
          <w:rFonts w:asciiTheme="majorHAnsi" w:hAnsiTheme="majorHAnsi" w:cstheme="majorHAnsi"/>
          <w:sz w:val="32"/>
          <w:szCs w:val="32"/>
        </w:rPr>
      </w:pPr>
      <w:r w:rsidRPr="00563EAC">
        <w:rPr>
          <w:rFonts w:asciiTheme="majorHAnsi" w:hAnsiTheme="majorHAnsi" w:cstheme="majorHAnsi"/>
          <w:sz w:val="32"/>
          <w:szCs w:val="32"/>
          <w:u w:val="single"/>
        </w:rPr>
        <w:t>Components required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419DFDE3" w14:textId="6D4DBA23" w:rsidR="00AB64FF" w:rsidRDefault="00AB64FF" w:rsidP="00AB64F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Computer with internet access</w:t>
      </w:r>
    </w:p>
    <w:p w14:paraId="20327AFC" w14:textId="032ADF7A" w:rsidR="00AB64FF" w:rsidRDefault="00AB64FF" w:rsidP="00AB64F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Android smartphone or tablet</w:t>
      </w:r>
    </w:p>
    <w:p w14:paraId="12179401" w14:textId="4975A81C" w:rsidR="00AB64FF" w:rsidRDefault="00AB64FF" w:rsidP="00AB64F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Arduino</w:t>
      </w:r>
    </w:p>
    <w:p w14:paraId="5CD98CF5" w14:textId="2350840A" w:rsidR="00AB64FF" w:rsidRDefault="00AB64FF" w:rsidP="00AB64F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HC-05 Bluetooth module</w:t>
      </w:r>
    </w:p>
    <w:p w14:paraId="37B87252" w14:textId="082C6526" w:rsidR="00AB64FF" w:rsidRDefault="00AB64FF" w:rsidP="00AB64F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Account of MIT app inventor in the device</w:t>
      </w:r>
    </w:p>
    <w:p w14:paraId="347993B4" w14:textId="3C247EEB" w:rsidR="00563EAC" w:rsidRDefault="00AB64FF" w:rsidP="001E39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LED, breadboard, wires</w:t>
      </w:r>
      <w:r w:rsidR="001E3970">
        <w:rPr>
          <w:rFonts w:asciiTheme="majorHAnsi" w:hAnsiTheme="majorHAnsi" w:cstheme="majorHAnsi"/>
          <w:sz w:val="32"/>
          <w:szCs w:val="32"/>
        </w:rPr>
        <w:t>.</w:t>
      </w:r>
    </w:p>
    <w:p w14:paraId="78CE77E1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  <w:u w:val="single"/>
        </w:rPr>
      </w:pPr>
      <w:r w:rsidRPr="008B4867">
        <w:rPr>
          <w:rFonts w:asciiTheme="majorHAnsi" w:hAnsiTheme="majorHAnsi" w:cstheme="majorHAnsi"/>
          <w:sz w:val="32"/>
          <w:szCs w:val="32"/>
          <w:u w:val="single"/>
        </w:rPr>
        <w:t>Procedure:</w:t>
      </w:r>
    </w:p>
    <w:p w14:paraId="23D9F352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  <w:r w:rsidRPr="008B4867">
        <w:rPr>
          <w:rFonts w:asciiTheme="majorHAnsi" w:hAnsiTheme="majorHAnsi" w:cstheme="majorHAnsi"/>
          <w:sz w:val="32"/>
          <w:szCs w:val="32"/>
        </w:rPr>
        <w:t>Make arduino connections: 10- Rx , 11 – Tx, ledpin -8, pingpin – 13, echopin – 12.</w:t>
      </w:r>
    </w:p>
    <w:p w14:paraId="7B58441D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0439F6A3" w14:textId="77777777" w:rsidR="008B4867" w:rsidRPr="008B4867" w:rsidRDefault="008B4867" w:rsidP="008B4867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8B4867">
        <w:rPr>
          <w:rFonts w:asciiTheme="majorHAnsi" w:hAnsiTheme="majorHAnsi" w:cstheme="majorHAnsi"/>
          <w:sz w:val="32"/>
          <w:szCs w:val="32"/>
        </w:rPr>
        <w:t>- Write the code to use sensor on arduino IDE.</w:t>
      </w:r>
    </w:p>
    <w:p w14:paraId="3EB7867C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21AF1086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  <w:r w:rsidRPr="008B4867">
        <w:rPr>
          <w:rFonts w:asciiTheme="majorHAnsi" w:hAnsiTheme="majorHAnsi" w:cstheme="majorHAnsi"/>
          <w:sz w:val="32"/>
          <w:szCs w:val="32"/>
        </w:rPr>
        <w:t>- Use HC-05 bluetooth module to upload code to MIT app inventor.</w:t>
      </w:r>
    </w:p>
    <w:p w14:paraId="5419B779" w14:textId="77777777" w:rsidR="008B4867" w:rsidRPr="008B4867" w:rsidRDefault="008B4867" w:rsidP="008B4867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14:paraId="20137294" w14:textId="652509EE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  <w:r w:rsidRPr="008B4867">
        <w:rPr>
          <w:rFonts w:asciiTheme="majorHAnsi" w:hAnsiTheme="majorHAnsi" w:cstheme="majorHAnsi"/>
          <w:sz w:val="32"/>
          <w:szCs w:val="32"/>
        </w:rPr>
        <w:lastRenderedPageBreak/>
        <w:t>- Once connected, use the ON\OFF switches, and place objects in front of sensor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143624A2" w14:textId="77777777" w:rsidR="008B4867" w:rsidRPr="008B4867" w:rsidRDefault="008B4867" w:rsidP="008B4867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3E83348E" w14:textId="2546319C" w:rsidR="00AB64FF" w:rsidRPr="00563EAC" w:rsidRDefault="00AB64FF" w:rsidP="00563EAC">
      <w:pPr>
        <w:rPr>
          <w:rFonts w:asciiTheme="majorHAnsi" w:hAnsiTheme="majorHAnsi" w:cstheme="majorHAnsi"/>
          <w:sz w:val="32"/>
          <w:szCs w:val="32"/>
        </w:rPr>
      </w:pPr>
      <w:r w:rsidRPr="00563EAC">
        <w:rPr>
          <w:rFonts w:asciiTheme="majorHAnsi" w:hAnsiTheme="majorHAnsi" w:cstheme="majorHAnsi"/>
          <w:sz w:val="32"/>
          <w:szCs w:val="32"/>
          <w:u w:val="single"/>
        </w:rPr>
        <w:t>Controlling LED on Arduino uno with MIT app inventor</w:t>
      </w:r>
      <w:r w:rsidRPr="00563EAC">
        <w:rPr>
          <w:rFonts w:asciiTheme="majorHAnsi" w:hAnsiTheme="majorHAnsi" w:cstheme="majorHAnsi"/>
          <w:sz w:val="32"/>
          <w:szCs w:val="32"/>
        </w:rPr>
        <w:t>:</w:t>
      </w:r>
    </w:p>
    <w:p w14:paraId="7A32E1D5" w14:textId="11A461B5" w:rsidR="00563EAC" w:rsidRDefault="00563EAC" w:rsidP="00563EAC">
      <w:pPr>
        <w:rPr>
          <w:rFonts w:asciiTheme="majorHAnsi" w:hAnsiTheme="majorHAnsi" w:cstheme="majorHAnsi"/>
          <w:sz w:val="32"/>
          <w:szCs w:val="32"/>
        </w:rPr>
      </w:pPr>
      <w:r w:rsidRPr="00563EA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A450E81" wp14:editId="40B0B21F">
            <wp:extent cx="5731510" cy="2593340"/>
            <wp:effectExtent l="0" t="0" r="2540" b="0"/>
            <wp:docPr id="599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DCB6" w14:textId="77777777" w:rsidR="00563EAC" w:rsidRDefault="00563EAC" w:rsidP="00563EAC">
      <w:pPr>
        <w:rPr>
          <w:rFonts w:asciiTheme="majorHAnsi" w:hAnsiTheme="majorHAnsi" w:cstheme="majorHAnsi"/>
          <w:sz w:val="32"/>
          <w:szCs w:val="32"/>
        </w:rPr>
      </w:pPr>
    </w:p>
    <w:p w14:paraId="7ED5497C" w14:textId="2E37B41E" w:rsidR="00563EAC" w:rsidRDefault="00563EAC" w:rsidP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Arduino code for the experiment:</w:t>
      </w:r>
    </w:p>
    <w:p w14:paraId="72B7DD86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#include SoftwareSerial mySerial(10,11); // 10- Rx , 11 - Tx </w:t>
      </w:r>
    </w:p>
    <w:p w14:paraId="10D06E60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int ledpin=13; </w:t>
      </w:r>
    </w:p>
    <w:p w14:paraId="1FA74F28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int Data; </w:t>
      </w:r>
    </w:p>
    <w:p w14:paraId="5DFC5734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void setup()</w:t>
      </w:r>
    </w:p>
    <w:p w14:paraId="49FB0BCD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 { </w:t>
      </w:r>
    </w:p>
    <w:p w14:paraId="07BD31DC" w14:textId="5ABAC3EC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mySerial.begin(9600); </w:t>
      </w:r>
    </w:p>
    <w:p w14:paraId="03C5EA50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pinMode(ledpin,OUTPUT);</w:t>
      </w:r>
    </w:p>
    <w:p w14:paraId="11FBB0A9" w14:textId="34AA492C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 } </w:t>
      </w:r>
    </w:p>
    <w:p w14:paraId="1ECC13C3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void loop() { </w:t>
      </w:r>
    </w:p>
    <w:p w14:paraId="77C9390E" w14:textId="3C99E2AD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if (mySerial.available() )</w:t>
      </w:r>
    </w:p>
    <w:p w14:paraId="10320A1E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14353757" w14:textId="6ABAE6F4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Data=mySerial.read();</w:t>
      </w:r>
    </w:p>
    <w:p w14:paraId="10506639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lastRenderedPageBreak/>
        <w:t xml:space="preserve"> if(Data=='1')</w:t>
      </w:r>
    </w:p>
    <w:p w14:paraId="09FCBE37" w14:textId="7BBCAD4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 { digitalWrite(ledpin,HIGH); </w:t>
      </w:r>
    </w:p>
    <w:p w14:paraId="5E64AD9F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mySerial.println("LED On! ");</w:t>
      </w:r>
    </w:p>
    <w:p w14:paraId="3E7F1D74" w14:textId="776E52A0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 } </w:t>
      </w:r>
    </w:p>
    <w:p w14:paraId="7E5D6BE8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else if (Data=='0') </w:t>
      </w:r>
    </w:p>
    <w:p w14:paraId="14153E63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{ digitalWrite(ledpin,LOW);</w:t>
      </w:r>
    </w:p>
    <w:p w14:paraId="4149C3D1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 mySerial.println("LED Off! "); </w:t>
      </w:r>
    </w:p>
    <w:p w14:paraId="3C2E59BF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022C621D" w14:textId="77777777" w:rsidR="00563EAC" w:rsidRPr="000B5BAF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370FC863" w14:textId="622C929A" w:rsidR="00563EAC" w:rsidRDefault="00563EAC" w:rsidP="00563EAC">
      <w:pPr>
        <w:rPr>
          <w:rFonts w:asciiTheme="majorHAnsi" w:hAnsiTheme="majorHAnsi" w:cstheme="majorHAnsi"/>
          <w:sz w:val="28"/>
          <w:szCs w:val="28"/>
        </w:rPr>
      </w:pPr>
      <w:r w:rsidRPr="000B5BAF">
        <w:rPr>
          <w:rFonts w:asciiTheme="majorHAnsi" w:hAnsiTheme="majorHAnsi" w:cstheme="majorHAnsi"/>
          <w:sz w:val="28"/>
          <w:szCs w:val="28"/>
        </w:rPr>
        <w:t>}</w:t>
      </w:r>
    </w:p>
    <w:p w14:paraId="3C8E965E" w14:textId="433AF049" w:rsidR="000B5BAF" w:rsidRPr="000B5BAF" w:rsidRDefault="000B5BAF" w:rsidP="00563EA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Observations:</w:t>
      </w:r>
    </w:p>
    <w:p w14:paraId="38931BA8" w14:textId="59954BAC" w:rsidR="00563EAC" w:rsidRDefault="000B5BAF" w:rsidP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ECE239B" wp14:editId="36686C5B">
            <wp:extent cx="1563409" cy="2779395"/>
            <wp:effectExtent l="0" t="0" r="0" b="1905"/>
            <wp:docPr id="7349638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52" cy="2804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3EADD" w14:textId="0838A1F2" w:rsidR="00563EAC" w:rsidRDefault="000B5BAF" w:rsidP="00563EAC">
      <w:pPr>
        <w:rPr>
          <w:rFonts w:asciiTheme="majorHAnsi" w:hAnsiTheme="majorHAnsi" w:cstheme="majorHAnsi"/>
          <w:sz w:val="32"/>
          <w:szCs w:val="32"/>
        </w:rPr>
      </w:pPr>
      <w:r w:rsidRPr="000B5BAF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13422C81" wp14:editId="59C573F4">
            <wp:extent cx="5731510" cy="3063875"/>
            <wp:effectExtent l="0" t="0" r="2540" b="3175"/>
            <wp:docPr id="19260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2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51A9" w14:textId="5D4F862D" w:rsidR="000B5BAF" w:rsidRPr="008B4867" w:rsidRDefault="000B5BAF" w:rsidP="00563EAC">
      <w:pPr>
        <w:rPr>
          <w:rFonts w:asciiTheme="majorHAnsi" w:hAnsiTheme="majorHAnsi" w:cstheme="majorHAnsi"/>
          <w:sz w:val="32"/>
          <w:szCs w:val="32"/>
          <w:u w:val="single"/>
        </w:rPr>
      </w:pPr>
      <w:r w:rsidRPr="001E3970">
        <w:rPr>
          <w:rFonts w:asciiTheme="majorHAnsi" w:hAnsiTheme="majorHAnsi" w:cstheme="majorHAnsi"/>
          <w:sz w:val="32"/>
          <w:szCs w:val="32"/>
          <w:u w:val="single"/>
        </w:rPr>
        <w:t>Read values from sensor connected to Arduino uno and display them on the Android App developed in MIT APP Inventor using Bluetooth module:</w:t>
      </w:r>
    </w:p>
    <w:p w14:paraId="1543F8FC" w14:textId="6A062D7B" w:rsidR="000B5BAF" w:rsidRDefault="000B5BAF" w:rsidP="00563EAC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48"/>
          <w:szCs w:val="48"/>
        </w:rPr>
        <w:t>Arduino code for the experiment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296853D8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#include &lt;SoftwareSerial.h&gt;</w:t>
      </w:r>
    </w:p>
    <w:p w14:paraId="22655113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SoftwareSerial mySerial(0, 1);  // 10- Rx , 11 - Tx</w:t>
      </w:r>
    </w:p>
    <w:p w14:paraId="23E403F2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int ledpin = 8 ;</w:t>
      </w:r>
    </w:p>
    <w:p w14:paraId="7D781DAC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int Data, k = 0;</w:t>
      </w:r>
    </w:p>
    <w:p w14:paraId="0417499F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const int pingPin = 13;  // Trigger Pin of Ultrasonic Sensor</w:t>
      </w:r>
    </w:p>
    <w:p w14:paraId="0C700F3D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const int echoPin = 12;  // Echo Pin of Ultrasonic Sensor</w:t>
      </w:r>
    </w:p>
    <w:p w14:paraId="42054CA9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</w:p>
    <w:p w14:paraId="605ABD6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float duration, cm,distance_cm;</w:t>
      </w:r>
    </w:p>
    <w:p w14:paraId="1420A8E8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</w:p>
    <w:p w14:paraId="43FC7E42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void setup() {</w:t>
      </w:r>
    </w:p>
    <w:p w14:paraId="488489BC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mySerial.begin(9600);</w:t>
      </w:r>
    </w:p>
    <w:p w14:paraId="1FA4D062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lastRenderedPageBreak/>
        <w:t xml:space="preserve">  pinMode(ledpin, OUTPUT);</w:t>
      </w:r>
    </w:p>
    <w:p w14:paraId="10DB0656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pinMode(pingPin, OUTPUT);</w:t>
      </w:r>
    </w:p>
    <w:p w14:paraId="3D8ED6B4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pinMode(echoPin, INPUT);</w:t>
      </w:r>
    </w:p>
    <w:p w14:paraId="1CDF40A1" w14:textId="2BCF797B" w:rsid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}</w:t>
      </w:r>
    </w:p>
    <w:p w14:paraId="4F8AADD7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void loop() {</w:t>
      </w:r>
    </w:p>
    <w:p w14:paraId="163BF0B8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</w:p>
    <w:p w14:paraId="148E6DA1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if (mySerial.available()) {</w:t>
      </w:r>
    </w:p>
    <w:p w14:paraId="37108877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Data = mySerial.read();</w:t>
      </w:r>
    </w:p>
    <w:p w14:paraId="105001F1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if (Data == '1') {</w:t>
      </w:r>
    </w:p>
    <w:p w14:paraId="686743AE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digitalWrite(ledpin, HIGH);</w:t>
      </w:r>
    </w:p>
    <w:p w14:paraId="5C9C4ED7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 digitalWrite(pingPin, HIGH);</w:t>
      </w:r>
    </w:p>
    <w:p w14:paraId="738965C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delayMicroseconds(10);</w:t>
      </w:r>
    </w:p>
    <w:p w14:paraId="7912245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digitalWrite(pingPin, LOW);</w:t>
      </w:r>
    </w:p>
    <w:p w14:paraId="4808D521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</w:t>
      </w:r>
    </w:p>
    <w:p w14:paraId="15E51D6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duration = pulseIn(echoPin, HIGH);</w:t>
      </w:r>
    </w:p>
    <w:p w14:paraId="11A56D5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</w:t>
      </w:r>
    </w:p>
    <w:p w14:paraId="12600DDA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// cm = microsecondsToCentimeters(duration);</w:t>
      </w:r>
    </w:p>
    <w:p w14:paraId="0A0031F9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distance_cm = 0.017 * duration;</w:t>
      </w:r>
    </w:p>
    <w:p w14:paraId="4489E5C3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</w:p>
    <w:p w14:paraId="79404E8A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mySerial.print("distance: ");</w:t>
      </w:r>
    </w:p>
    <w:p w14:paraId="33120922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mySerial.print(distance_cm);</w:t>
      </w:r>
    </w:p>
    <w:p w14:paraId="55F520B6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mySerial.println(" cm");</w:t>
      </w:r>
    </w:p>
    <w:p w14:paraId="37F4CB45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</w:p>
    <w:p w14:paraId="4526F826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delay(200);</w:t>
      </w:r>
    </w:p>
    <w:p w14:paraId="030A9ABB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lastRenderedPageBreak/>
        <w:t xml:space="preserve">    } else if (Data == '0') {</w:t>
      </w:r>
    </w:p>
    <w:p w14:paraId="48DEB201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   digitalWrite(ledpin, LOW);</w:t>
      </w:r>
    </w:p>
    <w:p w14:paraId="225FA171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 </w:t>
      </w:r>
    </w:p>
    <w:p w14:paraId="49C124B2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}</w:t>
      </w:r>
    </w:p>
    <w:p w14:paraId="11A9A6CB" w14:textId="77777777" w:rsidR="001E3970" w:rsidRP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 xml:space="preserve">  }</w:t>
      </w:r>
    </w:p>
    <w:p w14:paraId="6EDA03DB" w14:textId="34708354" w:rsidR="001E3970" w:rsidRDefault="001E3970" w:rsidP="001E3970">
      <w:pPr>
        <w:rPr>
          <w:rFonts w:asciiTheme="majorHAnsi" w:hAnsiTheme="majorHAnsi" w:cstheme="majorHAnsi"/>
          <w:sz w:val="32"/>
          <w:szCs w:val="32"/>
        </w:rPr>
      </w:pPr>
      <w:r w:rsidRPr="001E3970">
        <w:rPr>
          <w:rFonts w:asciiTheme="majorHAnsi" w:hAnsiTheme="majorHAnsi" w:cstheme="majorHAnsi"/>
          <w:sz w:val="32"/>
          <w:szCs w:val="32"/>
        </w:rPr>
        <w:t>}</w:t>
      </w:r>
    </w:p>
    <w:p w14:paraId="7D73CA00" w14:textId="70FBB67A" w:rsidR="000B5BAF" w:rsidRDefault="001E3970" w:rsidP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Observations:</w:t>
      </w:r>
    </w:p>
    <w:p w14:paraId="2F0081AC" w14:textId="0B40A139" w:rsidR="000B5BAF" w:rsidRDefault="000B5BAF" w:rsidP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A6246F8" wp14:editId="18E5793A">
            <wp:extent cx="4247832" cy="2389405"/>
            <wp:effectExtent l="0" t="0" r="635" b="0"/>
            <wp:docPr id="1243966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90" cy="2401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B35ED" w14:textId="1AE0E646" w:rsidR="000B5BAF" w:rsidRDefault="008B4867" w:rsidP="00563EA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Conclusion:</w:t>
      </w:r>
    </w:p>
    <w:p w14:paraId="23AE29FB" w14:textId="5C627278" w:rsidR="008B4867" w:rsidRDefault="008B4867" w:rsidP="00563EAC">
      <w:pPr>
        <w:rPr>
          <w:rFonts w:asciiTheme="majorHAnsi" w:hAnsiTheme="majorHAnsi" w:cstheme="majorHAnsi"/>
          <w:sz w:val="32"/>
          <w:szCs w:val="32"/>
        </w:rPr>
      </w:pPr>
      <w:r w:rsidRPr="008B4867">
        <w:rPr>
          <w:rFonts w:asciiTheme="majorHAnsi" w:hAnsiTheme="majorHAnsi" w:cstheme="majorHAnsi"/>
          <w:sz w:val="32"/>
          <w:szCs w:val="32"/>
        </w:rPr>
        <w:t>- Sensor with HC-05 bluetooth connector and MIT app inventor can be used to find displacement of object from sensor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2C8B84E7" w14:textId="77777777" w:rsidR="000B5BAF" w:rsidRDefault="000B5BAF" w:rsidP="00563EAC">
      <w:pPr>
        <w:rPr>
          <w:rFonts w:asciiTheme="majorHAnsi" w:hAnsiTheme="majorHAnsi" w:cstheme="majorHAnsi"/>
          <w:sz w:val="32"/>
          <w:szCs w:val="32"/>
        </w:rPr>
      </w:pPr>
    </w:p>
    <w:p w14:paraId="7B6FF5E6" w14:textId="77777777" w:rsidR="000B5BAF" w:rsidRPr="000B5BAF" w:rsidRDefault="000B5BAF" w:rsidP="00563EAC">
      <w:pPr>
        <w:rPr>
          <w:rFonts w:asciiTheme="majorHAnsi" w:hAnsiTheme="majorHAnsi" w:cstheme="majorHAnsi"/>
          <w:sz w:val="32"/>
          <w:szCs w:val="32"/>
        </w:rPr>
      </w:pPr>
    </w:p>
    <w:p w14:paraId="0071C09B" w14:textId="77777777" w:rsidR="00AB64FF" w:rsidRPr="00AB64FF" w:rsidRDefault="00AB64FF" w:rsidP="00AB64FF">
      <w:pPr>
        <w:rPr>
          <w:rFonts w:asciiTheme="majorHAnsi" w:hAnsiTheme="majorHAnsi" w:cstheme="majorHAnsi"/>
          <w:sz w:val="32"/>
          <w:szCs w:val="32"/>
        </w:rPr>
      </w:pPr>
    </w:p>
    <w:sectPr w:rsidR="00AB64FF" w:rsidRPr="00AB6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22CC4"/>
    <w:multiLevelType w:val="hybridMultilevel"/>
    <w:tmpl w:val="A7445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25EC2"/>
    <w:multiLevelType w:val="hybridMultilevel"/>
    <w:tmpl w:val="A9FC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A7414"/>
    <w:multiLevelType w:val="hybridMultilevel"/>
    <w:tmpl w:val="A9F6D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52A6D"/>
    <w:multiLevelType w:val="hybridMultilevel"/>
    <w:tmpl w:val="94F4C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E15FE7"/>
    <w:multiLevelType w:val="hybridMultilevel"/>
    <w:tmpl w:val="8A8C8DE0"/>
    <w:lvl w:ilvl="0" w:tplc="7248B23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378630">
    <w:abstractNumId w:val="2"/>
  </w:num>
  <w:num w:numId="2" w16cid:durableId="671448247">
    <w:abstractNumId w:val="0"/>
  </w:num>
  <w:num w:numId="3" w16cid:durableId="757874543">
    <w:abstractNumId w:val="1"/>
  </w:num>
  <w:num w:numId="4" w16cid:durableId="661541384">
    <w:abstractNumId w:val="4"/>
  </w:num>
  <w:num w:numId="5" w16cid:durableId="358898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FF"/>
    <w:rsid w:val="000B5BAF"/>
    <w:rsid w:val="001E3970"/>
    <w:rsid w:val="00563EAC"/>
    <w:rsid w:val="008B4867"/>
    <w:rsid w:val="009774F7"/>
    <w:rsid w:val="00AB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7252"/>
  <w15:chartTrackingRefBased/>
  <w15:docId w15:val="{9A9964F6-D8B3-4EBE-9432-13E63F0CA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stp</dc:creator>
  <cp:keywords/>
  <dc:description/>
  <cp:lastModifiedBy>Snigdha stp</cp:lastModifiedBy>
  <cp:revision>6</cp:revision>
  <dcterms:created xsi:type="dcterms:W3CDTF">2023-11-14T12:14:00Z</dcterms:created>
  <dcterms:modified xsi:type="dcterms:W3CDTF">2023-11-14T18:26:00Z</dcterms:modified>
</cp:coreProperties>
</file>