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FB379" w14:textId="0EF454D3" w:rsidR="00E92D66" w:rsidRPr="00E92D66" w:rsidRDefault="00475AE8" w:rsidP="00E92D66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232E6C"/>
          <w:kern w:val="0"/>
          <w:sz w:val="32"/>
          <w:szCs w:val="32"/>
          <w14:ligatures w14:val="none"/>
        </w:rPr>
      </w:pPr>
      <w:r w:rsidRPr="00475AE8">
        <w:rPr>
          <w:rFonts w:ascii="Times New Roman" w:eastAsia="Times New Roman" w:hAnsi="Times New Roman" w:cs="Times New Roman"/>
          <w:b/>
          <w:bCs/>
          <w:color w:val="232E6C"/>
          <w:kern w:val="0"/>
          <w:sz w:val="32"/>
          <w:szCs w:val="32"/>
          <w14:ligatures w14:val="none"/>
        </w:rPr>
        <w:t>Project Title</w:t>
      </w:r>
    </w:p>
    <w:p w14:paraId="59A5BB7E" w14:textId="75ED1CD1" w:rsidR="00191741" w:rsidRDefault="00191741">
      <w:pPr>
        <w:rPr>
          <w:b/>
          <w:bCs/>
        </w:rPr>
      </w:pPr>
    </w:p>
    <w:p w14:paraId="5102A581" w14:textId="6399C3BC" w:rsidR="00475AE8" w:rsidRDefault="00371D3A">
      <w:pPr>
        <w:rPr>
          <w:b/>
          <w:bCs/>
        </w:rPr>
      </w:pPr>
      <w:r>
        <w:rPr>
          <w:b/>
          <w:bCs/>
        </w:rPr>
        <w:t>Vision:</w:t>
      </w:r>
    </w:p>
    <w:p w14:paraId="77FAE4FB" w14:textId="19230E66" w:rsidR="00BC22F7" w:rsidRDefault="00371D3A">
      <w:pPr>
        <w:rPr>
          <w:b/>
          <w:bCs/>
        </w:rPr>
      </w:pPr>
      <w:r>
        <w:rPr>
          <w:b/>
          <w:bCs/>
        </w:rPr>
        <w:t>We want to develop a pet management application</w:t>
      </w:r>
      <w:r w:rsidR="00144E4A">
        <w:rPr>
          <w:b/>
          <w:bCs/>
        </w:rPr>
        <w:t xml:space="preserve"> which helps owners in pet ma</w:t>
      </w:r>
      <w:r w:rsidR="00BC22F7">
        <w:rPr>
          <w:b/>
          <w:bCs/>
        </w:rPr>
        <w:t>intenance.</w:t>
      </w:r>
    </w:p>
    <w:p w14:paraId="68F9BAE3" w14:textId="5B88506D" w:rsidR="00B81748" w:rsidRDefault="00B81748">
      <w:pPr>
        <w:rPr>
          <w:b/>
          <w:bCs/>
        </w:rPr>
      </w:pPr>
      <w:r>
        <w:rPr>
          <w:b/>
          <w:bCs/>
        </w:rPr>
        <w:t>Abstract:</w:t>
      </w:r>
    </w:p>
    <w:p w14:paraId="0B551496" w14:textId="12F72DEB" w:rsidR="00F54BB6" w:rsidRDefault="00B81748">
      <w:pPr>
        <w:rPr>
          <w:b/>
          <w:bCs/>
        </w:rPr>
      </w:pPr>
      <w:r>
        <w:rPr>
          <w:b/>
          <w:bCs/>
        </w:rPr>
        <w:t xml:space="preserve">This pet management </w:t>
      </w:r>
      <w:r w:rsidR="001F2318">
        <w:rPr>
          <w:b/>
          <w:bCs/>
        </w:rPr>
        <w:t>application</w:t>
      </w:r>
      <w:r>
        <w:rPr>
          <w:b/>
          <w:bCs/>
        </w:rPr>
        <w:t xml:space="preserve"> helps in keeping the pets happy, healthy </w:t>
      </w:r>
      <w:r w:rsidR="00F54BB6">
        <w:rPr>
          <w:b/>
          <w:bCs/>
        </w:rPr>
        <w:t>and</w:t>
      </w:r>
      <w:r w:rsidR="00FB1EE9">
        <w:rPr>
          <w:b/>
          <w:bCs/>
        </w:rPr>
        <w:t xml:space="preserve"> </w:t>
      </w:r>
      <w:r w:rsidR="001F2318">
        <w:rPr>
          <w:b/>
          <w:bCs/>
        </w:rPr>
        <w:t>helps</w:t>
      </w:r>
      <w:r w:rsidR="00FB1EE9">
        <w:rPr>
          <w:b/>
          <w:bCs/>
        </w:rPr>
        <w:t xml:space="preserve"> the owners in managing their schedule and make them more comfortable and </w:t>
      </w:r>
      <w:r w:rsidR="00F54BB6">
        <w:rPr>
          <w:b/>
          <w:bCs/>
        </w:rPr>
        <w:t>relaxed.</w:t>
      </w:r>
    </w:p>
    <w:p w14:paraId="741009C7" w14:textId="555D4690" w:rsidR="00F54BB6" w:rsidRDefault="00F54BB6">
      <w:pPr>
        <w:rPr>
          <w:b/>
          <w:bCs/>
        </w:rPr>
      </w:pPr>
      <w:r>
        <w:rPr>
          <w:b/>
          <w:bCs/>
        </w:rPr>
        <w:t>Project Scope:</w:t>
      </w:r>
    </w:p>
    <w:p w14:paraId="0CB0A118" w14:textId="55AC04D7" w:rsidR="001F2318" w:rsidRDefault="00B92DFF">
      <w:pPr>
        <w:rPr>
          <w:b/>
          <w:bCs/>
        </w:rPr>
      </w:pPr>
      <w:r>
        <w:rPr>
          <w:b/>
          <w:bCs/>
        </w:rPr>
        <w:t>This is an initial web application which will be</w:t>
      </w:r>
      <w:r w:rsidR="00C9043C">
        <w:rPr>
          <w:b/>
          <w:bCs/>
        </w:rPr>
        <w:t xml:space="preserve"> hosted in a cloud environment and using the API call</w:t>
      </w:r>
      <w:r w:rsidR="001D06C3">
        <w:rPr>
          <w:b/>
          <w:bCs/>
        </w:rPr>
        <w:t xml:space="preserve"> we can host the web application on the web server.</w:t>
      </w:r>
    </w:p>
    <w:p w14:paraId="3F773F08" w14:textId="345DAB4D" w:rsidR="001D06C3" w:rsidRDefault="008A6926">
      <w:pPr>
        <w:rPr>
          <w:b/>
          <w:bCs/>
        </w:rPr>
      </w:pPr>
      <w:r>
        <w:rPr>
          <w:b/>
          <w:bCs/>
        </w:rPr>
        <w:t>Application Features:</w:t>
      </w:r>
    </w:p>
    <w:p w14:paraId="09857B72" w14:textId="44EF3A3E" w:rsidR="001D06C3" w:rsidRDefault="00002141" w:rsidP="0000214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Health Records:</w:t>
      </w:r>
    </w:p>
    <w:p w14:paraId="41CDA0CF" w14:textId="56152983" w:rsidR="00002141" w:rsidRDefault="00F2568E" w:rsidP="000021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Vaccination Updates</w:t>
      </w:r>
    </w:p>
    <w:p w14:paraId="179AB047" w14:textId="40DEFE70" w:rsidR="00F2568E" w:rsidRDefault="00F2568E" w:rsidP="000021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Stool Maintenance</w:t>
      </w:r>
    </w:p>
    <w:p w14:paraId="77DCC9C0" w14:textId="16FC7211" w:rsidR="00F2568E" w:rsidRDefault="00A27F5E" w:rsidP="000021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Appointment schedule updates/ Remainders</w:t>
      </w:r>
    </w:p>
    <w:p w14:paraId="7B121965" w14:textId="1D472044" w:rsidR="00A27F5E" w:rsidRDefault="00A27F5E" w:rsidP="00A27F5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End of life care</w:t>
      </w:r>
    </w:p>
    <w:p w14:paraId="3DFF76C5" w14:textId="77777777" w:rsidR="008E296B" w:rsidRPr="00A27F5E" w:rsidRDefault="008E296B" w:rsidP="008E296B">
      <w:pPr>
        <w:pStyle w:val="ListParagraph"/>
        <w:ind w:left="1440"/>
        <w:rPr>
          <w:b/>
          <w:bCs/>
        </w:rPr>
      </w:pPr>
    </w:p>
    <w:p w14:paraId="78DC8D99" w14:textId="4BF86ADE" w:rsidR="00A27F5E" w:rsidRDefault="008E296B" w:rsidP="008E296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Home Services:</w:t>
      </w:r>
    </w:p>
    <w:p w14:paraId="74629B6F" w14:textId="423A3ED5" w:rsidR="008E296B" w:rsidRDefault="00900223" w:rsidP="008E296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Pet Grooming</w:t>
      </w:r>
    </w:p>
    <w:p w14:paraId="5E7F72E3" w14:textId="4AE3CD33" w:rsidR="00900223" w:rsidRDefault="00900223" w:rsidP="008E296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Vet care</w:t>
      </w:r>
    </w:p>
    <w:p w14:paraId="6B363A27" w14:textId="69510A5C" w:rsidR="00900223" w:rsidRDefault="00900223" w:rsidP="008E296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Pet Training</w:t>
      </w:r>
    </w:p>
    <w:p w14:paraId="68BE6A89" w14:textId="416834BD" w:rsidR="00900223" w:rsidRDefault="00900223" w:rsidP="008E296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Pet Lifting</w:t>
      </w:r>
    </w:p>
    <w:p w14:paraId="1442EE01" w14:textId="77777777" w:rsidR="00900223" w:rsidRDefault="00900223" w:rsidP="00900223">
      <w:pPr>
        <w:pStyle w:val="ListParagraph"/>
        <w:ind w:left="1440"/>
        <w:rPr>
          <w:b/>
          <w:bCs/>
        </w:rPr>
      </w:pPr>
    </w:p>
    <w:p w14:paraId="61A38AAD" w14:textId="719CBD09" w:rsidR="00900223" w:rsidRDefault="00F54E3B" w:rsidP="009002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Lost Pet (lost &amp; </w:t>
      </w:r>
      <w:r w:rsidR="000E73B1">
        <w:rPr>
          <w:b/>
          <w:bCs/>
        </w:rPr>
        <w:t>found</w:t>
      </w:r>
      <w:r>
        <w:rPr>
          <w:b/>
          <w:bCs/>
        </w:rPr>
        <w:t>):</w:t>
      </w:r>
    </w:p>
    <w:p w14:paraId="17B7C96D" w14:textId="250CE3AE" w:rsidR="00F54E3B" w:rsidRDefault="000E73B1" w:rsidP="00F54E3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Reporting Details </w:t>
      </w:r>
    </w:p>
    <w:p w14:paraId="3219D1D1" w14:textId="742007AD" w:rsidR="000E73B1" w:rsidRDefault="000E73B1" w:rsidP="00F54E3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Tracking</w:t>
      </w:r>
    </w:p>
    <w:p w14:paraId="4852D7AF" w14:textId="294AA47B" w:rsidR="000E73B1" w:rsidRDefault="000E73B1" w:rsidP="00F54E3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Alerting</w:t>
      </w:r>
      <w:r w:rsidR="006F204F">
        <w:rPr>
          <w:b/>
          <w:bCs/>
        </w:rPr>
        <w:t xml:space="preserve"> (county)</w:t>
      </w:r>
    </w:p>
    <w:p w14:paraId="0BA15382" w14:textId="276FEA19" w:rsidR="009E7D4E" w:rsidRDefault="009E7D4E" w:rsidP="009E7D4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Other:</w:t>
      </w:r>
    </w:p>
    <w:p w14:paraId="0EFB945D" w14:textId="6B40FFF2" w:rsidR="009E7D4E" w:rsidRDefault="009E7D4E" w:rsidP="009E7D4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Emergency Care</w:t>
      </w:r>
    </w:p>
    <w:p w14:paraId="3FC1B6FD" w14:textId="7557A037" w:rsidR="009E7D4E" w:rsidRDefault="00BC28D9" w:rsidP="009E7D4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Live news on virus and diseases </w:t>
      </w:r>
    </w:p>
    <w:p w14:paraId="5763A171" w14:textId="22F678F7" w:rsidR="00BC28D9" w:rsidRDefault="00BC28D9" w:rsidP="00BC28D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Mental Health management</w:t>
      </w:r>
    </w:p>
    <w:p w14:paraId="5DECDC22" w14:textId="77777777" w:rsidR="00431A96" w:rsidRDefault="00431A96" w:rsidP="00BC28D9">
      <w:pPr>
        <w:pStyle w:val="ListParagraph"/>
        <w:ind w:left="1440"/>
        <w:rPr>
          <w:b/>
          <w:bCs/>
        </w:rPr>
      </w:pPr>
    </w:p>
    <w:p w14:paraId="3202E04B" w14:textId="5EB7E007" w:rsidR="00431A96" w:rsidRDefault="00431A96" w:rsidP="00431A96">
      <w:pPr>
        <w:rPr>
          <w:b/>
          <w:bCs/>
        </w:rPr>
      </w:pPr>
      <w:r>
        <w:rPr>
          <w:b/>
          <w:bCs/>
        </w:rPr>
        <w:t>Requirements:</w:t>
      </w:r>
    </w:p>
    <w:p w14:paraId="42749C73" w14:textId="02132C49" w:rsidR="00431A96" w:rsidRDefault="003D7319" w:rsidP="003D731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Front-end: React</w:t>
      </w:r>
    </w:p>
    <w:p w14:paraId="0F9F012C" w14:textId="797887B7" w:rsidR="003D7319" w:rsidRDefault="003D7319" w:rsidP="003D731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Back-end: Python(flask/Django)</w:t>
      </w:r>
    </w:p>
    <w:p w14:paraId="67841978" w14:textId="0AB1498C" w:rsidR="00203B8E" w:rsidRDefault="00203B8E" w:rsidP="003D731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Database: </w:t>
      </w:r>
      <w:r w:rsidRPr="00203B8E">
        <w:rPr>
          <w:b/>
          <w:bCs/>
        </w:rPr>
        <w:t>PostgreSQL, MongoDB, MySQL</w:t>
      </w:r>
    </w:p>
    <w:p w14:paraId="2A8BF80A" w14:textId="507FCDEB" w:rsidR="00203B8E" w:rsidRDefault="00203B8E" w:rsidP="00203B8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IDE: VScode</w:t>
      </w:r>
    </w:p>
    <w:p w14:paraId="1EC236CD" w14:textId="32FB7BBF" w:rsidR="00203B8E" w:rsidRDefault="00241334" w:rsidP="00203B8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Backing: Git Hub</w:t>
      </w:r>
    </w:p>
    <w:p w14:paraId="13121C47" w14:textId="77777777" w:rsidR="00241334" w:rsidRDefault="00241334" w:rsidP="00477140">
      <w:pPr>
        <w:rPr>
          <w:b/>
          <w:bCs/>
        </w:rPr>
      </w:pPr>
    </w:p>
    <w:p w14:paraId="74C35965" w14:textId="0461F4CA" w:rsidR="00477140" w:rsidRDefault="00477140" w:rsidP="00477140">
      <w:pPr>
        <w:rPr>
          <w:b/>
          <w:bCs/>
        </w:rPr>
      </w:pPr>
      <w:r>
        <w:rPr>
          <w:b/>
          <w:bCs/>
        </w:rPr>
        <w:t>Project Steps &amp; Milestones:</w:t>
      </w:r>
    </w:p>
    <w:p w14:paraId="311C99D4" w14:textId="77777777" w:rsidR="00F73C29" w:rsidRDefault="0091630A" w:rsidP="0091630A">
      <w:pPr>
        <w:pStyle w:val="ListParagraph"/>
        <w:numPr>
          <w:ilvl w:val="0"/>
          <w:numId w:val="8"/>
        </w:numPr>
        <w:rPr>
          <w:b/>
          <w:bCs/>
        </w:rPr>
      </w:pPr>
      <w:r w:rsidRPr="0091630A">
        <w:rPr>
          <w:b/>
          <w:bCs/>
        </w:rPr>
        <w:t>Front-End Development:</w:t>
      </w:r>
    </w:p>
    <w:p w14:paraId="04477644" w14:textId="5151259B" w:rsidR="0091630A" w:rsidRPr="00F73C29" w:rsidRDefault="0091630A" w:rsidP="00F73C29">
      <w:pPr>
        <w:pStyle w:val="ListParagraph"/>
        <w:numPr>
          <w:ilvl w:val="0"/>
          <w:numId w:val="9"/>
        </w:numPr>
        <w:rPr>
          <w:b/>
          <w:bCs/>
        </w:rPr>
      </w:pPr>
      <w:r w:rsidRPr="0091630A">
        <w:t>Build the part of the app users see and interact with.</w:t>
      </w:r>
    </w:p>
    <w:p w14:paraId="135601CF" w14:textId="77777777" w:rsidR="00F73C29" w:rsidRDefault="0091630A" w:rsidP="0091630A">
      <w:pPr>
        <w:pStyle w:val="ListParagraph"/>
        <w:numPr>
          <w:ilvl w:val="0"/>
          <w:numId w:val="8"/>
        </w:numPr>
        <w:rPr>
          <w:b/>
          <w:bCs/>
        </w:rPr>
      </w:pPr>
      <w:r w:rsidRPr="00F73C29">
        <w:rPr>
          <w:b/>
          <w:bCs/>
        </w:rPr>
        <w:t>Back-End Development:</w:t>
      </w:r>
    </w:p>
    <w:p w14:paraId="3A6ED953" w14:textId="77777777" w:rsidR="00F73C29" w:rsidRPr="00F73C29" w:rsidRDefault="0091630A" w:rsidP="0091630A">
      <w:pPr>
        <w:pStyle w:val="ListParagraph"/>
        <w:numPr>
          <w:ilvl w:val="0"/>
          <w:numId w:val="9"/>
        </w:numPr>
        <w:rPr>
          <w:b/>
          <w:bCs/>
        </w:rPr>
      </w:pPr>
      <w:r w:rsidRPr="0091630A">
        <w:t>Build the server-side functions, like storing data and handling user requests.</w:t>
      </w:r>
    </w:p>
    <w:p w14:paraId="7B036D38" w14:textId="77777777" w:rsidR="0013792F" w:rsidRDefault="0091630A" w:rsidP="0091630A">
      <w:pPr>
        <w:pStyle w:val="ListParagraph"/>
        <w:numPr>
          <w:ilvl w:val="0"/>
          <w:numId w:val="8"/>
        </w:numPr>
        <w:rPr>
          <w:b/>
          <w:bCs/>
        </w:rPr>
      </w:pPr>
      <w:r w:rsidRPr="00F73C29">
        <w:rPr>
          <w:b/>
          <w:bCs/>
        </w:rPr>
        <w:t>Deliverable:</w:t>
      </w:r>
    </w:p>
    <w:p w14:paraId="23374EE3" w14:textId="49952D9B" w:rsidR="0091630A" w:rsidRPr="0013792F" w:rsidRDefault="0091630A" w:rsidP="0013792F">
      <w:pPr>
        <w:pStyle w:val="ListParagraph"/>
        <w:rPr>
          <w:b/>
          <w:bCs/>
        </w:rPr>
      </w:pPr>
      <w:r w:rsidRPr="0091630A">
        <w:t>A functioning version of your app (MVP).</w:t>
      </w:r>
    </w:p>
    <w:p w14:paraId="1BDA1237" w14:textId="3D1D6777" w:rsidR="0091630A" w:rsidRPr="0013792F" w:rsidRDefault="0013792F" w:rsidP="0091630A">
      <w:pPr>
        <w:rPr>
          <w:b/>
          <w:bCs/>
        </w:rPr>
      </w:pPr>
      <w:r w:rsidRPr="0013792F">
        <w:rPr>
          <w:b/>
          <w:bCs/>
        </w:rPr>
        <w:t>T</w:t>
      </w:r>
      <w:r w:rsidR="0091630A" w:rsidRPr="0013792F">
        <w:rPr>
          <w:b/>
          <w:bCs/>
        </w:rPr>
        <w:t>esting</w:t>
      </w:r>
    </w:p>
    <w:p w14:paraId="17F980DB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41F4A4DD" w14:textId="4809BEC0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 want to make sure everything works correctly before releasing it.</w:t>
      </w:r>
    </w:p>
    <w:p w14:paraId="120ABECA" w14:textId="369AAD24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What to Do:</w:t>
      </w:r>
    </w:p>
    <w:p w14:paraId="351E31CB" w14:textId="309216DC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Conduct Testing:</w:t>
      </w:r>
    </w:p>
    <w:p w14:paraId="62690B77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Perform unit testing (test individual parts) and integration testing (test how parts work together).</w:t>
      </w:r>
    </w:p>
    <w:p w14:paraId="0CD5970A" w14:textId="3402105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Get User Feedback:</w:t>
      </w:r>
    </w:p>
    <w:p w14:paraId="7910056A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Have real users test the app and provide feedback.</w:t>
      </w:r>
    </w:p>
    <w:p w14:paraId="58D651B1" w14:textId="4D266BA6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Deliverable:</w:t>
      </w:r>
    </w:p>
    <w:p w14:paraId="3108CA72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Testing reports and feedback summary.</w:t>
      </w:r>
    </w:p>
    <w:p w14:paraId="394B3468" w14:textId="622D0C3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Iterate and Refine</w:t>
      </w:r>
    </w:p>
    <w:p w14:paraId="15264E14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5AEEFBCE" w14:textId="3D981038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You’re making improvements based on what you learned from testing.</w:t>
      </w:r>
    </w:p>
    <w:p w14:paraId="11282B13" w14:textId="330B5E12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What to Do:</w:t>
      </w:r>
    </w:p>
    <w:p w14:paraId="756A278B" w14:textId="0D7CFEFF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Fix Issues:</w:t>
      </w:r>
    </w:p>
    <w:p w14:paraId="047BF583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Address any problems or bugs found during testing.</w:t>
      </w:r>
    </w:p>
    <w:p w14:paraId="171F1629" w14:textId="7F9ABA5A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Make Improvements:</w:t>
      </w:r>
    </w:p>
    <w:p w14:paraId="1EA1E06A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Refine features based on user feedback.</w:t>
      </w:r>
    </w:p>
    <w:p w14:paraId="62E66DD0" w14:textId="710634D3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Deliverable:</w:t>
      </w:r>
    </w:p>
    <w:p w14:paraId="3D0F9EA0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Updated and refined version of the app.</w:t>
      </w:r>
    </w:p>
    <w:p w14:paraId="33BBAFB0" w14:textId="77777777" w:rsidR="0013792F" w:rsidRPr="00EC5423" w:rsidRDefault="0013792F" w:rsidP="0091630A">
      <w:pPr>
        <w:rPr>
          <w:b/>
          <w:bCs/>
        </w:rPr>
      </w:pPr>
    </w:p>
    <w:p w14:paraId="1B4546B4" w14:textId="5B132C0D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Launch and Marketing</w:t>
      </w:r>
    </w:p>
    <w:p w14:paraId="4BB6346B" w14:textId="74CCC7E8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Launch Plan</w:t>
      </w:r>
    </w:p>
    <w:p w14:paraId="2805BC39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075A0715" w14:textId="35E1ACDC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You’re preparing to show your app to the world.</w:t>
      </w:r>
    </w:p>
    <w:p w14:paraId="41CBDB7F" w14:textId="6223E11A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What to Do:</w:t>
      </w:r>
    </w:p>
    <w:p w14:paraId="3E588A99" w14:textId="00583DCA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Prepare for Launch:</w:t>
      </w:r>
    </w:p>
    <w:p w14:paraId="65C9EA78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Plan a beta release to a limited audience.</w:t>
      </w:r>
    </w:p>
    <w:p w14:paraId="1E1F5924" w14:textId="2CDB70D5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Collect Feedback:</w:t>
      </w:r>
    </w:p>
    <w:p w14:paraId="33AB8D8D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Use feedback to make final adjustments before a full launch.</w:t>
      </w:r>
    </w:p>
    <w:p w14:paraId="69B406AD" w14:textId="51C30B14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Deliverable:</w:t>
      </w:r>
    </w:p>
    <w:p w14:paraId="3A7115F5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Launch plan and beta feedback summary.</w:t>
      </w:r>
    </w:p>
    <w:p w14:paraId="1F641C31" w14:textId="7DECD2E5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Marketing Strategy</w:t>
      </w:r>
    </w:p>
    <w:p w14:paraId="5E9A4284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35F46A38" w14:textId="07FAA60F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 want to tell people about your app and get them to use it.</w:t>
      </w:r>
    </w:p>
    <w:p w14:paraId="7F173202" w14:textId="5A8FA1A3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What to Do:</w:t>
      </w:r>
    </w:p>
    <w:p w14:paraId="1FDA954C" w14:textId="1A7ECD30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Develop a Marketing Plan:</w:t>
      </w:r>
    </w:p>
    <w:p w14:paraId="1F9E3B76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Decide how you will promote your app (e.g., social media, email campaigns).</w:t>
      </w:r>
    </w:p>
    <w:p w14:paraId="2141713B" w14:textId="36BE0F1D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Create Promotional Materials:</w:t>
      </w:r>
    </w:p>
    <w:p w14:paraId="66A19D27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Design ads, write blog posts, and prepare other marketing content.</w:t>
      </w:r>
    </w:p>
    <w:p w14:paraId="42F3CC29" w14:textId="0F2001C8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Deliverable:</w:t>
      </w:r>
    </w:p>
    <w:p w14:paraId="1DEC2959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Marketing strategy and promotional materials.</w:t>
      </w:r>
    </w:p>
    <w:p w14:paraId="07FAF6C1" w14:textId="3F2FB902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Support and Maintenance</w:t>
      </w:r>
    </w:p>
    <w:p w14:paraId="41D8FF2A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6EDBD322" w14:textId="19639612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 need to help users and keep the app running smoothly.</w:t>
      </w:r>
    </w:p>
    <w:p w14:paraId="6214C2CC" w14:textId="6E8A0479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What to Do:</w:t>
      </w:r>
    </w:p>
    <w:p w14:paraId="027BC022" w14:textId="1D8E5926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Set Up Support:</w:t>
      </w:r>
    </w:p>
    <w:p w14:paraId="60868BAD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Provide help channels for users to get assistance.</w:t>
      </w:r>
    </w:p>
    <w:p w14:paraId="24A955F3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Plan for Maintenance:</w:t>
      </w:r>
    </w:p>
    <w:p w14:paraId="0F531D8D" w14:textId="77777777" w:rsidR="0091630A" w:rsidRPr="00EC5423" w:rsidRDefault="0091630A" w:rsidP="0091630A">
      <w:pPr>
        <w:rPr>
          <w:b/>
          <w:bCs/>
        </w:rPr>
      </w:pPr>
    </w:p>
    <w:p w14:paraId="02A16EA3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Regularly update the app and fix any issues that arise.</w:t>
      </w:r>
    </w:p>
    <w:p w14:paraId="4A6AC0B5" w14:textId="22FF38A2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Deliverable:</w:t>
      </w:r>
    </w:p>
    <w:p w14:paraId="7C6FCCE9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Support plan and maintenance schedule.</w:t>
      </w:r>
    </w:p>
    <w:p w14:paraId="68151083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Step 6: Monitor, Scale, and Improve</w:t>
      </w:r>
    </w:p>
    <w:p w14:paraId="0B2753D3" w14:textId="1A8C5BF9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Monitor Performance</w:t>
      </w:r>
    </w:p>
    <w:p w14:paraId="7EC77E25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05ECBB8A" w14:textId="0BB8F4C3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You’re keeping an eye on how well your app is doing.</w:t>
      </w:r>
    </w:p>
    <w:p w14:paraId="59E94140" w14:textId="45CBBC0B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What to Do:</w:t>
      </w:r>
    </w:p>
    <w:p w14:paraId="16ECCE30" w14:textId="1C1811DF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Use Analytics Tools:</w:t>
      </w:r>
    </w:p>
    <w:p w14:paraId="15AED0DF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Track user activity, performance, and other metrics.</w:t>
      </w:r>
    </w:p>
    <w:p w14:paraId="19314291" w14:textId="44635C54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Review Regularly:</w:t>
      </w:r>
    </w:p>
    <w:p w14:paraId="11D37DBC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Check performance reports to understand how your app is being used.</w:t>
      </w:r>
    </w:p>
    <w:p w14:paraId="70063F01" w14:textId="592A5443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Deliverable:</w:t>
      </w:r>
    </w:p>
    <w:p w14:paraId="3AABF6D6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Performance reports and usage data.</w:t>
      </w:r>
    </w:p>
    <w:p w14:paraId="722931C0" w14:textId="1EFBD1AA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 xml:space="preserve"> Gather Feedback</w:t>
      </w:r>
    </w:p>
    <w:p w14:paraId="316693ED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5B7B7307" w14:textId="439D1293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 want to keep improving the app based on what users say.</w:t>
      </w:r>
    </w:p>
    <w:p w14:paraId="48DD63B3" w14:textId="5854548E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What to Do:</w:t>
      </w:r>
    </w:p>
    <w:p w14:paraId="5F0F6414" w14:textId="192F80DB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Collect User Feedback:</w:t>
      </w:r>
    </w:p>
    <w:p w14:paraId="6C7F4F92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Use surveys, reviews, and direct feedback to find out what users like and don’t like.</w:t>
      </w:r>
    </w:p>
    <w:p w14:paraId="3EA72BEE" w14:textId="42633ADA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Analyze Feedback:</w:t>
      </w:r>
    </w:p>
    <w:p w14:paraId="2E4D1238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Look for common themes and areas for improvement.</w:t>
      </w:r>
    </w:p>
    <w:p w14:paraId="4431CE42" w14:textId="3E144B80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Deliverable:</w:t>
      </w:r>
    </w:p>
    <w:p w14:paraId="45C2A5E0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User feedback summary and improvement suggestions.</w:t>
      </w:r>
    </w:p>
    <w:p w14:paraId="57624B6E" w14:textId="3F91330C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 xml:space="preserve"> Scale</w:t>
      </w:r>
    </w:p>
    <w:p w14:paraId="70F4989E" w14:textId="77777777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Imagine:</w:t>
      </w:r>
    </w:p>
    <w:p w14:paraId="230AC9B1" w14:textId="728FE78C" w:rsidR="0091630A" w:rsidRPr="00EC5423" w:rsidRDefault="0091630A" w:rsidP="0091630A">
      <w:pPr>
        <w:rPr>
          <w:b/>
          <w:bCs/>
        </w:rPr>
      </w:pPr>
      <w:r w:rsidRPr="00EC5423">
        <w:rPr>
          <w:b/>
          <w:bCs/>
        </w:rPr>
        <w:t>You want to make sure your app can handle more users as it grows.</w:t>
      </w:r>
    </w:p>
    <w:p w14:paraId="260B9399" w14:textId="77777777" w:rsidR="00477140" w:rsidRPr="0091630A" w:rsidRDefault="00477140" w:rsidP="00477140"/>
    <w:p w14:paraId="2D13962E" w14:textId="77777777" w:rsidR="00900223" w:rsidRPr="00900223" w:rsidRDefault="00900223" w:rsidP="00900223">
      <w:pPr>
        <w:rPr>
          <w:b/>
          <w:bCs/>
        </w:rPr>
      </w:pPr>
    </w:p>
    <w:p w14:paraId="2A120750" w14:textId="699053A2" w:rsidR="00A27F5E" w:rsidRDefault="00992C44" w:rsidP="00A27F5E">
      <w:pPr>
        <w:rPr>
          <w:b/>
          <w:bCs/>
        </w:rPr>
      </w:pPr>
      <w:r>
        <w:rPr>
          <w:b/>
          <w:bCs/>
        </w:rPr>
        <w:t>Daily Tasks: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92C44" w14:paraId="708FC207" w14:textId="77777777" w:rsidTr="00992C44">
        <w:tc>
          <w:tcPr>
            <w:tcW w:w="1870" w:type="dxa"/>
          </w:tcPr>
          <w:p w14:paraId="14C00E5A" w14:textId="57F0709B" w:rsidR="00992C44" w:rsidRDefault="00992C44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  <w:r w:rsidR="00D305F0">
              <w:rPr>
                <w:b/>
                <w:bCs/>
              </w:rPr>
              <w:t>- Date</w:t>
            </w:r>
          </w:p>
        </w:tc>
        <w:tc>
          <w:tcPr>
            <w:tcW w:w="1870" w:type="dxa"/>
          </w:tcPr>
          <w:p w14:paraId="26F33DEE" w14:textId="031968BF" w:rsidR="00992C44" w:rsidRDefault="00DE0F53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Ta</w:t>
            </w:r>
            <w:r w:rsidR="00F6398F">
              <w:rPr>
                <w:b/>
                <w:bCs/>
              </w:rPr>
              <w:t xml:space="preserve">sk Title </w:t>
            </w:r>
          </w:p>
        </w:tc>
        <w:tc>
          <w:tcPr>
            <w:tcW w:w="1870" w:type="dxa"/>
          </w:tcPr>
          <w:p w14:paraId="5C9BA5E1" w14:textId="6794CA6D" w:rsidR="00992C44" w:rsidRDefault="00F6398F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70" w:type="dxa"/>
          </w:tcPr>
          <w:p w14:paraId="5A37A172" w14:textId="3D7F0E11" w:rsidR="00992C44" w:rsidRDefault="00F6398F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Progress</w:t>
            </w:r>
          </w:p>
        </w:tc>
        <w:tc>
          <w:tcPr>
            <w:tcW w:w="1870" w:type="dxa"/>
          </w:tcPr>
          <w:p w14:paraId="23398428" w14:textId="15CB1CC5" w:rsidR="00992C44" w:rsidRDefault="00F6398F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 w:rsidR="00992C44" w14:paraId="08197828" w14:textId="77777777" w:rsidTr="00992C44">
        <w:tc>
          <w:tcPr>
            <w:tcW w:w="1870" w:type="dxa"/>
          </w:tcPr>
          <w:p w14:paraId="56137C08" w14:textId="1B4276E3" w:rsidR="00992C44" w:rsidRPr="00D305F0" w:rsidRDefault="00D305F0" w:rsidP="00D305F0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85D3D">
              <w:rPr>
                <w:b/>
                <w:bCs/>
              </w:rPr>
              <w:t>7/23/24</w:t>
            </w:r>
          </w:p>
        </w:tc>
        <w:tc>
          <w:tcPr>
            <w:tcW w:w="1870" w:type="dxa"/>
          </w:tcPr>
          <w:p w14:paraId="448A118D" w14:textId="1BAA3368" w:rsidR="00992C44" w:rsidRDefault="00F6398F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Design</w:t>
            </w:r>
            <w:r w:rsidR="00D305F0">
              <w:rPr>
                <w:b/>
                <w:bCs/>
              </w:rPr>
              <w:t xml:space="preserve"> &amp; Requirements Gathering</w:t>
            </w:r>
          </w:p>
        </w:tc>
        <w:tc>
          <w:tcPr>
            <w:tcW w:w="1870" w:type="dxa"/>
          </w:tcPr>
          <w:p w14:paraId="7FD03578" w14:textId="0AFFB8A6" w:rsidR="00992C44" w:rsidRDefault="00D305F0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Project definition and Documentation</w:t>
            </w:r>
          </w:p>
        </w:tc>
        <w:tc>
          <w:tcPr>
            <w:tcW w:w="1870" w:type="dxa"/>
          </w:tcPr>
          <w:p w14:paraId="71A04855" w14:textId="14734218" w:rsidR="00992C44" w:rsidRDefault="00D305F0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Started</w:t>
            </w:r>
          </w:p>
        </w:tc>
        <w:tc>
          <w:tcPr>
            <w:tcW w:w="1870" w:type="dxa"/>
          </w:tcPr>
          <w:p w14:paraId="2D03DBF1" w14:textId="3B31FA2C" w:rsidR="00992C44" w:rsidRDefault="00C15509" w:rsidP="00A27F5E">
            <w:pPr>
              <w:rPr>
                <w:b/>
                <w:bCs/>
              </w:rPr>
            </w:pPr>
            <w:r>
              <w:rPr>
                <w:b/>
                <w:bCs/>
              </w:rPr>
              <w:t>One Day</w:t>
            </w:r>
          </w:p>
        </w:tc>
      </w:tr>
    </w:tbl>
    <w:p w14:paraId="5CC7603D" w14:textId="77777777" w:rsidR="00992C44" w:rsidRPr="00A27F5E" w:rsidRDefault="00992C44" w:rsidP="00A27F5E">
      <w:pPr>
        <w:rPr>
          <w:b/>
          <w:bCs/>
        </w:rPr>
      </w:pPr>
    </w:p>
    <w:p w14:paraId="49DC8375" w14:textId="77777777" w:rsidR="001F2318" w:rsidRDefault="001F2318">
      <w:pPr>
        <w:rPr>
          <w:b/>
          <w:bCs/>
        </w:rPr>
      </w:pPr>
    </w:p>
    <w:p w14:paraId="3239BA2A" w14:textId="77777777" w:rsidR="00F54BB6" w:rsidRPr="00E92D66" w:rsidRDefault="00F54BB6">
      <w:pPr>
        <w:rPr>
          <w:b/>
          <w:bCs/>
        </w:rPr>
      </w:pPr>
    </w:p>
    <w:sectPr w:rsidR="00F54BB6" w:rsidRPr="00E92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0164E"/>
    <w:multiLevelType w:val="hybridMultilevel"/>
    <w:tmpl w:val="A9965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C63EB5"/>
    <w:multiLevelType w:val="hybridMultilevel"/>
    <w:tmpl w:val="A25053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F06A1"/>
    <w:multiLevelType w:val="hybridMultilevel"/>
    <w:tmpl w:val="FA58BE5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125EB1"/>
    <w:multiLevelType w:val="hybridMultilevel"/>
    <w:tmpl w:val="7B6C54EE"/>
    <w:lvl w:ilvl="0" w:tplc="D1681E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87D30"/>
    <w:multiLevelType w:val="hybridMultilevel"/>
    <w:tmpl w:val="E04EC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3A14ED"/>
    <w:multiLevelType w:val="hybridMultilevel"/>
    <w:tmpl w:val="E47C0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E35D20"/>
    <w:multiLevelType w:val="hybridMultilevel"/>
    <w:tmpl w:val="C8A4BB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C46AB"/>
    <w:multiLevelType w:val="hybridMultilevel"/>
    <w:tmpl w:val="9A16A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01930"/>
    <w:multiLevelType w:val="hybridMultilevel"/>
    <w:tmpl w:val="CF6E4542"/>
    <w:lvl w:ilvl="0" w:tplc="F00A3A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B634CC"/>
    <w:multiLevelType w:val="hybridMultilevel"/>
    <w:tmpl w:val="83F4C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2519503">
    <w:abstractNumId w:val="8"/>
  </w:num>
  <w:num w:numId="2" w16cid:durableId="1115445789">
    <w:abstractNumId w:val="1"/>
  </w:num>
  <w:num w:numId="3" w16cid:durableId="999577183">
    <w:abstractNumId w:val="5"/>
  </w:num>
  <w:num w:numId="4" w16cid:durableId="1375348537">
    <w:abstractNumId w:val="9"/>
  </w:num>
  <w:num w:numId="5" w16cid:durableId="1446926432">
    <w:abstractNumId w:val="0"/>
  </w:num>
  <w:num w:numId="6" w16cid:durableId="1245146067">
    <w:abstractNumId w:val="4"/>
  </w:num>
  <w:num w:numId="7" w16cid:durableId="1174804613">
    <w:abstractNumId w:val="7"/>
  </w:num>
  <w:num w:numId="8" w16cid:durableId="1279601368">
    <w:abstractNumId w:val="6"/>
  </w:num>
  <w:num w:numId="9" w16cid:durableId="1741751066">
    <w:abstractNumId w:val="2"/>
  </w:num>
  <w:num w:numId="10" w16cid:durableId="200751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66"/>
    <w:rsid w:val="00002141"/>
    <w:rsid w:val="000064AB"/>
    <w:rsid w:val="000D7693"/>
    <w:rsid w:val="000E73B1"/>
    <w:rsid w:val="0013792F"/>
    <w:rsid w:val="00144E4A"/>
    <w:rsid w:val="00191741"/>
    <w:rsid w:val="001D06C3"/>
    <w:rsid w:val="001F2318"/>
    <w:rsid w:val="00203B8E"/>
    <w:rsid w:val="0021032D"/>
    <w:rsid w:val="00241334"/>
    <w:rsid w:val="002C2E7E"/>
    <w:rsid w:val="00365EB9"/>
    <w:rsid w:val="00371D3A"/>
    <w:rsid w:val="003D7319"/>
    <w:rsid w:val="00431A96"/>
    <w:rsid w:val="00446214"/>
    <w:rsid w:val="00475AE8"/>
    <w:rsid w:val="00477140"/>
    <w:rsid w:val="0048741D"/>
    <w:rsid w:val="006F204F"/>
    <w:rsid w:val="008A6926"/>
    <w:rsid w:val="008E296B"/>
    <w:rsid w:val="00900223"/>
    <w:rsid w:val="0091630A"/>
    <w:rsid w:val="00985D69"/>
    <w:rsid w:val="00992C44"/>
    <w:rsid w:val="009E7D4E"/>
    <w:rsid w:val="00A27F5E"/>
    <w:rsid w:val="00A85D3D"/>
    <w:rsid w:val="00B81748"/>
    <w:rsid w:val="00B92DFF"/>
    <w:rsid w:val="00BC22F7"/>
    <w:rsid w:val="00BC28D9"/>
    <w:rsid w:val="00C15509"/>
    <w:rsid w:val="00C9043C"/>
    <w:rsid w:val="00D305F0"/>
    <w:rsid w:val="00DE0F53"/>
    <w:rsid w:val="00E92D66"/>
    <w:rsid w:val="00EC5423"/>
    <w:rsid w:val="00F2568E"/>
    <w:rsid w:val="00F54BB6"/>
    <w:rsid w:val="00F54E3B"/>
    <w:rsid w:val="00F6398F"/>
    <w:rsid w:val="00F73C29"/>
    <w:rsid w:val="00FB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A9E1"/>
  <w15:chartTrackingRefBased/>
  <w15:docId w15:val="{D2A0A477-4E6F-45B1-AF0E-1D97D1F4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2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92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00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K</dc:creator>
  <cp:keywords/>
  <dc:description/>
  <cp:lastModifiedBy>Snigdha K</cp:lastModifiedBy>
  <cp:revision>42</cp:revision>
  <dcterms:created xsi:type="dcterms:W3CDTF">2024-07-24T15:50:00Z</dcterms:created>
  <dcterms:modified xsi:type="dcterms:W3CDTF">2024-07-24T17:24:00Z</dcterms:modified>
</cp:coreProperties>
</file>