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k/ink.xml" ContentType="application/inkml+xml"/>
  <Override PartName="/word/ink/ink2.xml" ContentType="application/inkml+xml"/>
  <Override PartName="/word/ink/ink3.xml" ContentType="application/inkml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F1C63E1" w:rsidP="2DD3E2F4" w:rsidRDefault="7F1C63E1" w14:paraId="72F234D0" w14:textId="7E98F4D2">
      <w:pPr>
        <w:pStyle w:val="Heading1"/>
        <w:numPr>
          <w:numId w:val="0"/>
        </w:numPr>
        <w:bidi w:val="0"/>
        <w:spacing w:before="400" w:beforeAutospacing="off" w:after="120" w:afterAutospacing="off" w:line="276" w:lineRule="auto"/>
        <w:ind w:left="0" w:right="0"/>
        <w:jc w:val="left"/>
        <w:rPr>
          <w:rFonts w:ascii="Verdana" w:hAnsi="Verdana" w:eastAsia="Verdana" w:cs="Verdana"/>
          <w:noProof w:val="0"/>
          <w:sz w:val="56"/>
          <w:szCs w:val="56"/>
          <w:lang w:val="en"/>
        </w:rPr>
      </w:pPr>
      <w:r w:rsidRPr="2DD3E2F4" w:rsidR="7F1C63E1">
        <w:rPr>
          <w:rFonts w:ascii="Verdana" w:hAnsi="Verdana" w:eastAsia="Verdana" w:cs="Verdana"/>
          <w:noProof w:val="0"/>
          <w:sz w:val="56"/>
          <w:szCs w:val="56"/>
          <w:lang w:val="en"/>
        </w:rPr>
        <w:t>Team Agreement</w:t>
      </w:r>
    </w:p>
    <w:p w:rsidR="2DD3E2F4" w:rsidP="2DD3E2F4" w:rsidRDefault="2DD3E2F4" w14:paraId="3556CE57" w14:textId="3124D419">
      <w:pPr>
        <w:pStyle w:val="Normal"/>
        <w:numPr>
          <w:numId w:val="0"/>
        </w:numPr>
        <w:bidi w:val="0"/>
        <w:ind w:left="0"/>
        <w:rPr>
          <w:noProof w:val="0"/>
          <w:lang w:val="en"/>
        </w:rPr>
      </w:pPr>
    </w:p>
    <w:p w:rsidR="5FA17849" w:rsidP="2DD3E2F4" w:rsidRDefault="5FA17849" w14:paraId="20DB3026" w14:textId="210BB25E">
      <w:pPr>
        <w:pStyle w:val="Normal"/>
        <w:numPr>
          <w:numId w:val="0"/>
        </w:numPr>
        <w:bidi w:val="0"/>
        <w:ind w:left="0"/>
        <w:jc w:val="center"/>
        <w:rPr>
          <w:noProof w:val="0"/>
          <w:lang w:val="en"/>
        </w:rPr>
      </w:pPr>
      <w:r w:rsidRPr="2DD3E2F4" w:rsidR="5FA17849">
        <w:rPr>
          <w:b w:val="1"/>
          <w:bCs w:val="1"/>
          <w:noProof w:val="0"/>
          <w:lang w:val="en"/>
        </w:rPr>
        <w:t>Team 7</w:t>
      </w:r>
    </w:p>
    <w:p w:rsidR="2DD3E2F4" w:rsidP="2DD3E2F4" w:rsidRDefault="2DD3E2F4" w14:paraId="05DB663B" w14:textId="02B2D754">
      <w:pPr>
        <w:pStyle w:val="Normal"/>
        <w:numPr>
          <w:numId w:val="0"/>
        </w:numPr>
        <w:bidi w:val="0"/>
        <w:ind w:left="0"/>
        <w:rPr>
          <w:b w:val="1"/>
          <w:bCs w:val="1"/>
          <w:noProof w:val="0"/>
          <w:lang w:val="en"/>
        </w:rPr>
      </w:pPr>
    </w:p>
    <w:p w:rsidR="7F1C63E1" w:rsidP="2DD3E2F4" w:rsidRDefault="7F1C63E1" w14:paraId="18C532D0" w14:textId="3B4DFB0D">
      <w:pPr>
        <w:pStyle w:val="Normal"/>
        <w:numPr>
          <w:numId w:val="0"/>
        </w:numPr>
        <w:bidi w:val="0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7F1C63E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Everyone in the team can propose changes to our working agreements</w:t>
      </w:r>
      <w:r w:rsidRPr="2DD3E2F4" w:rsidR="7F1C63E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. You can also always suggest new working agreements in the team retrospectives.</w:t>
      </w:r>
    </w:p>
    <w:p w:rsidR="7F1C63E1" w:rsidP="2DD3E2F4" w:rsidRDefault="7F1C63E1" w14:paraId="461477A7" w14:textId="1DBB539F">
      <w:pPr>
        <w:pStyle w:val="Heading1"/>
        <w:numPr>
          <w:numId w:val="0"/>
        </w:numPr>
        <w:bidi w:val="0"/>
        <w:spacing w:before="400" w:beforeAutospacing="off" w:after="120" w:afterAutospacing="off" w:line="276" w:lineRule="auto"/>
        <w:ind w:left="0" w:right="0"/>
        <w:jc w:val="left"/>
        <w:rPr>
          <w:rFonts w:ascii="Verdana" w:hAnsi="Verdana" w:eastAsia="Verdana" w:cs="Verdana"/>
          <w:noProof w:val="0"/>
          <w:lang w:val="en"/>
        </w:rPr>
      </w:pPr>
      <w:r w:rsidRPr="2DD3E2F4" w:rsidR="7F1C63E1">
        <w:rPr>
          <w:rFonts w:ascii="Verdana" w:hAnsi="Verdana" w:eastAsia="Verdana" w:cs="Verdana"/>
          <w:noProof w:val="0"/>
          <w:lang w:val="en"/>
        </w:rPr>
        <w:t>Contents</w:t>
      </w:r>
    </w:p>
    <w:p w:rsidR="0C6BD267" w:rsidP="2DD3E2F4" w:rsidRDefault="0C6BD267" w14:paraId="2AA43473" w14:textId="490B6B47">
      <w:pPr>
        <w:pStyle w:val="Normal"/>
        <w:numPr>
          <w:numId w:val="0"/>
        </w:numPr>
        <w:bidi w:val="0"/>
        <w:spacing w:before="80" w:beforeAutospacing="off" w:after="0" w:afterAutospacing="off" w:line="240" w:lineRule="auto"/>
        <w:ind w:left="420" w:righ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"/>
        </w:rPr>
      </w:pP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1. Project overview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2. Initial requirements specification by the client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3. Team members and their roles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4. Culture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5. IDE</w:t>
      </w:r>
      <w:r w:rsidRPr="2DD3E2F4" w:rsidR="70120129">
        <w:rPr>
          <w:rFonts w:ascii="Verdana" w:hAnsi="Verdana" w:eastAsia="Verdana" w:cs="Verdana"/>
          <w:noProof w:val="0"/>
          <w:sz w:val="22"/>
          <w:szCs w:val="22"/>
          <w:lang w:val="en"/>
        </w:rPr>
        <w:t xml:space="preserve"> &amp; T</w:t>
      </w:r>
      <w:r w:rsidRPr="2DD3E2F4" w:rsidR="732D4B58">
        <w:rPr>
          <w:rFonts w:ascii="Verdana" w:hAnsi="Verdana" w:eastAsia="Verdana" w:cs="Verdana"/>
          <w:noProof w:val="0"/>
          <w:sz w:val="22"/>
          <w:szCs w:val="22"/>
          <w:lang w:val="en"/>
        </w:rPr>
        <w:t>ool</w:t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s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6. Meeting timings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7. Gitlab pushing code rules</w:t>
      </w:r>
      <w:r>
        <w:br/>
      </w:r>
      <w:r w:rsidRPr="2DD3E2F4" w:rsidR="0C6BD267">
        <w:rPr>
          <w:rFonts w:ascii="Verdana" w:hAnsi="Verdana" w:eastAsia="Verdana" w:cs="Verdana"/>
          <w:noProof w:val="0"/>
          <w:sz w:val="22"/>
          <w:szCs w:val="22"/>
          <w:lang w:val="en"/>
        </w:rPr>
        <w:t>8. Definition of done</w:t>
      </w:r>
    </w:p>
    <w:p w:rsidR="2DD3E2F4" w:rsidP="2DD3E2F4" w:rsidRDefault="2DD3E2F4" w14:paraId="00257CE0" w14:textId="35C48EB8">
      <w:pPr>
        <w:pStyle w:val="Normal"/>
        <w:numPr>
          <w:numId w:val="0"/>
        </w:numPr>
        <w:bidi w:val="0"/>
        <w:spacing w:before="80" w:beforeAutospacing="off" w:after="0" w:afterAutospacing="off" w:line="240" w:lineRule="auto"/>
        <w:ind w:left="0" w:right="0"/>
        <w:jc w:val="left"/>
        <w:rPr>
          <w:rFonts w:ascii="Verdana" w:hAnsi="Verdana" w:eastAsia="Verdana" w:cs="Verdana"/>
          <w:noProof w:val="0"/>
          <w:sz w:val="22"/>
          <w:szCs w:val="22"/>
          <w:lang w:val="en"/>
        </w:rPr>
      </w:pPr>
    </w:p>
    <w:p w:rsidR="7E86DC1C" w:rsidP="2DD3E2F4" w:rsidRDefault="7E86DC1C" w14:paraId="3414AA7B" w14:textId="004E591F">
      <w:pPr>
        <w:pStyle w:val="Heading1"/>
        <w:numPr>
          <w:numId w:val="0"/>
        </w:numPr>
        <w:ind w:left="0"/>
        <w:jc w:val="left"/>
        <w:rPr>
          <w:rFonts w:ascii="Verdana" w:hAnsi="Verdana" w:eastAsia="Verdana" w:cs="Verdana"/>
          <w:noProof w:val="0"/>
          <w:lang w:val="en"/>
        </w:rPr>
      </w:pPr>
      <w:r w:rsidRPr="2DD3E2F4" w:rsidR="7E86DC1C">
        <w:rPr>
          <w:rFonts w:ascii="Verdana" w:hAnsi="Verdana" w:eastAsia="Verdana" w:cs="Verdana"/>
          <w:noProof w:val="0"/>
          <w:lang w:val="en"/>
        </w:rPr>
        <w:t>Project overview</w:t>
      </w:r>
    </w:p>
    <w:p w:rsidR="1C4C9615" w:rsidP="2DD3E2F4" w:rsidRDefault="1C4C9615" w14:paraId="4D0D0CBE" w14:textId="000E5B1F">
      <w:pPr>
        <w:spacing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DD3E2F4" w:rsidR="1C4C9615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We’re building a website to develop and implement a pilot Recruitment and Admissions application for the School of Healthcare Sciences.</w:t>
      </w:r>
    </w:p>
    <w:p w:rsidR="2DD3E2F4" w:rsidP="2DD3E2F4" w:rsidRDefault="2DD3E2F4" w14:paraId="372B7A67" w14:textId="000E5B1F">
      <w:pPr>
        <w:spacing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07E80354" w:rsidP="2DD3E2F4" w:rsidRDefault="07E80354" w14:paraId="5082DB55" w14:textId="4E164B59">
      <w:pPr>
        <w:spacing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7E803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</w:t>
      </w:r>
      <w:r w:rsidRPr="2DD3E2F4" w:rsidR="3F10740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lient</w:t>
      </w:r>
      <w:r w:rsidRPr="2DD3E2F4" w:rsidR="07E80354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2DD3E2F4" w:rsidR="07E8035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</w:t>
      </w:r>
      <w:r w:rsidRPr="2DD3E2F4" w:rsidR="7F4CCCE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Janet Israel – Cardiff University</w:t>
      </w:r>
    </w:p>
    <w:p w:rsidR="72E56B4B" w:rsidP="2DD3E2F4" w:rsidRDefault="72E56B4B" w14:paraId="46CC02DC" w14:textId="5ECC1BD2">
      <w:pPr>
        <w:spacing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2DD3E2F4" w:rsidR="72E56B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Current status (</w:t>
      </w:r>
      <w:r w:rsidRPr="2DD3E2F4" w:rsidR="7F1850CF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Nov 24</w:t>
      </w:r>
      <w:r w:rsidRPr="2DD3E2F4" w:rsidR="72E56B4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th 2024)</w:t>
      </w:r>
      <w:r w:rsidRPr="2DD3E2F4" w:rsidR="42B650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:</w:t>
      </w:r>
      <w:r w:rsidRPr="2DD3E2F4" w:rsidR="42B65078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 </w:t>
      </w:r>
      <w:r w:rsidRPr="2DD3E2F4" w:rsidR="72E56B4B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The project has just started. </w:t>
      </w:r>
    </w:p>
    <w:p w:rsidR="27FFDCBE" w:rsidP="2DD3E2F4" w:rsidRDefault="27FFDCBE" w14:paraId="6F7C39BF" w14:textId="5A50E2B2">
      <w:pPr>
        <w:pStyle w:val="Heading1"/>
        <w:numPr>
          <w:numId w:val="0"/>
        </w:numPr>
        <w:bidi w:val="0"/>
        <w:spacing w:before="400" w:beforeAutospacing="off" w:after="120" w:afterAutospacing="off" w:line="276" w:lineRule="auto"/>
        <w:ind w:left="0" w:righ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  <w:r w:rsidRPr="2DD3E2F4" w:rsidR="27FFDC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Initial requirements </w:t>
      </w:r>
      <w:r w:rsidRPr="2DD3E2F4" w:rsidR="27FFDC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specification</w:t>
      </w:r>
    </w:p>
    <w:p w:rsidR="023C2BA7" w:rsidP="2DD3E2F4" w:rsidRDefault="023C2BA7" w14:paraId="5E88FB3D" w14:textId="1ADF64D4">
      <w:pPr>
        <w:pStyle w:val="Normal"/>
        <w:numPr>
          <w:numId w:val="0"/>
        </w:numPr>
        <w:bidi w:val="0"/>
        <w:ind w:left="0"/>
        <w:rPr>
          <w:noProof w:val="0"/>
          <w:lang w:val="en"/>
        </w:rPr>
      </w:pPr>
      <w:hyperlink r:id="Rf35e5529445141ab">
        <w:r w:rsidRPr="2DD3E2F4" w:rsidR="023C2BA7">
          <w:rPr>
            <w:rStyle w:val="Hyperlink"/>
            <w:noProof w:val="0"/>
            <w:lang w:val="en"/>
          </w:rPr>
          <w:t>View client meeting recording</w:t>
        </w:r>
      </w:hyperlink>
    </w:p>
    <w:p w:rsidR="2DD3E2F4" w:rsidP="2DD3E2F4" w:rsidRDefault="2DD3E2F4" w14:paraId="3A5758DB" w14:textId="22EC2D60">
      <w:pPr>
        <w:pStyle w:val="Normal"/>
        <w:numPr>
          <w:numId w:val="0"/>
        </w:numPr>
        <w:bidi w:val="0"/>
        <w:ind w:left="0"/>
        <w:rPr>
          <w:noProof w:val="0"/>
          <w:lang w:val="en"/>
        </w:rPr>
      </w:pPr>
    </w:p>
    <w:p w:rsidR="27FFDCBE" w:rsidP="2DD3E2F4" w:rsidRDefault="27FFDCBE" w14:paraId="3ADA7515" w14:textId="17CF9566">
      <w:pPr>
        <w:pStyle w:val="Normal"/>
        <w:bidi w:val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  <w:r w:rsidRPr="2DD3E2F4" w:rsidR="27FFDC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Team </w:t>
      </w:r>
      <w:r w:rsidRPr="2DD3E2F4" w:rsidR="27FFDC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membe</w:t>
      </w:r>
      <w:r w:rsidRPr="2DD3E2F4" w:rsidR="27FFDC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rs</w:t>
      </w:r>
      <w:r w:rsidRPr="2DD3E2F4" w:rsidR="27FFDCBE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 xml:space="preserve"> and their roles</w:t>
      </w:r>
    </w:p>
    <w:tbl>
      <w:tblPr>
        <w:tblStyle w:val="TableGrid"/>
        <w:tblW w:w="0" w:type="auto"/>
        <w:jc w:val="left"/>
        <w:tblLayout w:type="fixed"/>
        <w:tblLook w:val="0000" w:firstRow="0" w:lastRow="0" w:firstColumn="0" w:lastColumn="0" w:noHBand="0" w:noVBand="0"/>
      </w:tblPr>
      <w:tblGrid>
        <w:gridCol w:w="2775"/>
        <w:gridCol w:w="1950"/>
        <w:gridCol w:w="3180"/>
        <w:gridCol w:w="2550"/>
      </w:tblGrid>
      <w:tr w:rsidR="2DD3E2F4" w:rsidTr="2DD3E2F4" w14:paraId="28280C2F">
        <w:trPr>
          <w:trHeight w:val="615"/>
        </w:trPr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DD3E2F4" w:rsidP="2DD3E2F4" w:rsidRDefault="2DD3E2F4" w14:paraId="788B5AB5" w14:textId="2F57FCCF">
            <w:pPr>
              <w:spacing w:before="0" w:after="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D3E2F4" w:rsidR="2DD3E2F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Person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DD3E2F4" w:rsidP="2DD3E2F4" w:rsidRDefault="2DD3E2F4" w14:paraId="6837B55B" w14:textId="3CB0EECD">
            <w:pPr>
              <w:spacing w:before="0" w:after="0" w:line="240" w:lineRule="auto"/>
              <w:ind w:left="0" w:right="0" w:firstLine="0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D3E2F4" w:rsidR="2DD3E2F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Role</w:t>
            </w:r>
          </w:p>
        </w:tc>
        <w:tc>
          <w:tcPr>
            <w:tcW w:w="31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1A2F34C" w:rsidP="2DD3E2F4" w:rsidRDefault="01A2F34C" w14:paraId="296334D9" w14:textId="45A03FFD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D3E2F4" w:rsidR="01A2F34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Contacts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35D3995" w:rsidP="2DD3E2F4" w:rsidRDefault="135D3995" w14:paraId="14993FA5" w14:textId="00F302DF">
            <w:pPr>
              <w:pStyle w:val="Normal"/>
              <w:numPr>
                <w:numId w:val="0"/>
              </w:numPr>
              <w:spacing w:line="240" w:lineRule="auto"/>
              <w:ind w:left="0"/>
              <w:jc w:val="center"/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</w:pPr>
            <w:r w:rsidRPr="2DD3E2F4" w:rsidR="135D3995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sz w:val="22"/>
                <w:szCs w:val="22"/>
                <w:lang w:val="en"/>
              </w:rPr>
              <w:t>Agreement</w:t>
            </w:r>
          </w:p>
        </w:tc>
      </w:tr>
      <w:tr w:rsidR="2DD3E2F4" w:rsidTr="2DD3E2F4" w14:paraId="34492D99">
        <w:trPr>
          <w:trHeight w:val="615"/>
        </w:trPr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73899183" w:rsidP="2DD3E2F4" w:rsidRDefault="73899183" w14:paraId="58469FFB" w14:textId="3832B0AB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DD3E2F4" w:rsidR="7389918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Tomos Leggett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C17A579" w:rsidP="2DD3E2F4" w:rsidRDefault="4C17A579" w14:paraId="6B113CA8" w14:textId="520A0B3A">
            <w:pPr>
              <w:spacing w:before="0" w:after="0" w:line="240" w:lineRule="auto"/>
              <w:ind w:left="0" w:right="0" w:firstLine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4C17A57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Developer</w:t>
            </w:r>
          </w:p>
        </w:tc>
        <w:tc>
          <w:tcPr>
            <w:tcW w:w="31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D5D8ECA" w:rsidP="2DD3E2F4" w:rsidRDefault="4D5D8ECA" w14:paraId="7CE28B43" w14:textId="16607A45">
            <w:pPr>
              <w:pStyle w:val="ListParagraph"/>
              <w:numPr>
                <w:numId w:val="0"/>
              </w:numPr>
              <w:spacing w:before="0" w:after="0" w:line="240" w:lineRule="auto"/>
              <w:ind w:left="360" w:right="0" w:hanging="36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hyperlink r:id="R7902b2e1f7b045e3">
              <w:r w:rsidRPr="2DD3E2F4" w:rsidR="4D5D8ECA">
                <w:rPr>
                  <w:rStyle w:val="Hyperlink"/>
                  <w:rFonts w:ascii="Verdana" w:hAnsi="Verdana" w:eastAsia="Verdana" w:cs="Verdana"/>
                  <w:b w:val="0"/>
                  <w:bCs w:val="0"/>
                  <w:i w:val="0"/>
                  <w:iCs w:val="0"/>
                  <w:sz w:val="22"/>
                  <w:szCs w:val="22"/>
                  <w:lang w:val="en"/>
                </w:rPr>
                <w:t>leggetttj@cardiff.ac.uk</w:t>
              </w:r>
            </w:hyperlink>
            <w:r w:rsidRPr="2DD3E2F4" w:rsidR="4D5D8ECA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099198B" w:rsidP="2DD3E2F4" w:rsidRDefault="6099198B" w14:paraId="000D6B78" w14:textId="7175CA1E">
            <w:pPr>
              <w:pStyle w:val="Normal"/>
              <w:numPr>
                <w:numId w:val="0"/>
              </w:numPr>
              <w:ind w:left="0"/>
              <w:jc w:val="left"/>
            </w:pPr>
            <w:r w:rsidR="6099198B">
              <w:drawing>
                <wp:inline wp14:editId="3F8C7E90" wp14:anchorId="6BB6B142">
                  <wp:extent cx="1168797" cy="361950"/>
                  <wp:effectExtent l="0" t="0" r="0" b="0"/>
                  <wp:docPr id="129742556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adc7d81bfc465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797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DD3E2F4" w:rsidTr="2DD3E2F4" w14:paraId="35C50642">
        <w:trPr>
          <w:trHeight w:val="615"/>
        </w:trPr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4E236B" w:rsidP="2DD3E2F4" w:rsidRDefault="204E236B" w14:paraId="6983DE89" w14:textId="05A99667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204E23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Wei Peng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2E1BCB4" w:rsidP="2DD3E2F4" w:rsidRDefault="32E1BCB4" w14:paraId="1FC8CD44" w14:textId="404305C5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32E1BCB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Developer</w:t>
            </w:r>
          </w:p>
        </w:tc>
        <w:tc>
          <w:tcPr>
            <w:tcW w:w="31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5B07A56C" w:rsidP="2DD3E2F4" w:rsidRDefault="5B07A56C" w14:paraId="34E448BF" w14:textId="28C47224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5B07A56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pengw2@cardiff.ac.uk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04246FA9" w:rsidP="2DD3E2F4" w:rsidRDefault="04246FA9" w14:paraId="466A77EC" w14:textId="0D6C4D9A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76" w:lineRule="auto"/>
              <w:ind w:left="0" w:right="0"/>
              <w:jc w:val="both"/>
            </w:pPr>
            <w:r w:rsidR="04246FA9">
              <w:rPr/>
              <w:t xml:space="preserve">     </w:t>
            </w:r>
            <w:r w:rsidR="47C3730C">
              <w:rPr/>
              <w:t xml:space="preserve">  </w:t>
            </w:r>
            <w:r w:rsidR="335EE04B">
              <w:drawing>
                <wp:inline wp14:editId="03B52699" wp14:anchorId="77D98FC8">
                  <wp:extent cx="741104" cy="350480"/>
                  <wp:effectExtent l="0" t="0" r="0" b="0"/>
                  <wp:docPr id="109469475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0544eda4d64dd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04" cy="350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DD3E2F4" w:rsidTr="2DD3E2F4" w14:paraId="42EBFCF5">
        <w:trPr>
          <w:trHeight w:val="615"/>
        </w:trPr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04E236B" w:rsidP="2DD3E2F4" w:rsidRDefault="204E236B" w14:paraId="63763A7D" w14:textId="763D14BB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204E23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Mariia </w:t>
            </w:r>
            <w:r w:rsidRPr="2DD3E2F4" w:rsidR="52B469A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</w:t>
            </w:r>
            <w:r w:rsidRPr="2DD3E2F4" w:rsidR="204E236B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oroz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4C84AF4" w:rsidP="2DD3E2F4" w:rsidRDefault="64C84AF4" w14:paraId="30323AF3" w14:textId="4642C435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64C84AF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Developer</w:t>
            </w:r>
          </w:p>
        </w:tc>
        <w:tc>
          <w:tcPr>
            <w:tcW w:w="31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BFF7C53" w:rsidP="2DD3E2F4" w:rsidRDefault="2BFF7C53" w14:paraId="3ED7E5FA" w14:textId="3D7220F6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2BFF7C5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morozm@cardiff.ac.uk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53AEA63" w:rsidP="2DD3E2F4" w:rsidRDefault="353AEA63" w14:paraId="227D8C69" w14:textId="7C836F95">
            <w:pPr>
              <w:pStyle w:val="Normal"/>
              <w:numPr>
                <w:numId w:val="0"/>
              </w:numPr>
              <w:ind w:left="0"/>
              <w:jc w:val="center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g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1DEDCE65" wp14:editId="1EB34878">
                      <wp:extent xmlns:wp="http://schemas.openxmlformats.org/drawingml/2006/wordprocessingDrawing" cx="542925" cy="267335"/>
                      <wp:effectExtent xmlns:wp="http://schemas.openxmlformats.org/drawingml/2006/wordprocessingDrawing" l="38100" t="38100" r="9525" b="37465"/>
                      <wp:docPr xmlns:wp="http://schemas.openxmlformats.org/drawingml/2006/wordprocessingDrawing" id="1429378105" name="Рукописный ввод 4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542925" cy="267335"/>
                                <a:chOff x="0" y="0"/>
                                <a:chExt cx="2534977" cy="1248744"/>
                              </a:xfrm>
                            </wpg:grpSpPr>
                            <w14:contentPart xmlns:r="http://schemas.openxmlformats.org/officeDocument/2006/relationships" xmlns:w14="http://schemas.microsoft.com/office/word/2010/wordml" bwMode="auto" r:id="rId934908053">
                              <w14:nvContentPartPr>
                                <w14:cNvPr id="2" name="Рукописный ввод 2"/>
                                <w14:cNvContentPartPr/>
                              </w14:nvContentPartPr>
                              <w14:xfrm>
                                <a:off x="41833" y="0"/>
                                <a:ext cx="857543" cy="1004236"/>
                              </w14:xfrm>
                            </w14:contentPart>
                            <w14:contentPart xmlns:r="http://schemas.openxmlformats.org/officeDocument/2006/relationships" xmlns:w14="http://schemas.microsoft.com/office/word/2010/wordml" bwMode="auto" r:id="rId1980224067">
                              <w14:nvContentPartPr>
                                <w14:cNvPr id="3" name="Рукописный ввод 3"/>
                                <w14:cNvContentPartPr/>
                              </w14:nvContentPartPr>
                              <w14:xfrm>
                                <a:off x="0" y="339427"/>
                                <a:ext cx="2534977" cy="909317"/>
                              </w14:xfrm>
                            </w14:contentPart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 xmlns:mc="http://schemas.openxmlformats.org/markup-compatibility/2006"/>
              </mc:AlternateContent>
            </w:r>
          </w:p>
        </w:tc>
      </w:tr>
      <w:tr w:rsidR="2DD3E2F4" w:rsidTr="2DD3E2F4" w14:paraId="08C7FC43">
        <w:trPr>
          <w:trHeight w:val="615"/>
        </w:trPr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DA87D3" w:rsidP="2DD3E2F4" w:rsidRDefault="1ADA87D3" w14:paraId="69119490" w14:textId="1FF8DC0F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1ADA87D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Snigdha</w:t>
            </w:r>
            <w:r w:rsidRPr="2DD3E2F4" w:rsidR="36F6F5E2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  <w:r w:rsidRPr="2DD3E2F4" w:rsidR="1ADA87D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Banani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66E4F481" w:rsidP="2DD3E2F4" w:rsidRDefault="66E4F481" w14:paraId="670856B3" w14:textId="5E047A3E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66E4F481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Developer</w:t>
            </w:r>
          </w:p>
        </w:tc>
        <w:tc>
          <w:tcPr>
            <w:tcW w:w="31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1683AA3" w:rsidP="2DD3E2F4" w:rsidRDefault="21683AA3" w14:paraId="3F28F949" w14:textId="34FFA71D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21683AA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bananis@cardiff.ac.uk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3CD7CE7D" w:rsidP="2DD3E2F4" w:rsidRDefault="3CD7CE7D" w14:paraId="693BF5FF" w14:textId="46236A0A">
            <w:pPr>
              <w:pStyle w:val="ListParagraph"/>
              <w:jc w:val="left"/>
              <w:rPr/>
            </w:pPr>
            <w:r w:rsidR="3CD7CE7D">
              <w:drawing>
                <wp:inline wp14:editId="395E407E" wp14:anchorId="6D0DA2EF">
                  <wp:extent cx="1143000" cy="361950"/>
                  <wp:effectExtent l="0" t="0" r="0" b="0"/>
                  <wp:docPr id="14593455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7d47c5c3d5466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2DD3E2F4" w:rsidTr="2DD3E2F4" w14:paraId="2B6B24FB">
        <w:trPr>
          <w:trHeight w:val="615"/>
        </w:trPr>
        <w:tc>
          <w:tcPr>
            <w:tcW w:w="27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1ADA87D3" w:rsidP="2DD3E2F4" w:rsidRDefault="1ADA87D3" w14:paraId="2FCBB524" w14:textId="62C42D7A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proofErr w:type="spellStart"/>
            <w:r w:rsidRPr="2DD3E2F4" w:rsidR="1ADA87D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Yangshuo</w:t>
            </w:r>
            <w:proofErr w:type="spellEnd"/>
            <w:r w:rsidRPr="2DD3E2F4" w:rsidR="1C9EB0CE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</w:t>
            </w:r>
            <w:r w:rsidRPr="2DD3E2F4" w:rsidR="1ADA87D3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Chen</w:t>
            </w:r>
          </w:p>
        </w:tc>
        <w:tc>
          <w:tcPr>
            <w:tcW w:w="19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268876AF" w:rsidP="2DD3E2F4" w:rsidRDefault="268876AF" w14:paraId="30A1EEF2" w14:textId="62F99B83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268876AF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Developer</w:t>
            </w:r>
          </w:p>
        </w:tc>
        <w:tc>
          <w:tcPr>
            <w:tcW w:w="31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1503C09" w:rsidP="2DD3E2F4" w:rsidRDefault="41503C09" w14:paraId="18D30759" w14:textId="1A218ADA">
            <w:pPr>
              <w:pStyle w:val="Normal"/>
              <w:numPr>
                <w:numId w:val="0"/>
              </w:numPr>
              <w:spacing w:line="240" w:lineRule="auto"/>
              <w:ind w:left="0"/>
              <w:jc w:val="left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 w:rsidRPr="2DD3E2F4" w:rsidR="41503C09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cheny247@cardiff.ac.uk</w:t>
            </w:r>
          </w:p>
        </w:tc>
        <w:tc>
          <w:tcPr>
            <w:tcW w:w="25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center"/>
          </w:tcPr>
          <w:p w:rsidR="45347F28" w:rsidP="2DD3E2F4" w:rsidRDefault="45347F28" w14:paraId="0406ECC3" w14:textId="71929F6D">
            <w:pPr>
              <w:pStyle w:val="Normal"/>
              <w:numPr>
                <w:numId w:val="0"/>
              </w:numPr>
              <w:ind w:left="0"/>
              <w:jc w:val="center"/>
            </w:pPr>
            <w:r>
              <w:rPr>
                <w:noProof/>
              </w:rPr>
              <mc:AlternateContent xmlns:mc="http://schemas.openxmlformats.org/markup-compatibility/2006">
                <mc:Choice xmlns:mc="http://schemas.openxmlformats.org/markup-compatibility/2006" Requires="wpi">
                  <w:drawing xmlns:w="http://schemas.openxmlformats.org/wordprocessingml/2006/main">
                    <wp:inline xmlns:wp="http://schemas.openxmlformats.org/drawingml/2006/wordprocessingDrawing" xmlns:wp14="http://schemas.microsoft.com/office/word/2010/wordprocessingDrawing" distT="0" distB="0" distL="0" distR="0" wp14:anchorId="6CA2A4F4" wp14:editId="7CD973E4">
                      <wp:extent xmlns:wp="http://schemas.openxmlformats.org/drawingml/2006/wordprocessingDrawing" cx="874395" cy="487045"/>
                      <wp:effectExtent xmlns:wp="http://schemas.openxmlformats.org/drawingml/2006/wordprocessingDrawing" l="38100" t="38100" r="40005" b="46355"/>
                      <wp:docPr xmlns:wp="http://schemas.openxmlformats.org/drawingml/2006/wordprocessingDrawing" id="1711950365" name="墨迹 1"/>
                      <wp:cNvGraphicFramePr xmlns:wp="http://schemas.openxmlformats.org/drawingml/2006/wordprocessingDrawing"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 xmlns:mc="http://schemas.openxmlformats.org/markup-compatibility/2006">
                            <mc:Choice Requires="a14">
                              <w14:contentPart xmlns:r="http://schemas.openxmlformats.org/officeDocument/2006/relationships" xmlns:w14="http://schemas.microsoft.com/office/word/2010/wordml" bwMode="auto" r:id="rId387902582">
                                <w14:nvContentPartPr>
                                  <w14:cNvContentPartPr/>
                                </w14:nvContentPartPr>
                                <w14:xfrm>
                                  <a:off x="0" y="0"/>
                                  <a:ext cx="874395" cy="487045"/>
                                </w14:xfrm>
                              </w14:contentPart>
                            </mc:Choice>
                            <mc:Fallback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      </mc:AlternateContent>
                        </a:graphicData>
                      </a:graphic>
                    </wp:inline>
                  </w:drawing>
                </mc:Choice>
                <mc:Fallback xmlns:a="http://schemas.openxmlformats.org/drawingml/2006/main" xmlns:a14="http://schemas.microsoft.com/office/drawing/2010/main" xmlns:mc="http://schemas.openxmlformats.org/markup-compatibility/2006"/>
              </mc:AlternateContent>
            </w:r>
          </w:p>
        </w:tc>
      </w:tr>
    </w:tbl>
    <w:p w:rsidR="2DD3E2F4" w:rsidP="2DD3E2F4" w:rsidRDefault="2DD3E2F4" w14:paraId="6732BB17" w14:textId="0464A595">
      <w:pPr>
        <w:pStyle w:val="Normal"/>
        <w:numPr>
          <w:numId w:val="0"/>
        </w:numPr>
        <w:bidi w:val="0"/>
        <w:spacing w:line="276" w:lineRule="auto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</w:p>
    <w:p w:rsidR="792ECD2A" w:rsidP="2DD3E2F4" w:rsidRDefault="792ECD2A" w14:paraId="75F03C7C" w14:textId="1C7A262E">
      <w:pPr>
        <w:pStyle w:val="Normal"/>
        <w:numPr>
          <w:numId w:val="0"/>
        </w:numPr>
        <w:bidi w:val="0"/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792ECD2A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Culture</w:t>
      </w:r>
      <w:r>
        <w:br/>
      </w:r>
      <w:r w:rsidRPr="2DD3E2F4" w:rsidR="7678978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 a team, we agree to…</w:t>
      </w:r>
    </w:p>
    <w:p w:rsidR="7678978D" w:rsidP="2DD3E2F4" w:rsidRDefault="7678978D" w14:paraId="128ADBE9" w14:textId="3AFE9ACB">
      <w:pPr>
        <w:pStyle w:val="ListParagraph"/>
        <w:spacing w:before="240" w:after="0" w:afterAutospacing="off"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7678978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Ask for help when we need it</w:t>
      </w:r>
    </w:p>
    <w:p w:rsidR="0D922B81" w:rsidP="2DD3E2F4" w:rsidRDefault="0D922B81" w14:paraId="07221FDB" w14:textId="4C43C679">
      <w:pPr>
        <w:pStyle w:val="ListParagraph"/>
        <w:spacing w:before="0" w:beforeAutospacing="off" w:after="0" w:afterAutospacing="off"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D922B81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Are trying to be</w:t>
      </w:r>
      <w:r w:rsidRPr="2DD3E2F4" w:rsidR="7678978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 transparent and honest</w:t>
      </w:r>
    </w:p>
    <w:p w:rsidR="7678978D" w:rsidP="2DD3E2F4" w:rsidRDefault="7678978D" w14:paraId="1194A83D" w14:textId="055AE3F0">
      <w:pPr>
        <w:pStyle w:val="ListParagraph"/>
        <w:spacing w:before="0" w:beforeAutospacing="off" w:after="240"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7678978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Actively give constructive feedback</w:t>
      </w:r>
    </w:p>
    <w:p w:rsidR="29276A43" w:rsidP="2DD3E2F4" w:rsidRDefault="29276A43" w14:paraId="73B470CB" w14:textId="312B8458">
      <w:pPr>
        <w:pStyle w:val="ListParagraph"/>
        <w:spacing w:before="0" w:beforeAutospacing="off" w:after="240"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9276A43">
        <w:rPr>
          <w:rFonts w:ascii="Verdana" w:hAnsi="Verdana" w:eastAsia="Verdana" w:cs="Verdana"/>
          <w:noProof w:val="0"/>
          <w:lang w:val="en-US"/>
        </w:rPr>
        <w:t>Agree to be transparent and honest</w:t>
      </w:r>
    </w:p>
    <w:p w:rsidR="275359C5" w:rsidP="2DD3E2F4" w:rsidRDefault="275359C5" w14:paraId="5A288AB8" w14:textId="21A6EB31">
      <w:pPr>
        <w:pStyle w:val="ListParagraph"/>
        <w:spacing w:before="0" w:beforeAutospacing="off" w:after="240" w:line="276" w:lineRule="auto"/>
        <w:jc w:val="left"/>
        <w:rPr>
          <w:rFonts w:ascii="Verdana" w:hAnsi="Verdana" w:eastAsia="Verdana" w:cs="Verdana"/>
          <w:noProof w:val="0"/>
          <w:lang w:val="en-US"/>
        </w:rPr>
      </w:pPr>
      <w:r w:rsidRPr="2DD3E2F4" w:rsidR="275359C5">
        <w:rPr>
          <w:rFonts w:ascii="Verdana" w:hAnsi="Verdana" w:eastAsia="Verdana" w:cs="Verdana"/>
          <w:noProof w:val="0"/>
          <w:lang w:val="en-US"/>
        </w:rPr>
        <w:t>Encourage a diversity of opinions on all topics.</w:t>
      </w:r>
    </w:p>
    <w:p w:rsidR="19E0CE8C" w:rsidP="2DD3E2F4" w:rsidRDefault="19E0CE8C" w14:paraId="3874E2EC" w14:textId="326DECDB">
      <w:pPr>
        <w:pStyle w:val="Heading1"/>
        <w:numPr>
          <w:numId w:val="0"/>
        </w:numPr>
        <w:bidi w:val="0"/>
        <w:spacing w:before="400" w:beforeAutospacing="off" w:after="120" w:afterAutospacing="off" w:line="276" w:lineRule="auto"/>
        <w:ind w:left="0" w:righ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  <w:r w:rsidRPr="2DD3E2F4" w:rsidR="19E0CE8C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IDE &amp; Tools</w:t>
      </w:r>
    </w:p>
    <w:tbl>
      <w:tblPr>
        <w:tblStyle w:val="TableGrid"/>
        <w:bidiVisual w:val="0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2285"/>
        <w:gridCol w:w="2443"/>
      </w:tblGrid>
      <w:tr w:rsidR="2DD3E2F4" w:rsidTr="2DD3E2F4" w14:paraId="0DBB6959">
        <w:tc>
          <w:tcPr>
            <w:tcW w:w="2285" w:type="dxa"/>
            <w:tcMar/>
          </w:tcPr>
          <w:p w:rsidR="2DD3E2F4" w:rsidP="2DD3E2F4" w:rsidRDefault="2DD3E2F4" w14:paraId="5343F2CB" w14:textId="1C33F7DB">
            <w:pPr>
              <w:pStyle w:val="Normal"/>
              <w:numPr>
                <w:numId w:val="0"/>
              </w:numPr>
              <w:bidi w:val="0"/>
              <w:ind w:left="0"/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2DD3E2F4" w:rsidR="2DD3E2F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IDE</w:t>
            </w:r>
          </w:p>
        </w:tc>
        <w:tc>
          <w:tcPr>
            <w:tcW w:w="2443" w:type="dxa"/>
            <w:tcMar/>
          </w:tcPr>
          <w:p w:rsidR="2DD3E2F4" w:rsidP="2DD3E2F4" w:rsidRDefault="2DD3E2F4" w14:paraId="11CA6BA8" w14:textId="4F2E7D69">
            <w:pPr>
              <w:pStyle w:val="Normal"/>
              <w:numPr>
                <w:numId w:val="0"/>
              </w:numPr>
              <w:bidi w:val="0"/>
              <w:ind w:left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2DD3E2F4" w:rsidR="2DD3E2F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IntelliJ Idea</w:t>
            </w:r>
          </w:p>
        </w:tc>
      </w:tr>
      <w:tr w:rsidR="2DD3E2F4" w:rsidTr="2DD3E2F4" w14:paraId="4D2BD270">
        <w:tc>
          <w:tcPr>
            <w:tcW w:w="2285" w:type="dxa"/>
            <w:tcMar/>
          </w:tcPr>
          <w:p w:rsidR="2DD3E2F4" w:rsidP="2DD3E2F4" w:rsidRDefault="2DD3E2F4" w14:paraId="6D458F3B" w14:textId="4369878D">
            <w:pPr>
              <w:pStyle w:val="Normal"/>
              <w:numPr>
                <w:numId w:val="0"/>
              </w:numPr>
              <w:bidi w:val="0"/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2DD3E2F4" w:rsidR="2DD3E2F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Java Version</w:t>
            </w:r>
          </w:p>
        </w:tc>
        <w:tc>
          <w:tcPr>
            <w:tcW w:w="2443" w:type="dxa"/>
            <w:tcMar/>
          </w:tcPr>
          <w:p w:rsidR="3A04816C" w:rsidP="2DD3E2F4" w:rsidRDefault="3A04816C" w14:paraId="2CC2485D" w14:textId="363BF391">
            <w:pPr>
              <w:pStyle w:val="Normal"/>
              <w:numPr>
                <w:numId w:val="0"/>
              </w:numPr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2DD3E2F4" w:rsidR="3A04816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17</w:t>
            </w:r>
          </w:p>
        </w:tc>
      </w:tr>
      <w:tr w:rsidR="2DD3E2F4" w:rsidTr="2DD3E2F4" w14:paraId="4ABC3550">
        <w:tc>
          <w:tcPr>
            <w:tcW w:w="2285" w:type="dxa"/>
            <w:tcMar/>
          </w:tcPr>
          <w:p w:rsidR="2DD3E2F4" w:rsidP="2DD3E2F4" w:rsidRDefault="2DD3E2F4" w14:paraId="66A5EC4F" w14:textId="09F0714C">
            <w:pPr>
              <w:pStyle w:val="Normal"/>
              <w:numPr>
                <w:numId w:val="0"/>
              </w:numPr>
              <w:bidi w:val="0"/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2DD3E2F4" w:rsidR="2DD3E2F4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CSS Framework</w:t>
            </w:r>
          </w:p>
        </w:tc>
        <w:tc>
          <w:tcPr>
            <w:tcW w:w="2443" w:type="dxa"/>
            <w:tcMar/>
          </w:tcPr>
          <w:p w:rsidR="2DD3E2F4" w:rsidP="2DD3E2F4" w:rsidRDefault="2DD3E2F4" w14:paraId="01B2818E" w14:textId="269B3C41">
            <w:pPr>
              <w:pStyle w:val="Normal"/>
              <w:numPr>
                <w:numId w:val="0"/>
              </w:numPr>
              <w:bidi w:val="0"/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</w:pPr>
            <w:r w:rsidRPr="2DD3E2F4" w:rsidR="2DD3E2F4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"/>
              </w:rPr>
              <w:t>Bootstrap</w:t>
            </w:r>
          </w:p>
        </w:tc>
      </w:tr>
    </w:tbl>
    <w:p w:rsidR="10BF8E91" w:rsidP="2DD3E2F4" w:rsidRDefault="10BF8E91" w14:paraId="07A99F4A" w14:textId="5549DA9E">
      <w:pPr>
        <w:pStyle w:val="Heading1"/>
        <w:numPr>
          <w:numId w:val="0"/>
        </w:numPr>
        <w:bidi w:val="0"/>
        <w:ind w:left="0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  <w:r w:rsidRPr="2DD3E2F4" w:rsidR="10BF8E91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Meeting timings</w:t>
      </w:r>
    </w:p>
    <w:p w:rsidR="0012E30C" w:rsidP="2DD3E2F4" w:rsidRDefault="0012E30C" w14:paraId="5AFFD693" w14:textId="0FCC78D0">
      <w:pPr>
        <w:spacing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 a team, we agree to…</w:t>
      </w:r>
    </w:p>
    <w:p w:rsidR="2DD3E2F4" w:rsidP="2DD3E2F4" w:rsidRDefault="2DD3E2F4" w14:paraId="21B62835" w14:textId="60006E0D">
      <w:pPr>
        <w:spacing w:line="276" w:lineRule="auto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012E30C" w:rsidP="2DD3E2F4" w:rsidRDefault="0012E30C" w14:paraId="2D716796" w14:textId="5ED4124A">
      <w:pPr>
        <w:pStyle w:val="ListParagraph"/>
        <w:numPr>
          <w:ilvl w:val="0"/>
          <w:numId w:val="4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Scrum call meet: Daily</w:t>
      </w:r>
    </w:p>
    <w:p w:rsidR="0012E30C" w:rsidP="2DD3E2F4" w:rsidRDefault="0012E30C" w14:paraId="4CF2F5BB" w14:textId="3C086D85">
      <w:pPr>
        <w:pStyle w:val="ListParagraph"/>
        <w:numPr>
          <w:ilvl w:val="0"/>
          <w:numId w:val="4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Planning meet: Twice in a week</w:t>
      </w:r>
    </w:p>
    <w:p w:rsidR="0012E30C" w:rsidP="2DD3E2F4" w:rsidRDefault="0012E30C" w14:paraId="576527BD" w14:textId="03C765BC">
      <w:pPr>
        <w:pStyle w:val="ListParagraph"/>
        <w:numPr>
          <w:ilvl w:val="0"/>
          <w:numId w:val="4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Demo with client meet after every sprint: Every week/client </w:t>
      </w:r>
      <w:proofErr w:type="gramStart"/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meetings</w:t>
      </w:r>
      <w:proofErr w:type="gramEnd"/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(Every THU)</w:t>
      </w:r>
    </w:p>
    <w:p w:rsidR="0012E30C" w:rsidP="2DD3E2F4" w:rsidRDefault="0012E30C" w14:paraId="28163C4B" w14:textId="6ED302FE">
      <w:pPr>
        <w:pStyle w:val="ListParagraph"/>
        <w:numPr>
          <w:ilvl w:val="0"/>
          <w:numId w:val="4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012E30C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Retrospective meet: At the end of each sprint</w:t>
      </w:r>
    </w:p>
    <w:p w:rsidR="2DD3E2F4" w:rsidP="2DD3E2F4" w:rsidRDefault="2DD3E2F4" w14:paraId="7429FF0A" w14:textId="671BB3C8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66D9470" w:rsidP="2DD3E2F4" w:rsidRDefault="366D9470" w14:paraId="1C87F9C9" w14:textId="6091A20B">
      <w:pPr>
        <w:pStyle w:val="Heading1"/>
        <w:numPr>
          <w:numId w:val="0"/>
        </w:numPr>
        <w:bidi w:val="0"/>
        <w:spacing w:before="400" w:beforeAutospacing="off" w:after="120" w:afterAutospacing="off" w:line="276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  <w:r w:rsidRPr="2DD3E2F4" w:rsidR="366D9470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Gitlab pushing code rules</w:t>
      </w:r>
    </w:p>
    <w:p w:rsidR="09D68ECE" w:rsidP="2DD3E2F4" w:rsidRDefault="09D68ECE" w14:paraId="4A6E34D1" w14:textId="4B02EBFA">
      <w:pPr>
        <w:pStyle w:val="Normal"/>
        <w:numPr>
          <w:numId w:val="0"/>
        </w:numPr>
        <w:ind w:left="0"/>
        <w:jc w:val="left"/>
        <w:rPr>
          <w:rFonts w:ascii="Verdana" w:hAnsi="Verdana" w:eastAsia="Verdana" w:cs="Verdana"/>
          <w:noProof w:val="0"/>
          <w:lang w:val="en-US"/>
        </w:rPr>
      </w:pPr>
      <w:r w:rsidRPr="2DD3E2F4" w:rsidR="09D68ECE">
        <w:rPr>
          <w:rFonts w:ascii="Verdana" w:hAnsi="Verdana" w:eastAsia="Verdana" w:cs="Verdana"/>
          <w:noProof w:val="0"/>
          <w:lang w:val="en-US"/>
        </w:rPr>
        <w:t>As a team, we agree to…</w:t>
      </w:r>
    </w:p>
    <w:p w:rsidR="2DD3E2F4" w:rsidP="2DD3E2F4" w:rsidRDefault="2DD3E2F4" w14:paraId="390A4BEB" w14:textId="07283448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D68ECE" w:rsidP="2DD3E2F4" w:rsidRDefault="09D68ECE" w14:paraId="2AEB3FC6" w14:textId="3DF5B918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Never commit directly to the main branch</w:t>
      </w:r>
    </w:p>
    <w:p w:rsidR="09D68ECE" w:rsidP="2DD3E2F4" w:rsidRDefault="09D68ECE" w14:paraId="51400421" w14:textId="434F68D9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Create a new branch for every feature/bugfix</w:t>
      </w:r>
    </w:p>
    <w:p w:rsidR="2DD3E2F4" w:rsidP="2DD3E2F4" w:rsidRDefault="2DD3E2F4" w14:paraId="521BB288" w14:textId="2FE5B7CD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5BAAADDD" w:rsidP="2DD3E2F4" w:rsidRDefault="5BAAADDD" w14:paraId="3CD8EF57" w14:textId="0937AC0B">
      <w:pPr>
        <w:pStyle w:val="Normal"/>
        <w:numPr>
          <w:numId w:val="0"/>
        </w:numPr>
        <w:spacing w:line="276" w:lineRule="auto"/>
        <w:ind w:left="0" w:firstLine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5BAAADDD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</w:t>
      </w: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ranches:</w:t>
      </w:r>
    </w:p>
    <w:p w:rsidR="2DD3E2F4" w:rsidP="2DD3E2F4" w:rsidRDefault="2DD3E2F4" w14:paraId="19160C35" w14:textId="24023E17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9D68ECE" w:rsidP="2DD3E2F4" w:rsidRDefault="09D68ECE" w14:paraId="10CE1A52" w14:textId="21A9E952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“main” branch: Final merge of working code at the end of each sprint before showing demo</w:t>
      </w:r>
    </w:p>
    <w:p w:rsidR="09D68ECE" w:rsidP="2DD3E2F4" w:rsidRDefault="09D68ECE" w14:paraId="3172D266" w14:textId="4B034BDE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“development” branch: Every week merging of working code after each </w:t>
      </w: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feature</w:t>
      </w: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 Should take pull from this branch only</w:t>
      </w:r>
    </w:p>
    <w:p w:rsidR="09D68ECE" w:rsidP="2DD3E2F4" w:rsidRDefault="09D68ECE" w14:paraId="2BED5DCF" w14:textId="6E463960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“feature/&lt;name&gt;” branch: Should create own respective branch and work in the local</w:t>
      </w:r>
    </w:p>
    <w:p w:rsidR="09D68ECE" w:rsidP="2DD3E2F4" w:rsidRDefault="09D68ECE" w14:paraId="739E3569" w14:textId="2FE08D7E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Code review: Always tag another team member as reviewer while creating a PR. Never merge/ keep yourself as the reviewer</w:t>
      </w:r>
    </w:p>
    <w:p w:rsidR="09D68ECE" w:rsidP="2DD3E2F4" w:rsidRDefault="09D68ECE" w14:paraId="70C51C54" w14:textId="2935EA9F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Merge request: If added as a reviewer, before accepting and merging the code add review points in the user stories with respective commit id</w:t>
      </w:r>
    </w:p>
    <w:p w:rsidR="09D68ECE" w:rsidP="2DD3E2F4" w:rsidRDefault="09D68ECE" w14:paraId="78CF07C8" w14:textId="14513528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Flow of pushing code: </w:t>
      </w:r>
    </w:p>
    <w:p w:rsidR="09D68ECE" w:rsidP="2DD3E2F4" w:rsidRDefault="09D68ECE" w14:paraId="3FA256C5" w14:textId="710A4582">
      <w:pPr>
        <w:pStyle w:val="Normal"/>
        <w:numPr>
          <w:numId w:val="0"/>
        </w:numPr>
        <w:spacing w:line="276" w:lineRule="auto"/>
        <w:ind w:left="300" w:firstLine="4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“feature/&lt;name&gt;” branch -&gt; “development” branch</w:t>
      </w:r>
    </w:p>
    <w:p w:rsidR="09D68ECE" w:rsidP="2DD3E2F4" w:rsidRDefault="09D68ECE" w14:paraId="51AF23EE" w14:textId="1B6055D3">
      <w:pPr>
        <w:pStyle w:val="Normal"/>
        <w:numPr>
          <w:numId w:val="0"/>
        </w:numPr>
        <w:spacing w:line="276" w:lineRule="auto"/>
        <w:ind w:left="300" w:firstLine="4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09D68EC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“development” branch -&gt; “main” branch at the final stage if the code is working</w:t>
      </w:r>
    </w:p>
    <w:p w:rsidR="63CEDAD4" w:rsidP="2DD3E2F4" w:rsidRDefault="63CEDAD4" w14:paraId="053418F5" w14:textId="39D7398C">
      <w:pPr>
        <w:pStyle w:val="ListParagraph"/>
        <w:numPr>
          <w:ilvl w:val="0"/>
          <w:numId w:val="5"/>
        </w:numPr>
        <w:spacing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63CEDAD4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unsure of anything take help but don’t push as it may overwrite other codes</w:t>
      </w:r>
    </w:p>
    <w:p w:rsidR="2DD3E2F4" w:rsidP="2DD3E2F4" w:rsidRDefault="2DD3E2F4" w14:paraId="3010D62B" w14:textId="003BA37A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78C7DB" w:rsidP="2DD3E2F4" w:rsidRDefault="3F78C7DB" w14:paraId="5286CF95" w14:textId="550525E5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</w:pPr>
      <w:r w:rsidRPr="2DD3E2F4" w:rsidR="3F78C7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Definition of D</w:t>
      </w:r>
      <w:r w:rsidRPr="2DD3E2F4" w:rsidR="3F78C7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o</w:t>
      </w:r>
      <w:r w:rsidRPr="2DD3E2F4" w:rsidR="3F78C7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n</w:t>
      </w:r>
      <w:r w:rsidRPr="2DD3E2F4" w:rsidR="3F78C7DB">
        <w:rPr>
          <w:rFonts w:ascii="Verdana" w:hAnsi="Verdana" w:eastAsia="Verdana" w:cs="Verdana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"/>
        </w:rPr>
        <w:t>e</w:t>
      </w:r>
    </w:p>
    <w:p w:rsidR="25A4545E" w:rsidP="2DD3E2F4" w:rsidRDefault="25A4545E" w14:paraId="5B8478F9" w14:textId="542FEF08">
      <w:pPr>
        <w:pStyle w:val="Normal"/>
        <w:numPr>
          <w:numId w:val="0"/>
        </w:numPr>
        <w:spacing w:line="276" w:lineRule="auto"/>
        <w:ind w:left="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5A454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As a team, we agree that a task is done, when…</w:t>
      </w:r>
    </w:p>
    <w:p w:rsidR="2DD3E2F4" w:rsidP="2DD3E2F4" w:rsidRDefault="2DD3E2F4" w14:paraId="0C0AB50A" w14:textId="5C501879">
      <w:pPr>
        <w:pStyle w:val="Normal"/>
        <w:numPr>
          <w:numId w:val="0"/>
        </w:numPr>
        <w:spacing w:line="276" w:lineRule="auto"/>
        <w:ind w:left="72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p w:rsidR="25A4545E" w:rsidP="2DD3E2F4" w:rsidRDefault="25A4545E" w14:paraId="610774A1" w14:textId="15BA3AC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5A454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Product owner accepts user story</w:t>
      </w:r>
    </w:p>
    <w:p w:rsidR="25A4545E" w:rsidP="2DD3E2F4" w:rsidRDefault="25A4545E" w14:paraId="7F8B7D5F" w14:textId="74ECCE7A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5A454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Someone has reviewed the code</w:t>
      </w:r>
    </w:p>
    <w:p w:rsidR="25A4545E" w:rsidP="2DD3E2F4" w:rsidRDefault="25A4545E" w14:paraId="29711D0C" w14:textId="730AEB24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5A454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All tests have passed</w:t>
      </w:r>
    </w:p>
    <w:p w:rsidR="25A4545E" w:rsidP="2DD3E2F4" w:rsidRDefault="25A4545E" w14:paraId="576B085E" w14:textId="4C16D098">
      <w:pPr>
        <w:pStyle w:val="ListParagraph"/>
        <w:numPr>
          <w:ilvl w:val="0"/>
          <w:numId w:val="6"/>
        </w:numPr>
        <w:spacing w:before="0" w:beforeAutospacing="off" w:after="0" w:afterAutospacing="off"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5A454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Code is merged to the main branch and deployed successfully</w:t>
      </w:r>
    </w:p>
    <w:p w:rsidR="25A4545E" w:rsidP="2DD3E2F4" w:rsidRDefault="25A4545E" w14:paraId="19CF1A6B" w14:textId="720472DD">
      <w:pPr>
        <w:pStyle w:val="ListParagraph"/>
        <w:numPr>
          <w:ilvl w:val="0"/>
          <w:numId w:val="6"/>
        </w:numPr>
        <w:spacing w:before="0" w:beforeAutospacing="off" w:after="240" w:line="276" w:lineRule="auto"/>
        <w:ind w:left="720" w:hanging="360"/>
        <w:jc w:val="left"/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DD3E2F4" w:rsidR="25A4545E">
        <w:rPr>
          <w:rFonts w:ascii="Verdana" w:hAnsi="Verdana" w:eastAsia="Verdana" w:cs="Verdan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Task acceptance criteria met</w:t>
      </w:r>
    </w:p>
    <w:sectPr>
      <w:pgSz w:w="11906" w:h="16838" w:orient="portrait"/>
      <w:pgMar w:top="720" w:right="720" w:bottom="720" w:left="720" w:header="720" w:footer="720" w:gutter="0"/>
      <w:cols w:space="720"/>
      <w:docGrid w:type="lines" w:linePitch="312"/>
      <w:headerReference w:type="default" r:id="R25f375c9a7c546e6"/>
      <w:footerReference w:type="default" r:id="R81cd1a84bd8b486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2DD3E2F4" w:rsidP="2DD3E2F4" w:rsidRDefault="2DD3E2F4" w14:paraId="60855C12" w14:textId="15BB057A">
    <w:pPr>
      <w:pStyle w:val="Footer"/>
      <w:numPr>
        <w:numId w:val="0"/>
      </w:numPr>
      <w:bidi w:val="0"/>
      <w:ind w:left="0"/>
    </w:pPr>
  </w:p>
</w:ftr>
</file>

<file path=word/header.xml><?xml version="1.0" encoding="utf-8"?>
<w:hdr xmlns:w14="http://schemas.microsoft.com/office/word/2010/wordml" xmlns:w="http://schemas.openxmlformats.org/wordprocessingml/2006/main">
  <w:p w:rsidR="2DD3E2F4" w:rsidP="2DD3E2F4" w:rsidRDefault="2DD3E2F4" w14:paraId="304963B2" w14:textId="7A7D98B4">
    <w:pPr>
      <w:pStyle w:val="Header"/>
      <w:numPr>
        <w:numId w:val="0"/>
      </w:numPr>
      <w:bidi w:val="0"/>
      <w:ind w:left="0"/>
    </w:pPr>
  </w:p>
</w:hdr>
</file>

<file path=word/intelligence2.xml><?xml version="1.0" encoding="utf-8"?>
<int2:intelligence xmlns:oel="http://schemas.microsoft.com/office/2019/extlst" xmlns:int2="http://schemas.microsoft.com/office/intelligence/2020/intelligence">
  <int2:observations/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82eb0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4e83f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ee1a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1fa9e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ee23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bf0c2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5630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376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●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B31D09"/>
    <w:rsid w:val="0012E30C"/>
    <w:rsid w:val="01A12E24"/>
    <w:rsid w:val="01A2F34C"/>
    <w:rsid w:val="01B360C5"/>
    <w:rsid w:val="023C2BA7"/>
    <w:rsid w:val="040621D6"/>
    <w:rsid w:val="04246FA9"/>
    <w:rsid w:val="043C9F7A"/>
    <w:rsid w:val="04F1F743"/>
    <w:rsid w:val="05DCE24B"/>
    <w:rsid w:val="05F8029E"/>
    <w:rsid w:val="0780F4F7"/>
    <w:rsid w:val="07E80354"/>
    <w:rsid w:val="08B31D09"/>
    <w:rsid w:val="09D68ECE"/>
    <w:rsid w:val="0A5C3AFD"/>
    <w:rsid w:val="0AB4449D"/>
    <w:rsid w:val="0B575303"/>
    <w:rsid w:val="0C6BD267"/>
    <w:rsid w:val="0D22C20E"/>
    <w:rsid w:val="0D922B81"/>
    <w:rsid w:val="0E78A5C8"/>
    <w:rsid w:val="10BF8E91"/>
    <w:rsid w:val="10DD7441"/>
    <w:rsid w:val="1162C579"/>
    <w:rsid w:val="118AFD56"/>
    <w:rsid w:val="12EAE066"/>
    <w:rsid w:val="135D3995"/>
    <w:rsid w:val="13920392"/>
    <w:rsid w:val="15526D32"/>
    <w:rsid w:val="16F54110"/>
    <w:rsid w:val="17E9CD51"/>
    <w:rsid w:val="19AC00D0"/>
    <w:rsid w:val="19E0CE8C"/>
    <w:rsid w:val="1ADA87D3"/>
    <w:rsid w:val="1BB90396"/>
    <w:rsid w:val="1BC6EC13"/>
    <w:rsid w:val="1C4C9615"/>
    <w:rsid w:val="1C9EB0CE"/>
    <w:rsid w:val="1D693FA6"/>
    <w:rsid w:val="1E5B9F86"/>
    <w:rsid w:val="1FA95D7D"/>
    <w:rsid w:val="1FBD8A69"/>
    <w:rsid w:val="204E236B"/>
    <w:rsid w:val="208FA344"/>
    <w:rsid w:val="20E35953"/>
    <w:rsid w:val="21683AA3"/>
    <w:rsid w:val="21E2A74E"/>
    <w:rsid w:val="224AF4F6"/>
    <w:rsid w:val="22D9A831"/>
    <w:rsid w:val="245D090C"/>
    <w:rsid w:val="2581CC0B"/>
    <w:rsid w:val="25A4545E"/>
    <w:rsid w:val="268876AF"/>
    <w:rsid w:val="26A8D461"/>
    <w:rsid w:val="275359C5"/>
    <w:rsid w:val="2794A9CE"/>
    <w:rsid w:val="27FFDCBE"/>
    <w:rsid w:val="29276A43"/>
    <w:rsid w:val="2AA1C645"/>
    <w:rsid w:val="2B308FFF"/>
    <w:rsid w:val="2B7514E7"/>
    <w:rsid w:val="2BFF7C53"/>
    <w:rsid w:val="2C0800BC"/>
    <w:rsid w:val="2C9E138A"/>
    <w:rsid w:val="2DD3E2F4"/>
    <w:rsid w:val="30F80858"/>
    <w:rsid w:val="32C6219E"/>
    <w:rsid w:val="32E1BCB4"/>
    <w:rsid w:val="335EE04B"/>
    <w:rsid w:val="33BD81D8"/>
    <w:rsid w:val="353AEA63"/>
    <w:rsid w:val="363B2C1B"/>
    <w:rsid w:val="366D9470"/>
    <w:rsid w:val="369E268B"/>
    <w:rsid w:val="36C65EB0"/>
    <w:rsid w:val="36F6F5E2"/>
    <w:rsid w:val="37F7941B"/>
    <w:rsid w:val="38DC6509"/>
    <w:rsid w:val="38F3402C"/>
    <w:rsid w:val="3912FE01"/>
    <w:rsid w:val="3993647C"/>
    <w:rsid w:val="3A04816C"/>
    <w:rsid w:val="3AD13383"/>
    <w:rsid w:val="3AF103DC"/>
    <w:rsid w:val="3BC539D7"/>
    <w:rsid w:val="3CD7CE7D"/>
    <w:rsid w:val="3DAD88F2"/>
    <w:rsid w:val="3DE6BD62"/>
    <w:rsid w:val="3E47B588"/>
    <w:rsid w:val="3EF5B082"/>
    <w:rsid w:val="3F10740B"/>
    <w:rsid w:val="3F78C7DB"/>
    <w:rsid w:val="3FE385E9"/>
    <w:rsid w:val="41503C09"/>
    <w:rsid w:val="41541F30"/>
    <w:rsid w:val="41B7AB7F"/>
    <w:rsid w:val="4226ED9F"/>
    <w:rsid w:val="422D5144"/>
    <w:rsid w:val="42B65078"/>
    <w:rsid w:val="42F40C04"/>
    <w:rsid w:val="44AE7676"/>
    <w:rsid w:val="45347F28"/>
    <w:rsid w:val="47C3730C"/>
    <w:rsid w:val="48E0E339"/>
    <w:rsid w:val="4BB1039F"/>
    <w:rsid w:val="4C17A579"/>
    <w:rsid w:val="4D5D8ECA"/>
    <w:rsid w:val="4D75AE51"/>
    <w:rsid w:val="4EB76FAF"/>
    <w:rsid w:val="50956306"/>
    <w:rsid w:val="51CD4D4F"/>
    <w:rsid w:val="52B469A2"/>
    <w:rsid w:val="52F26932"/>
    <w:rsid w:val="53DF7F01"/>
    <w:rsid w:val="53E62C25"/>
    <w:rsid w:val="54CC835E"/>
    <w:rsid w:val="5568D429"/>
    <w:rsid w:val="56A6BF85"/>
    <w:rsid w:val="56F3489C"/>
    <w:rsid w:val="57184EB3"/>
    <w:rsid w:val="571DCCE7"/>
    <w:rsid w:val="574BF959"/>
    <w:rsid w:val="57D6D59A"/>
    <w:rsid w:val="57EB1D22"/>
    <w:rsid w:val="5A3C454C"/>
    <w:rsid w:val="5B07A56C"/>
    <w:rsid w:val="5BAAADDD"/>
    <w:rsid w:val="5C6578E1"/>
    <w:rsid w:val="5CA3A9A2"/>
    <w:rsid w:val="5CF9E3B3"/>
    <w:rsid w:val="5D8BACAA"/>
    <w:rsid w:val="5D8E1BFC"/>
    <w:rsid w:val="5E5B28EF"/>
    <w:rsid w:val="5E78ACB2"/>
    <w:rsid w:val="5EC6A30D"/>
    <w:rsid w:val="5FA17849"/>
    <w:rsid w:val="5FE6FDE0"/>
    <w:rsid w:val="6099198B"/>
    <w:rsid w:val="60A6089C"/>
    <w:rsid w:val="61CC7BEE"/>
    <w:rsid w:val="63CEDAD4"/>
    <w:rsid w:val="63DDA95E"/>
    <w:rsid w:val="63E2F63C"/>
    <w:rsid w:val="63EDEC7E"/>
    <w:rsid w:val="64C84AF4"/>
    <w:rsid w:val="666BE508"/>
    <w:rsid w:val="66E4F481"/>
    <w:rsid w:val="6722B5DA"/>
    <w:rsid w:val="673192D1"/>
    <w:rsid w:val="673FD3FB"/>
    <w:rsid w:val="68CD6332"/>
    <w:rsid w:val="6A05643D"/>
    <w:rsid w:val="6BB941EE"/>
    <w:rsid w:val="6BD87C8B"/>
    <w:rsid w:val="6C0503F4"/>
    <w:rsid w:val="6D36AC0B"/>
    <w:rsid w:val="6E1017F9"/>
    <w:rsid w:val="6E786FF6"/>
    <w:rsid w:val="6E7ED39B"/>
    <w:rsid w:val="6F1EC86E"/>
    <w:rsid w:val="70120129"/>
    <w:rsid w:val="702F06E3"/>
    <w:rsid w:val="7210257A"/>
    <w:rsid w:val="721B5C6D"/>
    <w:rsid w:val="72E56B4B"/>
    <w:rsid w:val="732D4B58"/>
    <w:rsid w:val="7330885D"/>
    <w:rsid w:val="73899183"/>
    <w:rsid w:val="73E8A2AD"/>
    <w:rsid w:val="7678978D"/>
    <w:rsid w:val="792ECD2A"/>
    <w:rsid w:val="793049B3"/>
    <w:rsid w:val="7BF3226A"/>
    <w:rsid w:val="7D5B164F"/>
    <w:rsid w:val="7D8F204C"/>
    <w:rsid w:val="7E55B2EC"/>
    <w:rsid w:val="7E6584ED"/>
    <w:rsid w:val="7E86DC1C"/>
    <w:rsid w:val="7F1850CF"/>
    <w:rsid w:val="7F1C63E1"/>
    <w:rsid w:val="7F4CCCE1"/>
    <w:rsid w:val="7F5AB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31D09"/>
  <w15:chartTrackingRefBased/>
  <w15:docId w15:val="{712BCBED-2A93-462C-B05A-E3A5E80F76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DD3E2F4"/>
    <w:rPr>
      <w:rFonts w:ascii="Verdana" w:hAnsi="Verdana" w:eastAsia="Verdana" w:cs="Verdana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22"/>
      <w:szCs w:val="22"/>
    </w:rPr>
    <w:pPr>
      <w:widowControl w:val="0"/>
      <w:numPr>
        <w:ilvl w:val="1"/>
        <w:numId w:val="4"/>
      </w:numPr>
      <w:spacing w:line="276" w:lineRule="auto"/>
      <w:ind w:left="0" w:hanging="360"/>
      <w:contextualSpacing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Ourcoolstyle" w:customStyle="true">
    <w:name w:val="Our cool style"/>
    <w:basedOn w:val="Normal"/>
    <w:link w:val="OurcoolstyleChar"/>
    <w:qFormat/>
    <w:rsid w:val="2DD3E2F4"/>
    <w:rPr>
      <w:rFonts w:ascii="Calibri" w:hAnsi="Calibri" w:eastAsia="Calibri" w:cs="Calibri" w:asciiTheme="majorAscii" w:hAnsiTheme="majorAscii" w:eastAsiaTheme="majorEastAsia" w:cstheme="majorBidi"/>
      <w:b w:val="1"/>
      <w:bCs w:val="1"/>
      <w:sz w:val="32"/>
      <w:szCs w:val="32"/>
    </w:rPr>
    <w:pPr>
      <w:keepNext w:val="1"/>
      <w:spacing w:before="360" w:after="120"/>
      <w:outlineLvl w:val="1"/>
    </w:pPr>
  </w:style>
  <w:style w:type="paragraph" w:styleId="Heading1">
    <w:uiPriority w:val="9"/>
    <w:name w:val="heading 1"/>
    <w:basedOn w:val="Ourcoolstyle"/>
    <w:next w:val="Normal"/>
    <w:link w:val="Heading1Char"/>
    <w:qFormat/>
    <w:rsid w:val="2DD3E2F4"/>
    <w:rPr>
      <w:sz w:val="40"/>
      <w:szCs w:val="40"/>
    </w:rPr>
    <w:pPr>
      <w:spacing w:before="40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DD3E2F4"/>
    <w:rPr>
      <w:rFonts w:ascii="Calibri Light" w:hAnsi="Calibri Light" w:eastAsia="宋体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DD3E2F4"/>
    <w:rPr>
      <w:rFonts w:ascii="Calibri Light" w:hAnsi="Calibri Light" w:eastAsia="宋体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DD3E2F4"/>
    <w:rPr>
      <w:rFonts w:ascii="Calibri Light" w:hAnsi="Calibri Light" w:eastAsia="宋体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DD3E2F4"/>
    <w:rPr>
      <w:rFonts w:ascii="Calibri Light" w:hAnsi="Calibri Light" w:eastAsia="宋体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DD3E2F4"/>
    <w:rPr>
      <w:rFonts w:ascii="Calibri Light" w:hAnsi="Calibri Light" w:eastAsia="宋体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DD3E2F4"/>
    <w:rPr>
      <w:rFonts w:ascii="Calibri Light" w:hAnsi="Calibri Light" w:eastAsia="宋体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DD3E2F4"/>
    <w:rPr>
      <w:rFonts w:ascii="Calibri Light" w:hAnsi="Calibri Light" w:eastAsia="宋体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DD3E2F4"/>
    <w:rPr>
      <w:rFonts w:ascii="Calibri Light" w:hAnsi="Calibri Light" w:eastAsia="宋体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DD3E2F4"/>
    <w:rPr>
      <w:rFonts w:ascii="Calibri Light" w:hAnsi="Calibri Light" w:eastAsia="宋体" w:cs="" w:asciiTheme="majorAscii" w:hAnsiTheme="majorAscii" w:eastAsiaTheme="majorEastAsia" w:cstheme="majorBidi"/>
      <w:sz w:val="56"/>
      <w:szCs w:val="56"/>
    </w:rPr>
    <w:pPr>
      <w:spacing w:after="0"/>
    </w:pPr>
  </w:style>
  <w:style w:type="paragraph" w:styleId="Subtitle">
    <w:uiPriority w:val="11"/>
    <w:name w:val="Subtitle"/>
    <w:basedOn w:val="Normal"/>
    <w:next w:val="Normal"/>
    <w:link w:val="SubtitleChar"/>
    <w:qFormat/>
    <w:rsid w:val="2DD3E2F4"/>
    <w:rPr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2DD3E2F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DD3E2F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DD3E2F4"/>
  </w:style>
  <w:style w:type="character" w:styleId="Heading1Char" w:customStyle="true">
    <w:uiPriority w:val="9"/>
    <w:name w:val="Heading 1 Char"/>
    <w:basedOn w:val="DefaultParagraphFont"/>
    <w:link w:val="Heading1"/>
    <w:rsid w:val="2DD3E2F4"/>
    <w:rPr>
      <w:rFonts w:ascii="Calibri" w:hAnsi="Calibri" w:eastAsia="Calibri" w:cs="Calibri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40"/>
      <w:szCs w:val="40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1"/>
      <w:iCs w:val="1"/>
      <w:caps w:val="0"/>
      <w:smallCaps w:val="0"/>
      <w:noProof w:val="0"/>
      <w:color w:val="2F5496" w:themeColor="accent1" w:themeTint="FF" w:themeShade="BF"/>
      <w:sz w:val="22"/>
      <w:szCs w:val="22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2F5496" w:themeColor="accent1" w:themeTint="FF" w:themeShade="BF"/>
      <w:sz w:val="22"/>
      <w:szCs w:val="22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1F3763"/>
      <w:sz w:val="22"/>
      <w:szCs w:val="22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1"/>
      <w:iCs w:val="1"/>
      <w:caps w:val="0"/>
      <w:smallCaps w:val="0"/>
      <w:noProof w:val="0"/>
      <w:color w:val="1F3763"/>
      <w:sz w:val="22"/>
      <w:szCs w:val="22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1"/>
      <w:iCs w:val="1"/>
      <w:caps w:val="0"/>
      <w:smallCaps w:val="0"/>
      <w:noProof w:val="0"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2DD3E2F4"/>
    <w:rPr>
      <w:rFonts w:ascii="Calibri Light" w:hAnsi="Calibri Light" w:eastAsia="宋体" w:cs="" w:asciiTheme="majorAscii" w:hAnsiTheme="majorAscii" w:eastAsiaTheme="majorEastAsia" w:cstheme="majorBidi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2DD3E2F4"/>
    <w:rPr>
      <w:rFonts w:ascii="Verdana" w:hAnsi="Verdana" w:eastAsia="Verdana" w:cs="Verdana"/>
      <w:b w:val="0"/>
      <w:bCs w:val="0"/>
      <w:i w:val="0"/>
      <w:iCs w:val="0"/>
      <w:caps w:val="0"/>
      <w:smallCaps w:val="0"/>
      <w:noProof w:val="0"/>
      <w:color w:val="5A5A5A"/>
      <w:sz w:val="22"/>
      <w:szCs w:val="22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2DD3E2F4"/>
    <w:rPr>
      <w:rFonts w:ascii="Verdana" w:hAnsi="Verdana" w:eastAsia="Verdana" w:cs="Verdana"/>
      <w:b w:val="0"/>
      <w:bCs w:val="0"/>
      <w:i w:val="1"/>
      <w:iCs w:val="1"/>
      <w:caps w:val="0"/>
      <w:smallCaps w:val="0"/>
      <w:noProof w:val="0"/>
      <w:color w:val="404040" w:themeColor="text1" w:themeTint="BF" w:themeShade="FF"/>
      <w:sz w:val="22"/>
      <w:szCs w:val="22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DD3E2F4"/>
    <w:rPr>
      <w:rFonts w:ascii="Verdana" w:hAnsi="Verdana" w:eastAsia="Verdana" w:cs="Verdana"/>
      <w:b w:val="0"/>
      <w:bCs w:val="0"/>
      <w:i w:val="1"/>
      <w:iCs w:val="1"/>
      <w:caps w:val="0"/>
      <w:smallCaps w:val="0"/>
      <w:noProof w:val="0"/>
      <w:color w:val="4472C4" w:themeColor="accent1" w:themeTint="FF" w:themeShade="FF"/>
      <w:sz w:val="22"/>
      <w:szCs w:val="22"/>
      <w:lang w:val="en-US"/>
    </w:rPr>
  </w:style>
  <w:style w:type="paragraph" w:styleId="TOC1">
    <w:uiPriority w:val="39"/>
    <w:name w:val="toc 1"/>
    <w:basedOn w:val="Normal"/>
    <w:next w:val="Normal"/>
    <w:unhideWhenUsed/>
    <w:rsid w:val="2DD3E2F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DD3E2F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DD3E2F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DD3E2F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DD3E2F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DD3E2F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DD3E2F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DD3E2F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DD3E2F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DD3E2F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DD3E2F4"/>
    <w:rPr>
      <w:rFonts w:ascii="Verdana" w:hAnsi="Verdana" w:eastAsia="Verdana" w:cs="Verdana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2DD3E2F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DD3E2F4"/>
    <w:rPr>
      <w:rFonts w:ascii="Verdana" w:hAnsi="Verdana" w:eastAsia="Verdana" w:cs="Verdana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22"/>
      <w:szCs w:val="22"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DD3E2F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DD3E2F4"/>
    <w:rPr>
      <w:rFonts w:ascii="Verdana" w:hAnsi="Verdana" w:eastAsia="Verdana" w:cs="Verdana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2DD3E2F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DD3E2F4"/>
    <w:rPr>
      <w:rFonts w:ascii="Verdana" w:hAnsi="Verdana" w:eastAsia="Verdana" w:cs="Verdana"/>
      <w:b w:val="0"/>
      <w:bCs w:val="0"/>
      <w:i w:val="0"/>
      <w:iCs w:val="0"/>
      <w:caps w:val="0"/>
      <w:smallCaps w:val="0"/>
      <w:noProof w:val="0"/>
      <w:color w:val="000000" w:themeColor="text1" w:themeTint="FF" w:themeShade="FF"/>
      <w:sz w:val="22"/>
      <w:szCs w:val="22"/>
      <w:lang w:val="en-US"/>
    </w:rPr>
  </w:style>
  <w:style w:type="character" w:styleId="OurcoolstyleChar" w:customStyle="true">
    <w:name w:val="Our cool style Char"/>
    <w:basedOn w:val="DefaultParagraphFont"/>
    <w:link w:val="Ourcoolstyle"/>
    <w:rsid w:val="2DD3E2F4"/>
    <w:rPr>
      <w:rFonts w:ascii="Calibri" w:hAnsi="Calibri" w:eastAsia="Calibri" w:cs="Calibri" w:asciiTheme="majorAscii" w:hAnsiTheme="majorAscii" w:eastAsiaTheme="majorEastAsia" w:cstheme="maj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32"/>
      <w:szCs w:val="32"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f.sharepoint.com/teams/MScSE-RecruitmentandAdmissions/_layouts/15/stream.aspx?id=%2Fteams%2FMScSE%2DRecruitmentandAdmissions%2FShared%20Documents%2FGeneral%2FRecordings%2FMeeting%20in%20%5FGeneral%5F%2D20221121%5F143308%2DMeeting%20Recording%2Emp4" TargetMode="External" Id="Rf35e5529445141ab" /><Relationship Type="http://schemas.openxmlformats.org/officeDocument/2006/relationships/hyperlink" Target="mailto:Leggetttj@cardiff.ac.uk" TargetMode="External" Id="R7902b2e1f7b045e3" /><Relationship Type="http://schemas.openxmlformats.org/officeDocument/2006/relationships/image" Target="/media/image.png" Id="R73adc7d81bfc465b" /><Relationship Type="http://schemas.openxmlformats.org/officeDocument/2006/relationships/image" Target="/media/image.jpg" Id="Ra60544eda4d64dd6" /><Relationship Type="http://schemas.openxmlformats.org/officeDocument/2006/relationships/customXml" Target="ink/ink.xml" Id="rId934908053" /><Relationship Type="http://schemas.openxmlformats.org/officeDocument/2006/relationships/customXml" Target="ink/ink2.xml" Id="rId1980224067" /><Relationship Type="http://schemas.openxmlformats.org/officeDocument/2006/relationships/image" Target="/media/image2.png" Id="Rb37d47c5c3d54669" /><Relationship Type="http://schemas.openxmlformats.org/officeDocument/2006/relationships/customXml" Target="ink/ink3.xml" Id="rId387902582" /><Relationship Type="http://schemas.openxmlformats.org/officeDocument/2006/relationships/header" Target="header.xml" Id="R25f375c9a7c546e6" /><Relationship Type="http://schemas.openxmlformats.org/officeDocument/2006/relationships/footer" Target="footer.xml" Id="R81cd1a84bd8b486c" /><Relationship Type="http://schemas.microsoft.com/office/2020/10/relationships/intelligence" Target="intelligence2.xml" Id="Rcd44f484840346b5" /><Relationship Type="http://schemas.openxmlformats.org/officeDocument/2006/relationships/numbering" Target="numbering.xml" Id="Ra282301b2c8d48c4" /></Relationships>
</file>

<file path=word/ink/ink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6T15:14:36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0 478 16383 0 0,'0'0'0'0'0,"0"0"0"0"0,0 1 0 0 0,0 0 0 0 0,0 0 0 0 0,0 1 0 0 0,0-1 0 0 0,0 0 0 0 0,0 2 0 0 0,0 0 0 0 0,0 0 0 0 0,0 0 0 0 0,0 1 0 0 0,0 1 0 0 0,0-3 0 0 0,0 2 0 0 0,0-1 0 0 0,0-2 0 0 0,0 3 0 0 0,0 0 0 0 0,0-1 0 0 0,0 0 0 0 0,0 0 0 0 0,0 1 0 0 0,0-1 0 0 0,0 1 0 0 0,0-1 0 0 0,0 0 0 0 0,0 0 0 0 0,0-1 0 0 0,0 1 0 0 0,0-1 0 0 0,1 0 0 0 0,-1 0 0 0 0,0 0 0 0 0,0 1 0 0 0,2-1 0 0 0,-1 0 0 0 0,-1 1 0 0 0,1-1 0 0 0,0-1 0 0 0,0 1 0 0 0,0-1 0 0 0,0 1 0 0 0,0 0 0 0 0,-1-1 0 0 0,0-1 0 0 0,1 1 0 0 0,-1 1 0 0 0,1-1 0 0 0,-1 1 0 0 0,0-2 0 0 0,0 2 0 0 0,1-2 0 0 0,-1 1 0 0 0,1 0 0 0 0,0-1 0 0 0,0 0 0 0 0,-1 0 0 0 0,1 0 0 0 0,0 1 0 0 0,-1-1 0 0 0,1 1 0 0 0,-1-1 0 0 0,0 0 0 0 0,1 0 0 0 0,-1 0 0 0 0,0 0 0 0 0,1 1 0 0 0,0-1 0 0 0,-1 0 0 0 0,2 0 0 0 0,-2 0 0 0 0,2 1 0 0 0,-1-1 0 0 0,-1-1 0 0 0,1 1 0 0 0,0 0 0 0 0,0 0 0 0 0,0 0 0 0 0,1 0 0 0 0,-2 0 0 0 0,2 0 0 0 0,-2 0 0 0 0,2 0 0 0 0,0 0 0 0 0,-1 0 0 0 0,0 0 0 0 0,1 0 0 0 0,-1 0 0 0 0,0-1 0 0 0,1 1 0 0 0,-1-1 0 0 0,1 0 0 0 0,-2 0 0 0 0,1 0 0 0 0,1-1 0 0 0,0 0 0 0 0,0-1 0 0 0,0 1 0 0 0,1-3 0 0 0,1 2 0 0 0,-1-2 0 0 0,1 2 0 0 0,-2-1 0 0 0,1 1 0 0 0,0 1 0 0 0,-1-2 0 0 0,1 2 0 0 0,0 0 0 0 0,0-3 0 0 0,1 2 0 0 0,-1-2 0 0 0,1 1 0 0 0,-1 0 0 0 0,2-1 0 0 0,-2 0 0 0 0,1-1 0 0 0,-1 1 0 0 0,2-2 0 0 0,-1 0 0 0 0,2 1 0 0 0,-2-2 0 0 0,0 1 0 0 0,1-1 0 0 0,-1-1 0 0 0,1 0 0 0 0,0-1 0 0 0,0-1 0 0 0,2-2 0 0 0,0-1 0 0 0,0 0 0 0 0,-2 1 0 0 0,0 2 0 0 0,0 0 0 0 0,-2 2 0 0 0,2 0 0 0 0,-2 1 0 0 0,0-1 0 0 0,0 0 0 0 0,0 0 0 0 0,0-1 0 0 0,0 0 0 0 0,0 1 0 0 0,0-1 0 0 0,0 0 0 0 0,1 0 0 0 0,-2 1 0 0 0,2 0 0 0 0,-1 1 0 0 0,-1 0 0 0 0,2-1 0 0 0,-2-2 0 0 0,2 3 0 0 0,-1-1 0 0 0,0 0 0 0 0,0-1 0 0 0,1 0 0 0 0,-1-1 0 0 0,0-1 0 0 0,0 1 0 0 0,1 1 0 0 0,-2-1 0 0 0,0 2 0 0 0,1 1 0 0 0,-2 1 0 0 0,1 1 0 0 0,0 0 0 0 0,-1-1 0 0 0,1 1 0 0 0,-1 2 0 0 0,-1-1 0 0 0,1 1 0 0 0,1 0 0 0 0,-2 0 0 0 0,2 1 0 0 0,-2 0 0 0 0,2 0 0 0 0,-2 1 0 0 0,1 1 0 0 0,0-2 0 0 0,-1 3 0 0 0,0-1 0 0 0,0 2 0 0 0,0-1 0 0 0,0 1 0 0 0,0 1 0 0 0,0-1 0 0 0,0 0 0 0 0,0 1 0 0 0,0 0 0 0 0,0 0 0 0 0,0 0 0 0 0,0 1 0 0 0,0 0 0 0 0,0-1 0 0 0,0 2 0 0 0,0-2 0 0 0,0 3 0 0 0,-1-1 0 0 0,0 1 0 0 0,1-2 0 0 0,0 2 0 0 0,-2-1 0 0 0,2 2 0 0 0,-2 1 0 0 0,0 0 0 0 0,1 1 0 0 0,-2-2 0 0 0,1 0 0 0 0,0 1 0 0 0,1-2 0 0 0,-1 0 0 0 0,0 0 0 0 0,0 0 0 0 0,0 0 0 0 0,0-1 0 0 0,-1 2 0 0 0,1-1 0 0 0,-2 1 0 0 0,1 1 0 0 0,0-1 0 0 0,1 1 0 0 0,-2 0 0 0 0,1 1 0 0 0,-1 0 0 0 0,1 2 0 0 0,-1 1 0 0 0,1 2 0 0 0,-2-1 0 0 0,3 0 0 0 0,-2-3 0 0 0,2 2 0 0 0,1-2 0 0 0,-1-1 0 0 0,1-1 0 0 0,0-1 0 0 0,0-1 0 0 0,-1 0 0 0 0,2-1 0 0 0,0 0 0 0 0,0-1 0 0 0,0 1 0 0 0,0 0 0 0 0,0-1 0 0 0,0 1 0 0 0,0-2 0 0 0,0 2 0 0 0,0-1 0 0 0,0 1 0 0 0,0 0 0 0 0,0-2 0 0 0,0 3 0 0 0,0-1 0 0 0,0 2 0 0 0,0 0 0 0 0,0 2 0 0 0,0 0 0 0 0,0-2 0 0 0,0-1 0 0 0,0 0 0 0 0,2 1 0 0 0,-1-1 0 0 0,1-1 0 0 0,-1 0 0 0 0,0 0 0 0 0,0 0 0 0 0,1 0 0 0 0,0-1 0 0 0,0 0 0 0 0,-1 0 0 0 0,0 0 0 0 0,1 1 0 0 0,-1-2 0 0 0,1 0 0 0 0,0 2 0 0 0,-2-2 0 0 0,2 1 0 0 0,-1-1 0 0 0,0-1 0 0 0,1 2 0 0 0,-1-1 0 0 0,0 1 0 0 0,1-2 0 0 0,-2 1 0 0 0,3 1 0 0 0,-2-2 0 0 0,0 0 0 0 0,1 1 0 0 0,0 0 0 0 0,-1-1 0 0 0,0 0 0 0 0,0-1 0 0 0,0 1 0 0 0,-1-1 0 0 0,1 0 0 0 0,0 0 0 0 0,-1 0 0 0 0,2 0 0 0 0,-1 0 0 0 0,1-1 0 0 0,-2 1 0 0 0,1 0 0 0 0,-1 0 0 0 0,1 0 0 0 0,0 0 0 0 0,0 0 0 0 0,0-2 0 0 0,0 1 0 0 0,0-1 0 0 0,1 1 0 0 0,-1 0 0 0 0,0-1 0 0 0,1 0 0 0 0,0-1 0 0 0,0-1 0 0 0,1 0 0 0 0,1-2 0 0 0,-1 2 0 0 0,1-2 0 0 0,-2 1 0 0 0,3 2 0 0 0,-3-2 0 0 0,2 0 0 0 0,-1 0 0 0 0,2-1 0 0 0,-1 1 0 0 0,1-2 0 0 0,-2 0 0 0 0,2 1 0 0 0,-2 0 0 0 0,1-1 0 0 0,-1 0 0 0 0,2 2 0 0 0,-1-3 0 0 0,0 1 0 0 0,0-1 0 0 0,1 0 0 0 0,-1 0 0 0 0,1-1 0 0 0,1 1 0 0 0,-2 0 0 0 0,1 0 0 0 0,0 0 0 0 0,0 0 0 0 0,1-1 0 0 0,-2 0 0 0 0,2-1 0 0 0,-1 0 0 0 0,1 1 0 0 0,-2-1 0 0 0,2-1 0 0 0,-1 2 0 0 0,-2-1 0 0 0,2 1 0 0 0,-3 3 0 0 0,2-1 0 0 0,-1-1 0 0 0,-1 3 0 0 0,1 0 0 0 0,0 0 0 0 0,-2-1 0 0 0,1 2 0 0 0,-1-1 0 0 0,1 1 0 0 0,0 0 0 0 0,-2 0 0 0 0,2 0 0 0 0,-1 1 0 0 0,1-1 0 0 0,0 1 0 0 0,-1-1 0 0 0,-1 2 0 0 0,2-1 0 0 0,-1 0 0 0 0,1 0 0 0 0,-1 0 0 0 0,0 0 0 0 0,-1 1 0 0 0,0-1 0 0 0,1 0 0 0 0,-1 1 0 0 0,0 0 0 0 0,0-1 0 0 0,1 1 0 0 0,-1-2 0 0 0,0 2 0 0 0,0-1 0 0 0,0 0 0 0 0,0 0 0 0 0,0 2 0 0 0,0-2 0 0 0,0 2 0 0 0,1-1 0 0 0,-1 0 0 0 0,1 1 0 0 0,-1-1 0 0 0,0 0 0 0 0,0 1 0 0 0,0-1 0 0 0,0 2 0 0 0,0-1 0 0 0,0 0 0 0 0,0 0 0 0 0,0 0 0 0 0,0 1 0 0 0,0 0 0 0 0,0 1 0 0 0,0 1 0 0 0,0-1 0 0 0,0 0 0 0 0,0 2 0 0 0,0 0 0 0 0,0-2 0 0 0,0 2 0 0 0,0-1 0 0 0,0 1 0 0 0,-1 0 0 0 0,0 0 0 0 0,1-1 0 0 0,-1 1 0 0 0,0 0 0 0 0,1-1 0 0 0,-2 3 0 0 0,0-1 0 0 0,1 0 0 0 0,-1 1 0 0 0,1 0 0 0 0,-2 0 0 0 0,1 1 0 0 0,0-1 0 0 0,0 0 0 0 0,0-1 0 0 0,0 1 0 0 0,0-1 0 0 0,0 1 0 0 0,-1-1 0 0 0,1 1 0 0 0,0 0 0 0 0,-1 0 0 0 0,0 0 0 0 0,1 0 0 0 0,0 0 0 0 0,-1 1 0 0 0,0-2 0 0 0,1 1 0 0 0,-1 0 0 0 0,1 0 0 0 0,0 0 0 0 0,-1 0 0 0 0,2 0 0 0 0,-1 0 0 0 0,0 0 0 0 0,0 0 0 0 0,1 0 0 0 0,0 0 0 0 0,-1 0 0 0 0,1 1 0 0 0,-1 1 0 0 0,0-1 0 0 0,1 0 0 0 0,1 0 0 0 0,-1 1 0 0 0,0-3 0 0 0,0 2 0 0 0,1 0 0 0 0,-1-2 0 0 0,0 0 0 0 0,1 1 0 0 0,-1-1 0 0 0,1 1 0 0 0,0 0 0 0 0,0 0 0 0 0,-1 1 0 0 0,1-1 0 0 0,0 0 0 0 0,0 1 0 0 0,0 0 0 0 0,0 0 0 0 0,0 1 0 0 0,0 0 0 0 0,0-1 0 0 0,0 0 0 0 0,0 0 0 0 0,0 0 0 0 0,0 1 0 0 0,0 0 0 0 0,0 0 0 0 0,0 1 0 0 0,0-1 0 0 0,0 0 0 0 0,0-1 0 0 0,1-1 0 0 0,-1-1 0 0 0,0 0 0 0 0,1-1 0 0 0,0 1 0 0 0,0-3 0 0 0,0 3 0 0 0,0 0 0 0 0,0-3 0 0 0,0 2 0 0 0,-1-1 0 0 0,2-1 0 0 0,-2 1 0 0 0,1 0 0 0 0,0 0 0 0 0,-1-1 0 0 0,1 0 0 0 0,0 0 0 0 0,0 0 0 0 0,-1 0 0 0 0,1 0 0 0 0,0 0 0 0 0,1-1 0 0 0,-2 0 0 0 0,2 0 0 0 0,-2 0 0 0 0,1 0 0 0 0,0 0 0 0 0,-1 0 0 0 0,1 0 0 0 0,-1 0 0 0 0,1 0 0 0 0,0 0 0 0 0,0 0 0 0 0,-1 0 0 0 0,2 0 0 0 0,-2 0 0 0 0,1 0 0 0 0,0 0 0 0 0,-1 0 0 0 0,1 0 0 0 0,0 0 0 0 0,0 0 0 0 0,1 0 0 0 0,0 0 0 0 0,-1 0 0 0 0,1-2 0 0 0,0 2 0 0 0,0-1 0 0 0,-1 0 0 0 0,1 0 0 0 0,0 1 0 0 0,0-1 0 0 0,-1-1 0 0 0,0 2 0 0 0,-1-1 0 0 0,1 0 0 0 0,0 0 0 0 0,-1 0 0 0 0,1 0 0 0 0,0 1 0 0 0,0 0 0 0 0,-1-1 0 0 0,0 0 0 0 0,0 0 0 0 0,0 0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6T15:14:36.4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730 159 16383 0 0,'0'-1'0'0'0,"0"1"0"0"0,0-1 0 0 0,0 0 0 0 0,0 0 0 0 0,0 0 0 0 0,0 0 0 0 0,0 0 0 0 0,0-1 0 0 0,0 0 0 0 0,0 0 0 0 0,0 2 0 0 0,0-2 0 0 0,0 0 0 0 0,0 0 0 0 0,0 0 0 0 0,-1 0 0 0 0,1-1 0 0 0,-1 1 0 0 0,0 1 0 0 0,0-1 0 0 0,0 0 0 0 0,0 0 0 0 0,0 0 0 0 0,0 2 0 0 0,0-1 0 0 0,0 0 0 0 0,-1 0 0 0 0,1 0 0 0 0,1 0 0 0 0,-1-1 0 0 0,-2 1 0 0 0,2 1 0 0 0,-1-1 0 0 0,1 1 0 0 0,0-1 0 0 0,-1 0 0 0 0,0 1 0 0 0,1 0 0 0 0,0 0 0 0 0,-1 0 0 0 0,0 0 0 0 0,0-1 0 0 0,0 1 0 0 0,1 0 0 0 0,-2 1 0 0 0,0-1 0 0 0,0 0 0 0 0,0 0 0 0 0,-1 0 0 0 0,-2 0 0 0 0,3 0 0 0 0,-2 0 0 0 0,2 0 0 0 0,-1 0 0 0 0,0 0 0 0 0,1 0 0 0 0,1 0 0 0 0,-1 0 0 0 0,-1 0 0 0 0,2 0 0 0 0,-1 0 0 0 0,1 0 0 0 0,0 0 0 0 0,-1 0 0 0 0,1 0 0 0 0,0 0 0 0 0,-1 0 0 0 0,1 0 0 0 0,-1 0 0 0 0,2 0 0 0 0,-2 0 0 0 0,2 0 0 0 0,-1 0 0 0 0,0 0 0 0 0,-1 0 0 0 0,0 1 0 0 0,0 0 0 0 0,-1 0 0 0 0,2 1 0 0 0,-1 0 0 0 0,1 0 0 0 0,1-1 0 0 0,0 0 0 0 0,-1 0 0 0 0,1 0 0 0 0,0 1 0 0 0,-1 0 0 0 0,1 0 0 0 0,0-2 0 0 0,-1 2 0 0 0,1 0 0 0 0,-1 0 0 0 0,1-1 0 0 0,0 1 0 0 0,-1 0 0 0 0,1-1 0 0 0,0 1 0 0 0,-1 0 0 0 0,1-1 0 0 0,0 2 0 0 0,1-1 0 0 0,0 0 0 0 0,-1 0 0 0 0,0 0 0 0 0,1 0 0 0 0,-1 0 0 0 0,1 2 0 0 0,-1-1 0 0 0,1 1 0 0 0,0 0 0 0 0,-1-2 0 0 0,1 0 0 0 0,0 1 0 0 0,0-2 0 0 0,0 1 0 0 0,0 0 0 0 0,-1 0 0 0 0,0-1 0 0 0,1 1 0 0 0,-1-1 0 0 0,1 0 0 0 0,0 1 0 0 0,-1 1 0 0 0,0-3 0 0 0,0 2 0 0 0,1 0 0 0 0,-1-1 0 0 0,0 0 0 0 0,1 1 0 0 0,-1-2 0 0 0,1 1 0 0 0,-1 0 0 0 0,1 0 0 0 0,0 0 0 0 0,0 2 0 0 0,0-2 0 0 0,0 0 0 0 0,0 1 0 0 0,0 0 0 0 0,0 0 0 0 0,0 0 0 0 0,0 0 0 0 0,0-1 0 0 0,0 0 0 0 0,0 1 0 0 0,0-2 0 0 0,0 2 0 0 0,0-2 0 0 0,0 1 0 0 0,0 0 0 0 0,0 1 0 0 0,0-1 0 0 0,0 0 0 0 0,0-1 0 0 0,0 1 0 0 0,0 1 0 0 0,0-2 0 0 0,0 0 0 0 0,0 2 0 0 0,0-1 0 0 0,0 0 0 0 0,0 0 0 0 0,0 0 0 0 0,0 0 0 0 0,0 0 0 0 0,0-1 0 0 0,0 2 0 0 0,0-1 0 0 0,0 1 0 0 0,0-2 0 0 0,0 1 0 0 0,0 0 0 0 0,0 0 0 0 0,1 0 0 0 0,-1 0 0 0 0,1 0 0 0 0,-1-1 0 0 0,1 2 0 0 0,-1-2 0 0 0,1 1 0 0 0,0 0 0 0 0,0-1 0 0 0,0 1 0 0 0,-1 0 0 0 0,1-1 0 0 0,-1 0 0 0 0,0 1 0 0 0,1-1 0 0 0,0 1 0 0 0,0 0 0 0 0,0-1 0 0 0,0 1 0 0 0,0-1 0 0 0,0 2 0 0 0,1-2 0 0 0,-1 2 0 0 0,1-1 0 0 0,-1 0 0 0 0,1 0 0 0 0,-2-1 0 0 0,2 0 0 0 0,-1 1 0 0 0,0-1 0 0 0,2 1 0 0 0,-2-1 0 0 0,-1 1 0 0 0,2 0 0 0 0,-1-1 0 0 0,1 1 0 0 0,0 0 0 0 0,-1-1 0 0 0,1 1 0 0 0,-1 0 0 0 0,1 0 0 0 0,0-1 0 0 0,0 0 0 0 0,0 0 0 0 0,-1 0 0 0 0,1 0 0 0 0,-1 1 0 0 0,0-1 0 0 0,1 0 0 0 0,0 1 0 0 0,1-1 0 0 0,0 1 0 0 0,0 0 0 0 0,-1-1 0 0 0,1 0 0 0 0,-1 1 0 0 0,0 0 0 0 0,-1-1 0 0 0,1 0 0 0 0,-1 0 0 0 0,0 0 0 0 0,2 0 0 0 0,-2 0 0 0 0,1 0 0 0 0,-1 0 0 0 0,1 0 0 0 0,0 0 0 0 0,0 0 0 0 0,-1 0 0 0 0,1 0 0 0 0,0 0 0 0 0,-1 0 0 0 0,0 0 0 0 0,1 0 0 0 0,-1 0 0 0 0,1 0 0 0 0,-1 0 0 0 0,1 0 0 0 0,0 0 0 0 0,0 0 0 0 0,0 0 0 0 0,0 0 0 0 0,-1-1 0 0 0,0 0 0 0 0,0 1 0 0 0,0-2 0 0 0,0 2 0 0 0,0-1 0 0 0,-1 1 0 0 0,2-1 0 0 0,-2 1 0 0 0,2 0 0 0 0,-1-1 0 0 0,0 0 0 0 0,0 0 0 0 0,-1 1 0 0 0,1-2 0 0 0,0 2 0 0 0,1-2 0 0 0,-2 2 0 0 0,1-1 0 0 0,0 0 0 0 0,-1 0 0 0 0,2 0 0 0 0,-1 0 0 0 0,0-1 0 0 0,0 0 0 0 0,1 1 0 0 0,0-1 0 0 0,-1-1 0 0 0,0 1 0 0 0,0 0 0 0 0,0 0 0 0 0,0 1 0 0 0,0-1 0 0 0,0 1 0 0 0,0 1 0 0 0,0-2 0 0 0,0 1 0 0 0,0-1 0 0 0,0 0 0 0 0,0 1 0 0 0,0 1 0 0 0,0-1 0 0 0,0-1 0 0 0,-1 0 0 0 0,0 2 0 0 0,1-2 0 0 0,0 1 0 0 0,0 0 0 0 0,0 0 0 0 0,-1-1 0 0 0,2 1 0 0 0,-1 0 0 0 0,0-1 0 0 0,-1 1 0 0 0,1-1 0 0 0,1 0 0 0 0,-1 0 0 0 0,0 1 0 0 0,-1-1 0 0 0,0 1 0 0 0,1-1 0 0 0,0 0 0 0 0,-1 2 0 0 0,0-2 0 0 0,0 0 0 0 0,1 0 0 0 0,-1 0 0 0 0,0 1 0 0 0,0 0 0 0 0,1-1 0 0 0,-1-1 0 0 0,1 2 0 0 0,-1 0 0 0 0,1-1 0 0 0,-1 0 0 0 0,1 0 0 0 0,0 1 0 0 0,0-1 0 0 0,-1 1 0 0 0,0-2 0 0 0,1 1 0 0 0,-1 2 0 0 0,1-2 0 0 0,-1-1 0 0 0,0 1 0 0 0,0-1 0 0 0,1 1 0 0 0,-1-2 0 0 0,1 3 0 0 0,0-1 0 0 0,-1 0 0 0 0,1 0 0 0 0,-1 1 0 0 0,0 0 0 0 0,0-1 0 0 0,0 0 0 0 0,0 0 0 0 0,0 2 0 0 0,0-2 0 0 0,0 1 0 0 0,0 0 0 0 0,0 0 0 0 0,0-1 0 0 0,0 1 0 0 0,0 1 0 0 0,0-2 0 0 0,0 1 0 0 0,0 1 0 0 0,0-2 0 0 0,0 2 0 0 0,0-2 0 0 0,0 1 0 0 0,0 1 0 0 0,0-1 0 0 0,0-1 0 0 0,0 1 0 0 0,0-1 0 0 0,0 1 0 0 0,0 0 0 0 0,0 1 0 0 0,0-1 0 0 0,0 0 0 0 0,0-1 0 0 0,0 2 0 0 0,-1-1 0 0 0,1 0 0 0 0,-1 0 0 0 0,1 0 0 0 0,-1 1 0 0 0,1-1 0 0 0,-1 0 0 0 0,1 1 0 0 0,0-1 0 0 0,-1 0 0 0 0,0 1 0 0 0,0 0 0 0 0,-1-1 0 0 0,1-1 0 0 0,0 2 0 0 0,0-1 0 0 0,0 1 0 0 0</inkml:trace>
  <inkml:trace contextRef="#ctx0" brushRef="#br0" timeOffset="36.47">794 114 16383 0 0,'0'0'0'0'0,"0"1"0"0"0,0 0 0 0 0,0 1 0 0 0,0 0 0 0 0,0 0 0 0 0,0 0 0 0 0,0 3 0 0 0,0-1 0 0 0,0 2 0 0 0,0 1 0 0 0,0 1 0 0 0,0-1 0 0 0,0 0 0 0 0,0-2 0 0 0,0 1 0 0 0,0 0 0 0 0,0 2 0 0 0,0-2 0 0 0,0 0 0 0 0,0 0 0 0 0,0 0 0 0 0,0 1 0 0 0,0-1 0 0 0,0-2 0 0 0,0 2 0 0 0,0-1 0 0 0,0-1 0 0 0,0 2 0 0 0,0-1 0 0 0,0 0 0 0 0,0 1 0 0 0,0-1 0 0 0,-1 0 0 0 0,0 2 0 0 0,-1-1 0 0 0,1 0 0 0 0,-1 2 0 0 0,2 1 0 0 0,-2 1 0 0 0,0-1 0 0 0,0 0 0 0 0,0-1 0 0 0,1 0 0 0 0,-1 1 0 0 0,1-1 0 0 0,-2-1 0 0 0,3 0 0 0 0,-1-1 0 0 0,0 0 0 0 0,-1-2 0 0 0,1 1 0 0 0,0-1 0 0 0,-1 1 0 0 0,2 1 0 0 0,-2-3 0 0 0,0 3 0 0 0,1-2 0 0 0,0 0 0 0 0,0 1 0 0 0,0 0 0 0 0,1-1 0 0 0,-2 0 0 0 0,1 2 0 0 0,-1-1 0 0 0,1 1 0 0 0,-1 0 0 0 0,1 0 0 0 0,-1 1 0 0 0,0-2 0 0 0,1-1 0 0 0,-1-2 0 0 0,2 0 0 0 0,-1 1 0 0 0,1-3 0 0 0,-1 1 0 0 0,0-1 0 0 0,0 0 0 0 0,0 2 0 0 0,0-2 0 0 0,1 1 0 0 0,0-1 0 0 0,-1 1 0 0 0,1-1 0 0 0,0 0 0 0 0,-1 0 0 0 0,0 0 0 0 0,1 0 0 0 0,-1 0 0 0 0,-1 0 0 0 0,2 0 0 0 0,-1 0 0 0 0,0-1 0 0 0,0 1 0 0 0,1-2 0 0 0,-1 1 0 0 0,-1-1 0 0 0,0-2 0 0 0,0 0 0 0 0,1-2 0 0 0,0 1 0 0 0,-2 1 0 0 0,3-2 0 0 0,-2 1 0 0 0,2-1 0 0 0,-1 0 0 0 0,0 0 0 0 0,1 1 0 0 0,0 0 0 0 0,0-2 0 0 0,0 2 0 0 0,0-1 0 0 0,0 0 0 0 0,0-1 0 0 0,0 0 0 0 0,0-1 0 0 0,0 0 0 0 0,0 0 0 0 0,0 0 0 0 0,0 0 0 0 0,0-1 0 0 0,0 0 0 0 0,0 0 0 0 0,0-1 0 0 0,0 0 0 0 0,0-2 0 0 0,2-2 0 0 0,0-2 0 0 0,1-1 0 0 0,1-2 0 0 0,0 2 0 0 0,0 2 0 0 0,0 3 0 0 0,-2 2 0 0 0,2 2 0 0 0,-2 1 0 0 0,1 1 0 0 0,0 0 0 0 0,-1 0 0 0 0,1 0 0 0 0,0 2 0 0 0,-1-1 0 0 0,-1 1 0 0 0,1 1 0 0 0,0 1 0 0 0,1-1 0 0 0,-3 1 0 0 0,2 1 0 0 0,0-1 0 0 0,0 1 0 0 0,-1-1 0 0 0,2 1 0 0 0,-1-1 0 0 0,0 0 0 0 0,0 2 0 0 0,1-2 0 0 0,1 0 0 0 0,-2 1 0 0 0,3-1 0 0 0,-1 1 0 0 0,0 1 0 0 0,1-2 0 0 0,-2 2 0 0 0,0-1 0 0 0,0 1 0 0 0,-1 0 0 0 0,0 0 0 0 0,1 0 0 0 0,-1 0 0 0 0,-1 0 0 0 0,2 0 0 0 0,0 0 0 0 0,-2 0 0 0 0,1 0 0 0 0,0 0 0 0 0,0 0 0 0 0,0 0 0 0 0,-1 0 0 0 0,1 0 0 0 0,1 0 0 0 0,-1 0 0 0 0,-2 0 0 0 0,1 0 0 0 0,1 0 0 0 0,-1 0 0 0 0,1 1 0 0 0,0 0 0 0 0,-1 0 0 0 0,1-1 0 0 0,0 1 0 0 0,0 1 0 0 0,1-1 0 0 0,-1 1 0 0 0,0 0 0 0 0,0-2 0 0 0,-1 2 0 0 0,1 0 0 0 0,0-2 0 0 0,-1 3 0 0 0,0-2 0 0 0,0-1 0 0 0,0 1 0 0 0,1 1 0 0 0,0 1 0 0 0,-1-1 0 0 0,0-1 0 0 0,1 1 0 0 0,0 0 0 0 0,-1 1 0 0 0,1-2 0 0 0,-2 2 0 0 0,2-1 0 0 0,-1 0 0 0 0,0 0 0 0 0,0 0 0 0 0,0 0 0 0 0,1 0 0 0 0,-2 1 0 0 0,2 0 0 0 0,-2-1 0 0 0,0 1 0 0 0,1 1 0 0 0,-1-2 0 0 0,0 0 0 0 0,0 1 0 0 0,0-2 0 0 0,0-1 0 0 0,-1 2 0 0 0,1-1 0 0 0,0 1 0 0 0,0-1 0 0 0,0 0 0 0 0,0 0 0 0 0,0 0 0 0 0,0 1 0 0 0,0-1 0 0 0,-2 0 0 0 0,2 1 0 0 0,-1-1 0 0 0,-1 0 0 0 0,1 0 0 0 0,-1 1 0 0 0,0-2 0 0 0,1 2 0 0 0,-2-1 0 0 0,1 0 0 0 0,0 1 0 0 0,-3-1 0 0 0,3 0 0 0 0,-1 2 0 0 0,0-2 0 0 0,1-1 0 0 0,0 2 0 0 0,-1 0 0 0 0,0 0 0 0 0,-1-1 0 0 0,1 1 0 0 0,1 0 0 0 0,-1-1 0 0 0,0 0 0 0 0,1 1 0 0 0,-1-2 0 0 0,0 2 0 0 0,0-2 0 0 0,0 2 0 0 0,0-2 0 0 0,1 2 0 0 0,-1-1 0 0 0,2 0 0 0 0,-2-1 0 0 0,-1 0 0 0 0,2 1 0 0 0,-3 1 0 0 0,3-2 0 0 0,-1 0 0 0 0,0 0 0 0 0,1 0 0 0 0,0 2 0 0 0,0-2 0 0 0,0 0 0 0 0,1 0 0 0 0,-1 0 0 0 0,1 0 0 0 0,-2 0 0 0 0,2 0 0 0 0,0 0 0 0 0,-1 0 0 0 0,0 0 0 0 0,1 0 0 0 0,0 0 0 0 0,-1 0 0 0 0,2 0 0 0 0,-2 0 0 0 0,1 0 0 0 0,0 0 0 0 0,0 0 0 0 0,-1 0 0 0 0,1 0 0 0 0,1 0 0 0 0,-2 0 0 0 0,1 0 0 0 0,-1 0 0 0 0,1 0 0 0 0,0-2 0 0 0,1 2 0 0 0,0 0 0 0 0,0-2 0 0 0,0 1 0 0 0,0 1 0 0 0,0 0 0 0 0,0-1 0 0 0</inkml:trace>
  <inkml:trace contextRef="#ctx0" brushRef="#br0" timeOffset="36.47">1099 210 16383 0 0,'0'0'0'0'0,"-1"0"0"0"0,1 0 0 0 0,-1-1 0 0 0,1 1 0 0 0,0-1 0 0 0,0 0 0 0 0,0-1 0 0 0,0-1 0 0 0,0 1 0 0 0,0-2 0 0 0,0 2 0 0 0,0-1 0 0 0,0-1 0 0 0,0 2 0 0 0,0 0 0 0 0,0-1 0 0 0,0 0 0 0 0,0 1 0 0 0,-2-1 0 0 0,2 0 0 0 0,-2 1 0 0 0,0-1 0 0 0,0 0 0 0 0,2 0 0 0 0,-2 0 0 0 0,-1 1 0 0 0,3 0 0 0 0,-2-1 0 0 0,1 1 0 0 0,0 2 0 0 0,-1-3 0 0 0,1 3 0 0 0,0-2 0 0 0,-1 2 0 0 0,2-1 0 0 0,-2 0 0 0 0,1 0 0 0 0,0 1 0 0 0,-1-1 0 0 0,0 1 0 0 0,2-1 0 0 0,-2 0 0 0 0,-1 1 0 0 0,2 0 0 0 0,-1-2 0 0 0,1 2 0 0 0,-1 0 0 0 0,0 0 0 0 0,0 0 0 0 0,0-1 0 0 0,-1 1 0 0 0,0 0 0 0 0,0 0 0 0 0,1-1 0 0 0,-1 1 0 0 0,1 0 0 0 0,0 0 0 0 0,0 0 0 0 0,0 0 0 0 0,0 0 0 0 0,-1 0 0 0 0,1 0 0 0 0,-1 0 0 0 0,1 0 0 0 0,-1 0 0 0 0,1 0 0 0 0,0 1 0 0 0,-2-1 0 0 0,3 1 0 0 0,-2 1 0 0 0,0-2 0 0 0,0 2 0 0 0,1-2 0 0 0,-1 1 0 0 0,1 0 0 0 0,0 0 0 0 0,-1 0 0 0 0,1 1 0 0 0,0-1 0 0 0,0 1 0 0 0,0-1 0 0 0,1 1 0 0 0,-1 1 0 0 0,1-1 0 0 0,0-2 0 0 0,0 2 0 0 0,1 0 0 0 0,-1-1 0 0 0,1 1 0 0 0,0-2 0 0 0,-1 2 0 0 0,1-1 0 0 0,0 1 0 0 0,0-1 0 0 0,0 0 0 0 0,0 0 0 0 0,0 0 0 0 0,-1 0 0 0 0,1 1 0 0 0,0-1 0 0 0,0 0 0 0 0,0 1 0 0 0,0-2 0 0 0,0 1 0 0 0,0 0 0 0 0,0 0 0 0 0,0 0 0 0 0,0 1 0 0 0,0-1 0 0 0,0 0 0 0 0,0 1 0 0 0,0 0 0 0 0,0 0 0 0 0,0 0 0 0 0,0 0 0 0 0,0 0 0 0 0,0-1 0 0 0,0 1 0 0 0,0-1 0 0 0,0-1 0 0 0,0 1 0 0 0,0 0 0 0 0,0 1 0 0 0,0-1 0 0 0,0 0 0 0 0,0 0 0 0 0,1-1 0 0 0,-1 1 0 0 0,1-1 0 0 0,-1 1 0 0 0,1 0 0 0 0,-1-1 0 0 0,1 1 0 0 0,0 0 0 0 0,-1-1 0 0 0,1 2 0 0 0,0-1 0 0 0,0-1 0 0 0,-1 1 0 0 0,1-1 0 0 0,0 1 0 0 0,0 0 0 0 0,0 0 0 0 0,0 1 0 0 0,0-1 0 0 0,0 0 0 0 0,0-1 0 0 0,1 1 0 0 0,-1 0 0 0 0,0 0 0 0 0,1 0 0 0 0,-1 0 0 0 0,0 0 0 0 0,0-1 0 0 0,1 1 0 0 0,-1 0 0 0 0,0-1 0 0 0,1 0 0 0 0,-2 0 0 0 0,1 1 0 0 0,1 0 0 0 0,-1-1 0 0 0,0 0 0 0 0,1 0 0 0 0,-1 1 0 0 0,-1-1 0 0 0,2 1 0 0 0,0-1 0 0 0,-1 0 0 0 0,1 0 0 0 0,-1 0 0 0 0,1 2 0 0 0,0-2 0 0 0,1 1 0 0 0,-2 0 0 0 0,1-1 0 0 0,1 0 0 0 0,-2 0 0 0 0,0 0 0 0 0,0 0 0 0 0,0 0 0 0 0,2 0 0 0 0,-1 1 0 0 0,-1-1 0 0 0,1 0 0 0 0,-1 0 0 0 0,1 0 0 0 0,0 0 0 0 0,-1 0 0 0 0,0 0 0 0 0,1 0 0 0 0,1 0 0 0 0,-2 0 0 0 0,0 0 0 0 0,1 0 0 0 0,-1 0 0 0 0,0 0 0 0 0,1 0 0 0 0,-1 0 0 0 0,-1 0 0 0 0,1 0 0 0 0,1-1 0 0 0,-1 1 0 0 0,1-1 0 0 0,-1 0 0 0 0,0-1 0 0 0,-1 1 0 0 0,1 0 0 0 0,0-1 0 0 0,0 2 0 0 0,0-2 0 0 0,0 1 0 0 0,0-1 0 0 0,0 0 0 0 0,0 1 0 0 0,0 0 0 0 0,0 0 0 0 0,1-1 0 0 0,-2 0 0 0 0,2 1 0 0 0,-1 0 0 0 0,0-2 0 0 0,0 1 0 0 0,0 1 0 0 0,1 0 0 0 0,-1-1 0 0 0,1 0 0 0 0,-2 0 0 0 0,2 0 0 0 0,0 0 0 0 0,0-1 0 0 0,0 0 0 0 0,0 1 0 0 0,-1-1 0 0 0,1 1 0 0 0,0 0 0 0 0,-1 1 0 0 0,-1-1 0 0 0,2 0 0 0 0,-1 0 0 0 0,1 2 0 0 0,-1-2 0 0 0,0 0 0 0 0,0 0 0 0 0,0 0 0 0 0,1 1 0 0 0,-1 0 0 0 0,0-1 0 0 0,1 1 0 0 0,-2-1 0 0 0,1 1 0 0 0,1 0 0 0 0,0 0 0 0 0,-1 0 0 0 0,0-1 0 0 0,0 1 0 0 0,-1 0 0 0 0,2 0 0 0 0,-1 0 0 0 0,1-1 0 0 0,0 1 0 0 0,-1-1 0 0 0,1 1 0 0 0,-1 1 0 0 0,1-2 0 0 0,-1 1 0 0 0,1 0 0 0 0,-2 0 0 0 0,1 1 0 0 0,-1-1 0 0 0,2 0 0 0 0,-1 1 0 0 0,0-1 0 0 0,0 1 0 0 0,0 0 0 0 0,-1 0 0 0 0,0-1 0 0 0,1 1 0 0 0,1 0 0 0 0,-2 0 0 0 0,1 0 0 0 0,0-1 0 0 0,-1 1 0 0 0,2 0 0 0 0,-2 0 0 0 0,1 0 0 0 0,-1 0 0 0 0,1 0 0 0 0,0 1 0 0 0,0-1 0 0 0,0 0 0 0 0,1 0 0 0 0,-1 0 0 0 0,0 0 0 0 0,-1 0 0 0 0,1 0 0 0 0,0 0 0 0 0,0 0 0 0 0,0 0 0 0 0,-1 1 0 0 0,2-1 0 0 0,-2 1 0 0 0,0 1 0 0 0,1-1 0 0 0,0 1 0 0 0,-1 0 0 0 0,0-1 0 0 0,0 1 0 0 0,0 1 0 0 0,0-1 0 0 0,0-1 0 0 0,0 2 0 0 0,0-1 0 0 0,0-1 0 0 0,0 1 0 0 0,0 0 0 0 0,0 1 0 0 0,0-2 0 0 0,0 1 0 0 0,0 0 0 0 0,0 1 0 0 0,0-1 0 0 0,0 0 0 0 0,-2 0 0 0 0,2 0 0 0 0,-2-1 0 0 0,1 0 0 0 0,-1 0 0 0 0,1 1 0 0 0,1-1 0 0 0,-2 0 0 0 0,0 0 0 0 0,0 0 0 0 0,0 0 0 0 0,1-1 0 0 0,-1 2 0 0 0,-1-2 0 0 0,1 2 0 0 0,1-1 0 0 0,-1 1 0 0 0,0-2 0 0 0,1 1 0 0 0,0 0 0 0 0,0 0 0 0 0,0 0 0 0 0,-2 0 0 0 0,2 0 0 0 0,-1 0 0 0 0,1 0 0 0 0,-1-1 0 0 0,0 1 0 0 0,-1 0 0 0 0,2 0 0 0 0,-1 0 0 0 0,-1 0 0 0 0,2 0 0 0 0,0-1 0 0 0,0 1 0 0 0,0-1 0 0 0,1 0 0 0 0,-1 0 0 0 0,0 0 0 0 0,1 0 0 0 0,-2 0 0 0 0,2 0 0 0 0,-1 0 0 0 0,1 0 0 0 0,-1 0 0 0 0,0 0 0 0 0,0 0 0 0 0,1 0 0 0 0,-1 0 0 0 0,1 0 0 0 0,-1 1 0 0 0,1-1 0 0 0,1 0 0 0 0,0-1 0 0 0,1 1 0 0 0,0-1 0 0 0,0 1 0 0 0,0-2 0 0 0,0 2 0 0 0,0 0 0 0 0,1-1 0 0 0,-1 1 0 0 0,0-1 0 0 0,0 1 0 0 0,2 0 0 0 0,-3 0 0 0 0,2 0 0 0 0,0 0 0 0 0,-1 0 0 0 0,-1 0 0 0 0,4 0 0 0 0,-1 0 0 0 0,1 0 0 0 0,1 1 0 0 0,0 0 0 0 0,0 2 0 0 0,0-2 0 0 0,1 3 0 0 0,-1-1 0 0 0,-1 0 0 0 0,0-1 0 0 0,-1 1 0 0 0,-1-2 0 0 0,1 1 0 0 0,-1 1 0 0 0,-1-1 0 0 0,0-1 0 0 0,2 1 0 0 0,-2 1 0 0 0,1-1 0 0 0,0-1 0 0 0,-1 1 0 0 0,0 1 0 0 0,1-1 0 0 0,-2-1 0 0 0,1 0 0 0 0,0 1 0 0 0,0 1 0 0 0,0-1 0 0 0,0 1 0 0 0,0 0 0 0 0,-1-2 0 0 0,2 2 0 0 0,-2 1 0 0 0,0-2 0 0 0,1 2 0 0 0,0 0 0 0 0,0 1 0 0 0,-1 0 0 0 0,1 0 0 0 0,-1 0 0 0 0,1-1 0 0 0,-1 1 0 0 0,0-2 0 0 0,-1 2 0 0 0,1-1 0 0 0,0 0 0 0 0,-1-1 0 0 0,0 1 0 0 0,0 0 0 0 0,0 0 0 0 0,0 0 0 0 0,0 0 0 0 0,0 0 0 0 0,0 1 0 0 0,0-1 0 0 0,0 0 0 0 0,0 1 0 0 0,-1-2 0 0 0,0 2 0 0 0,0 0 0 0 0,-1-1 0 0 0,0 0 0 0 0,-1 2 0 0 0,0-2 0 0 0,-1 1 0 0 0,-1 1 0 0 0,0 1 0 0 0,-2 1 0 0 0,1-1 0 0 0,1 0 0 0 0,0-2 0 0 0,-1 1 0 0 0,1-1 0 0 0,0-2 0 0 0,-1 2 0 0 0,0 0 0 0 0,0 0 0 0 0,0 0 0 0 0,-1-1 0 0 0,1 0 0 0 0,-2 0 0 0 0,1 1 0 0 0,-1-2 0 0 0,0 0 0 0 0,-1 1 0 0 0,0-2 0 0 0,-1 2 0 0 0,1-2 0 0 0,0-1 0 0 0,1 2 0 0 0,0-1 0 0 0,1 0 0 0 0,-2-1 0 0 0,0 1 0 0 0,-2 0 0 0 0,-1 0 0 0 0,-1-1 0 0 0,1 0 0 0 0,-1 0 0 0 0,2 1 0 0 0,2-2 0 0 0,2 0 0 0 0,3 0 0 0 0,-2 0 0 0 0,3 0 0 0 0,-1 0 0 0 0,2 0 0 0 0,1 0 0 0 0,-1-1 0 0 0,0 0 0 0 0,1 1 0 0 0,0-2 0 0 0,0 2 0 0 0,0-2 0 0 0,0-1 0 0 0,0 1 0 0 0,1 1 0 0 0,0-2 0 0 0,0 1 0 0 0,0-1 0 0 0,0 1 0 0 0,0-1 0 0 0,0 0 0 0 0,0 2 0 0 0,0-2 0 0 0,0 0 0 0 0,0 1 0 0 0,0-2 0 0 0,1 0 0 0 0,1-2 0 0 0,0 2 0 0 0,2-2 0 0 0,-1 0 0 0 0,3 0 0 0 0,-2 1 0 0 0,1-2 0 0 0,2 1 0 0 0,0-1 0 0 0,1 2 0 0 0,0-2 0 0 0,0 0 0 0 0,1-1 0 0 0,3-1 0 0 0,-1 1 0 0 0,2-2 0 0 0,-1 1 0 0 0,2 0 0 0 0,0-1 0 0 0,0-1 0 0 0,-1 1 0 0 0,1 1 0 0 0,0-2 0 0 0,0 1 0 0 0,1 0 0 0 0,0-1 0 0 0,0-1 0 0 0,2 0 0 0 0,0 0 0 0 0,-1 1 0 0 0,0 0 0 0 0,2-1 0 0 0,-3 1 0 0 0,-1 2 0 0 0,0 1 0 0 0,-4 1 0 0 0,-1 1 0 0 0,-2 2 0 0 0,-1 0 0 0 0,1 0 0 0 0,0-1 0 0 0,-1 1 0 0 0,0 0 0 0 0,0-1 0 0 0,0 0 0 0 0,1 1 0 0 0,-1 0 0 0 0,-1-1 0 0 0,0 2 0 0 0,1-1 0 0 0,-1 0 0 0 0,0 0 0 0 0,1 0 0 0 0,-2 1 0 0 0,1-2 0 0 0,1 1 0 0 0,-1 0 0 0 0,-1 0 0 0 0,1 1 0 0 0,-2 0 0 0 0,2 1 0 0 0,-2-1 0 0 0,1 0 0 0 0,-2 0 0 0 0,0 1 0 0 0,0 1 0 0 0,0 0 0 0 0,0-1 0 0 0,-1 1 0 0 0,0 0 0 0 0,0-1 0 0 0,1 2 0 0 0,-1-1 0 0 0,0 0 0 0 0,-1 0 0 0 0,2 0 0 0 0,-2 0 0 0 0,0 0 0 0 0,1 0 0 0 0,-1 1 0 0 0,0-1 0 0 0,0 1 0 0 0,0-1 0 0 0,0 0 0 0 0,0 0 0 0 0,0 0 0 0 0,0 0 0 0 0,0 1 0 0 0,0-2 0 0 0,-1 2 0 0 0,1-1 0 0 0,-3 0 0 0 0,-2-1 0 0 0,0-1 0 0 0,-1 1 0 0 0,-1 1 0 0 0,0-2 0 0 0,0 2 0 0 0,0 0 0 0 0,-1-1 0 0 0,-2 0 0 0 0,-1 0 0 0 0,-4-1 0 0 0,-2 2 0 0 0,-2-2 0 0 0,-1 0 0 0 0,3 1 0 0 0,-2 0 0 0 0,2 1 0 0 0,-2-1 0 0 0,-1 1 0 0 0,-2 0 0 0 0,-11-1 0 0 0,-5 0 0 0 0,0 0 0 0 0,2 0 0 0 0,-2 2 0 0 0,-6-2 0 0 0,-8 1 0 0 0,-2 1 0 0 0,3 0 0 0 0,7-1 0 0 0,10 1 0 0 0,3 0 0 0 0,1 1 0 0 0,-1-1 0 0 0,3 0 0 0 0,3 0 0 0 0,2 0 0 0 0,-2 0 0 0 0,-5 3 0 0 0,-2-1 0 0 0,-1 3 0 0 0,4-1 0 0 0,3 0 0 0 0,2 1 0 0 0,2-1 0 0 0,0 3 0 0 0,1-3 0 0 0,-2 3 0 0 0,2 0 0 0 0,0 1 0 0 0,0 0 0 0 0,-1 0 0 0 0,1 1 0 0 0,0-1 0 0 0,0 1 0 0 0,-1 0 0 0 0,2 0 0 0 0,-1 0 0 0 0,2-2 0 0 0,2 1 0 0 0,5-3 0 0 0,0-1 0 0 0,3 0 0 0 0,2-1 0 0 0,1-1 0 0 0,2 0 0 0 0,-1 1 0 0 0,2-2 0 0 0,-1 0 0 0 0,1 1 0 0 0,0-1 0 0 0,0 1 0 0 0,1 0 0 0 0,-1-2 0 0 0,1 1 0 0 0,1 0 0 0 0,0 0 0 0 0,0 0 0 0 0,0 1 0 0 0,1-1 0 0 0,0 0 0 0 0,-1-1 0 0 0,1 1 0 0 0,0 0 0 0 0,0-1 0 0 0,1 2 0 0 0,-1-1 0 0 0,0-1 0 0 0,0 2 0 0 0,0-2 0 0 0,2 1 0 0 0,-1-1 0 0 0,2 1 0 0 0,0-1 0 0 0,-1 0 0 0 0,1 1 0 0 0,1 0 0 0 0,-1-1 0 0 0,2 2 0 0 0,2-2 0 0 0,0 2 0 0 0,2-1 0 0 0,2 0 0 0 0,2 0 0 0 0,2 1 0 0 0,1 0 0 0 0,0 0 0 0 0,6-2 0 0 0,2 2 0 0 0,4-1 0 0 0,1 0 0 0 0,3-1 0 0 0,2 1 0 0 0,5-1 0 0 0,4 0 0 0 0,6 0 0 0 0,10-1 0 0 0,9-2 0 0 0,0 0 0 0 0,2-2 0 0 0,-1-2 0 0 0,-5-1 0 0 0,-4 1 0 0 0,-8 0 0 0 0,-3 1 0 0 0,-2 0 0 0 0,-8 1 0 0 0,-4 1 0 0 0,-5 0 0 0 0,-3 2 0 0 0,-3 0 0 0 0,-1 1 0 0 0,-2-1 0 0 0,-3 0 0 0 0,-3 2 0 0 0,-1-1 0 0 0,0 0 0 0 0,0 1 0 0 0,-1-1 0 0 0,-2 0 0 0 0,-1 1 0 0 0,-1 0 0 0 0,-2-1 0 0 0,0 0 0 0 0,-2 1 0 0 0,1-1 0 0 0,-2 1 0 0 0,0 0 0 0 0,-1 0 0 0 0,-1 0 0 0 0,0 0 0 0 0,0 0 0 0 0,-1 0 0 0 0,0 0 0 0 0,0 0 0 0 0,0 0 0 0 0,0 0 0 0 0,-1 0 0 0 0,1 0 0 0 0,-1-1 0 0 0,1 1 0 0 0,0 0 0 0 0,-1-1 0 0 0,0 1 0 0 0,0 0 0 0 0,0-1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11-27T17:54:20.20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2002 278 16383 0 0,'0'1'0'0'0,"0"1"0"0"0</inkml:trace>
  <inkml:trace contextRef="#ctx0" brushRef="#br0" timeOffset="36.47">0 0 16383 0 0,'2'0'0'0'0,"1"0"0"0"0,3 0 0 0 0,-1 2 0 0 0,2 0 0 0 0,-1 1 0 0 0,-1 1 0 0 0,0 1 0 0 0,0-1 0 0 0,1 1 0 0 0,0 1 0 0 0,0 0 0 0 0,-1 0 0 0 0,0-1 0 0 0,0 0 0 0 0,-1 0 0 0 0,1 0 0 0 0,0 0 0 0 0,-1-1 0 0 0,1 1 0 0 0,0-1 0 0 0,-1 1 0 0 0,2 0 0 0 0,1 1 0 0 0,-1 0 0 0 0,1 1 0 0 0,-1 0 0 0 0,-1-2 0 0 0,0 1 0 0 0,0-2 0 0 0,1 1 0 0 0,1 2 0 0 0,-1-1 0 0 0,1 0 0 0 0,-2 1 0 0 0,1-2 0 0 0,0 1 0 0 0,1 0 0 0 0,-1 1 0 0 0,1 0 0 0 0,-2-1 0 0 0,1-1 0 0 0,0 0 0 0 0,-1-1 0 0 0,1 1 0 0 0,-1 1 0 0 0,0 0 0 0 0,0 0 0 0 0,0-1 0 0 0,0 1 0 0 0,-1-1 0 0 0,1 0 0 0 0,-2 0 0 0 0,0 1 0 0 0,1-1 0 0 0,0 1 0 0 0,0-1 0 0 0,-1 0 0 0 0</inkml:trace>
  <inkml:trace contextRef="#ctx0" brushRef="#br0" timeOffset="36.47">491 129 16383 0 0,'0'2'0'0'0,"-1"1"0"0"0,-1 0 0 0 0,-2 0 0 0 0,0 2 0 0 0,1 1 0 0 0,-1 0 0 0 0,1 0 0 0 0,-2 0 0 0 0,1 2 0 0 0,0-1 0 0 0,-1 0 0 0 0,0-2 0 0 0,0 1 0 0 0,1-2 0 0 0,-2 2 0 0 0,-1-1 0 0 0,0 2 0 0 0,1 0 0 0 0,-1-1 0 0 0,-1-1 0 0 0,1 1 0 0 0,1-1 0 0 0,0 0 0 0 0,2 0 0 0 0,0 1 0 0 0,-1-2 0 0 0,0 1 0 0 0,0-2 0 0 0,0 2 0 0 0,0 0 0 0 0,0 2 0 0 0,1 0 0 0 0,-2-3 0 0 0,0 1 0 0 0,1-1 0 0 0,-1 1 0 0 0,3 0 0 0 0,-2 1 0 0 0,2-1 0 0 0,-1 0 0 0 0,0 0 0 0 0,-1 0 0 0 0,1 0 0 0 0,-1 0 0 0 0,1-1 0 0 0,-1 1 0 0 0,1 0 0 0 0,0 0 0 0 0,1 3 0 0 0,2 0 0 0 0,1 0 0 0 0,-1 1 0 0 0,3-1 0 0 0,1-1 0 0 0,-1 1 0 0 0,0 0 0 0 0,-1 0 0 0 0,-1 0 0 0 0,3 0 0 0 0,-1-1 0 0 0,0 0 0 0 0,-1 1 0 0 0,2-2 0 0 0,0 1 0 0 0,-1 0 0 0 0,0 0 0 0 0,-1 1 0 0 0,-1 1 0 0 0,1 0 0 0 0,-1 1 0 0 0,0-1 0 0 0,-1 0 0 0 0,1 1 0 0 0,0-1 0 0 0,0 0 0 0 0,0 1 0 0 0,0-1 0 0 0,0 0 0 0 0,0 0 0 0 0,0 1 0 0 0,0-1 0 0 0,0 0 0 0 0,0 0 0 0 0,0 0 0 0 0,0 1 0 0 0,0-1 0 0 0,0 0 0 0 0,0 1 0 0 0,0-1 0 0 0,-1-1 0 0 0,-1-2 0 0 0,0 2 0 0 0,0 0 0 0 0,1 0 0 0 0,0 0 0 0 0,1 1 0 0 0,0 1 0 0 0,0-2 0 0 0,-2 0 0 0 0,0-1 0 0 0,0 1 0 0 0,1 0 0 0 0,-1 0 0 0 0,2 0 0 0 0,-1 1 0 0 0,1 0 0 0 0,0 0 0 0 0,-1-1 0 0 0,-1 0 0 0 0,0-1 0 0 0,1 0 0 0 0,-1 1 0 0 0,1 1 0 0 0,1 0 0 0 0,0 0 0 0 0,-2-1 0 0 0,0-1 0 0 0,1 0 0 0 0,-1 1 0 0 0,1 0 0 0 0,0 1 0 0 0,1-1 0 0 0</inkml:trace>
  <inkml:trace contextRef="#ctx0" brushRef="#br0" timeOffset="36.47">417 657 16383 0 0,'-2'0'0'0'0,"-1"0"0"0"0,-3 2 0 0 0,-1 0 0 0 0,0 2 0 0 0,0 1 0 0 0,1 2 0 0 0,0-1 0 0 0,1 0 0 0 0,0 1 0 0 0,0-2 0 0 0,2 2 0 0 0,1 0 0 0 0,-1 0 0 0 0,1-1 0 0 0,0 1 0 0 0,0 0 0 0 0,1 2 0 0 0,0-1 0 0 0,0 1 0 0 0,-1 1 0 0 0,0-1 0 0 0,0 1 0 0 0,1-2 0 0 0,1 2 0 0 0,-1-1 0 0 0,1 0 0 0 0,0 1 0 0 0,0-1 0 0 0,2-1 0 0 0,0-1 0 0 0,0 0 0 0 0,1-1 0 0 0,3-1 0 0 0,-2-1 0 0 0,2 0 0 0 0,-2 0 0 0 0,2 0 0 0 0,-1 0 0 0 0,0 0 0 0 0,1 0 0 0 0,2-2 0 0 0,-3 1 0 0 0,2 0 0 0 0,0-1 0 0 0,0 0 0 0 0,2-2 0 0 0,0 1 0 0 0,0-1 0 0 0,-1-1 0 0 0,-1-1 0 0 0,0-3 0 0 0,1 2 0 0 0,-1-2 0 0 0,-2-1 0 0 0,-1 0 0 0 0,0 1 0 0 0,1-2 0 0 0,-1-1 0 0 0,0 1 0 0 0,1 1 0 0 0,-2-2 0 0 0,0 1 0 0 0,1-2 0 0 0,-2 0 0 0 0,1 3 0 0 0,1-2 0 0 0,-1 1 0 0 0,-2-1 0 0 0,0 0 0 0 0,1-1 0 0 0,1 1 0 0 0,-1-2 0 0 0,-1 1 0 0 0,2 0 0 0 0,0-1 0 0 0,-1 1 0 0 0,-1 0 0 0 0,0-1 0 0 0,0 1 0 0 0,-1 0 0 0 0,0-1 0 0 0,0 1 0 0 0,0 0 0 0 0,0 0 0 0 0,0 0 0 0 0,0-1 0 0 0,0 1 0 0 0,-2 1 0 0 0,-1 3 0 0 0,-3 1 0 0 0,-1 2 0 0 0,-2 1 0 0 0,0 1 0 0 0,0 1 0 0 0,-1-1 0 0 0,0 0 0 0 0,1 1 0 0 0,-1-1 0 0 0,2 2 0 0 0,1 0 0 0 0,0 0 0 0 0,-1-1 0 0 0,0 1 0 0 0,1 0 0 0 0,1 0 0 0 0,-2 0 0 0 0,1 0 0 0 0,0 0 0 0 0,1 1 0 0 0,0 1 0 0 0,1 0 0 0 0,0 1 0 0 0,2-1 0 0 0</inkml:trace>
  <inkml:trace contextRef="#ctx0" brushRef="#br0" timeOffset="36.47">547 667 16383 0 0,'0'1'0'0'0,"0"3"0"0"0,0 1 0 0 0,0 3 0 0 0,0 0 0 0 0,0 1 0 0 0,0 1 0 0 0,0 0 0 0 0,0-1 0 0 0,1-1 0 0 0,2-1 0 0 0,-2 1 0 0 0,1 0 0 0 0,-1 0 0 0 0,0 1 0 0 0,-1-1 0 0 0,0 2 0 0 0,0-2 0 0 0,0 2 0 0 0,0-1 0 0 0,0 0 0 0 0,0 1 0 0 0,0-1 0 0 0,0 0 0 0 0,0 1 0 0 0,0-1 0 0 0,0 0 0 0 0,0 0 0 0 0,0 1 0 0 0,0-1 0 0 0,1-1 0 0 0,2-1 0 0 0,-1 0 0 0 0,-1 1 0 0 0,1 0 0 0 0,0-1 0 0 0,0 0 0 0 0,2-2 0 0 0,2-1 0 0 0,0-1 0 0 0,2-2 0 0 0,-1 1 0 0 0,0 0 0 0 0,1 0 0 0 0,-1-1 0 0 0,2 0 0 0 0,0 0 0 0 0,0-1 0 0 0,-2 1 0 0 0,1 1 0 0 0,-1 1 0 0 0,-1-2 0 0 0</inkml:trace>
  <inkml:trace contextRef="#ctx0" brushRef="#br0" timeOffset="36.47">713 704 16383 0 0,'0'1'0'0'0,"2"1"0"0"0,1 2 0 0 0,-2 1 0 0 0,1 2 0 0 0,-1 1 0 0 0,0 1 0 0 0,-1 0 0 0 0,0 1 0 0 0,0-1 0 0 0,0 1 0 0 0,0-1 0 0 0,0 1 0 0 0,0-2 0 0 0,0 2 0 0 0,0-1 0 0 0,0 0 0 0 0,0 1 0 0 0,0-1 0 0 0,0 0 0 0 0,0 1 0 0 0,0-1 0 0 0,-2-2 0 0 0,0 1 0 0 0,1-1 0 0 0,-2 0 0 0 0,2 1 0 0 0,-1 0 0 0 0,0-1 0 0 0,0 0 0 0 0,0 0 0 0 0,-1 0 0 0 0,1-1 0 0 0,-1-2 0 0 0,2-4 0 0 0,0-3 0 0 0,0-3 0 0 0,1-1 0 0 0,1-3 0 0 0,1 1 0 0 0,1-1 0 0 0,-2 0 0 0 0,0 0 0 0 0,2 2 0 0 0,0 1 0 0 0,-2-1 0 0 0,1 0 0 0 0,-1 0 0 0 0,0 0 0 0 0,0 0 0 0 0,2 2 0 0 0,-1-2 0 0 0,-1 0 0 0 0,0 0 0 0 0,1 2 0 0 0,1-2 0 0 0,-1 1 0 0 0,1 1 0 0 0,1 0 0 0 0,-2-1 0 0 0,1 1 0 0 0,1 1 0 0 0,-1-2 0 0 0,0 2 0 0 0,0-2 0 0 0,0 1 0 0 0,-1-2 0 0 0,0 2 0 0 0,1-1 0 0 0,1 2 0 0 0,0-1 0 0 0,0 2 0 0 0,0-1 0 0 0,0-1 0 0 0,0 0 0 0 0,0 1 0 0 0,0 0 0 0 0,1 1 0 0 0,2 2 0 0 0,-1 2 0 0 0,0 3 0 0 0,-2 1 0 0 0,1 1 0 0 0,-1 0 0 0 0,0 0 0 0 0,-1 2 0 0 0,-1 1 0 0 0,1-1 0 0 0,0-1 0 0 0,1 0 0 0 0,-1-1 0 0 0,0 2 0 0 0,-1 0 0 0 0,0 1 0 0 0,-2 0 0 0 0,1 1 0 0 0,0-2 0 0 0,2 1 0 0 0,-2-1 0 0 0,0 1 0 0 0,0 1 0 0 0,0-1 0 0 0,-1 1 0 0 0,0 0 0 0 0,0 0 0 0 0,0 1 0 0 0,0-1 0 0 0,0 0 0 0 0,0 1 0 0 0,0-1 0 0 0,0 0 0 0 0,0 1 0 0 0,0-1 0 0 0,0 0 0 0 0,0 0 0 0 0,0 1 0 0 0,0-1 0 0 0,0 0 0 0 0,0 1 0 0 0,0-3 0 0 0</inkml:trace>
  <inkml:trace contextRef="#ctx0" brushRef="#br0" timeOffset="36.47">1121 704 16383 0 0,'-1'0'0'0'0,"-1"-2"0"0"0,-2 0 0 0 0,-1 0 0 0 0,-2 0 0 0 0,-1 1 0 0 0,-1 1 0 0 0,0-1 0 0 0,1 3 0 0 0,0 0 0 0 0,1 0 0 0 0,1 1 0 0 0,1 2 0 0 0,1 0 0 0 0,0 0 0 0 0,-1 0 0 0 0,2 1 0 0 0,-2-2 0 0 0,1 1 0 0 0,-1 0 0 0 0,1 0 0 0 0,0 1 0 0 0,2 1 0 0 0,1 1 0 0 0,0 1 0 0 0,1-1 0 0 0,-2 1 0 0 0,1 1 0 0 0,-1-1 0 0 0,0 1 0 0 0,1-1 0 0 0,1 1 0 0 0,-1-1 0 0 0,1 0 0 0 0,0 1 0 0 0,0-1 0 0 0,2-2 0 0 0,2-1 0 0 0,0-1 0 0 0,-1 1 0 0 0,2-1 0 0 0,1-1 0 0 0,-1 0 0 0 0,0 0 0 0 0,2-2 0 0 0,0 0 0 0 0,2-1 0 0 0,0-1 0 0 0,0 0 0 0 0,0 0 0 0 0,1 0 0 0 0,-1 0 0 0 0,0 0 0 0 0,-1-2 0 0 0,-1 0 0 0 0,-1-2 0 0 0,-2-1 0 0 0,0 0 0 0 0,0-1 0 0 0,-2-1 0 0 0,0-1 0 0 0,-2 0 0 0 0,2 1 0 0 0,1 0 0 0 0,-1-1 0 0 0,-1 0 0 0 0,0 0 0 0 0,-1-1 0 0 0,1 0 0 0 0,-1 0 0 0 0,0 0 0 0 0,0 0 0 0 0,-1-1 0 0 0,3 1 0 0 0,0 0 0 0 0,0 0 0 0 0,0 0 0 0 0,-1-1 0 0 0,-1 4 0 0 0,1 4 0 0 0,-1 4 0 0 0,0 3 0 0 0,0 3 0 0 0,0 1 0 0 0,0 0 0 0 0,0 1 0 0 0,-1 1 0 0 0,1-2 0 0 0,0 1 0 0 0,0 0 0 0 0,0-1 0 0 0,0 0 0 0 0,0 1 0 0 0,0-1 0 0 0,0 0 0 0 0,0 1 0 0 0,0-1 0 0 0,0 0 0 0 0,0 0 0 0 0,0 0 0 0 0,0 1 0 0 0,0-1 0 0 0,0 0 0 0 0,0 1 0 0 0,0-1 0 0 0,0 0 0 0 0,0 1 0 0 0,0-1 0 0 0,-1-2 0 0 0,-1 1 0 0 0,0-1 0 0 0,0 0 0 0 0,1 1 0 0 0,-1 1 0 0 0,0 0 0 0 0,-1 0 0 0 0,0 1 0 0 0,0-1 0 0 0,-2 0 0 0 0,0-1 0 0 0,0-1 0 0 0,1 0 0 0 0,0 1 0 0 0,1-1 0 0 0,0-1 0 0 0,-1-1 0 0 0,0 1 0 0 0,1 0 0 0 0,0 0 0 0 0,-1-1 0 0 0,0 0 0 0 0,0 0 0 0 0,-1 0 0 0 0,1-1 0 0 0,0 3 0 0 0,1-2 0 0 0,-1 1 0 0 0,0-1 0 0 0,0 0 0 0 0,-1 0 0 0 0,1 0 0 0 0,1 1 0 0 0,-1-1 0 0 0,1 1 0 0 0,-1 0 0 0 0,1 2 0 0 0,0 0 0 0 0,0 0 0 0 0,0 0 0 0 0,-1-2 0 0 0,-1-1 0 0 0,1 1 0 0 0,-1 1 0 0 0,2 0 0 0 0,-2 0 0 0 0,1 0 0 0 0,1 0 0 0 0,1 0 0 0 0,-1 0 0 0 0,0 0 0 0 0,-1-2 0 0 0,1 1 0 0 0,-2-2 0 0 0,-1 0 0 0 0,-1-2 0 0 0,-1-1 0 0 0,0-1 0 0 0,-2 0 0 0 0,1 0 0 0 0,-1 0 0 0 0,2-2 0 0 0,2 0 0 0 0,-1-2 0 0 0,2-1 0 0 0,-1 0 0 0 0,0-1 0 0 0,0 0 0 0 0,0 1 0 0 0,0-1 0 0 0,0 0 0 0 0,1 0 0 0 0,0-1 0 0 0,1 0 0 0 0,-2 0 0 0 0,2 1 0 0 0,1-1 0 0 0,-1 1 0 0 0,1 0 0 0 0,0-1 0 0 0,1-1 0 0 0,1 0 0 0 0,1-1 0 0 0,0 0 0 0 0,0 0 0 0 0,0 0 0 0 0,0-1 0 0 0,0 1 0 0 0,0 0 0 0 0,0 0 0 0 0,0-1 0 0 0,2 3 0 0 0,0-1 0 0 0,0 1 0 0 0,0-1 0 0 0,0 2 0 0 0,1 1 0 0 0</inkml:trace>
  <inkml:trace contextRef="#ctx0" brushRef="#br0" timeOffset="36.47">1539 676 16383 0 0,'-2'0'0'0'0,"-2"0"0"0"0,-1 0 0 0 0,-3 0 0 0 0,2 1 0 0 0,-2 3 0 0 0,1 0 0 0 0,1 1 0 0 0,-1 0 0 0 0,0-1 0 0 0,1 0 0 0 0,0 0 0 0 0,1 0 0 0 0,0 0 0 0 0,-2 1 0 0 0,1 0 0 0 0,-1-1 0 0 0,1 1 0 0 0,1-1 0 0 0,-1 1 0 0 0,0-2 0 0 0,0 1 0 0 0,0 0 0 0 0,0 0 0 0 0,0 1 0 0 0,0 0 0 0 0,1 1 0 0 0,1 1 0 0 0,2 0 0 0 0,1 2 0 0 0,1-3 0 0 0,2 2 0 0 0,2-2 0 0 0,0-1 0 0 0,1 0 0 0 0,-1 0 0 0 0,2-1 0 0 0,-1 1 0 0 0,0-1 0 0 0,-1 1 0 0 0,1-1 0 0 0,1-1 0 0 0,0 1 0 0 0,0 0 0 0 0,-2 0 0 0 0,0 1 0 0 0,0 0 0 0 0,1 0 0 0 0,0-1 0 0 0,1 0 0 0 0,-2 1 0 0 0,2-1 0 0 0,-2 0 0 0 0,0 2 0 0 0,-2 1 0 0 0,-1 1 0 0 0,-2-1 0 0 0,-3-1 0 0 0,-1-3 0 0 0,-3-1 0 0 0,1 1 0 0 0,0 0 0 0 0,0-2 0 0 0,-2 1 0 0 0,1 0 0 0 0,-1 1 0 0 0,0-1 0 0 0,0-1 0 0 0,-1 0 0 0 0,1 0 0 0 0,0-1 0 0 0,-1 0 0 0 0,1 0 0 0 0,-1 0 0 0 0,1 0 0 0 0,0 0 0 0 0,-1 0 0 0 0,1 0 0 0 0,0 0 0 0 0,0 0 0 0 0,0 0 0 0 0,-1 0 0 0 0,1 0 0 0 0,0 0 0 0 0,1-2 0 0 0,2-1 0 0 0,3-3 0 0 0,1-1 0 0 0,1-2 0 0 0,1 0 0 0 0,0-1 0 0 0,1 2 0 0 0</inkml:trace>
  <inkml:trace contextRef="#ctx0" brushRef="#br0" timeOffset="36.47">1715 352 16383 0 0,'0'1'0'0'0,"0"3"0"0"0,0 2 0 0 0,0 1 0 0 0,0 1 0 0 0,0 1 0 0 0,0 1 0 0 0,0-1 0 0 0,0 1 0 0 0,0 0 0 0 0,0 1 0 0 0,0 1 0 0 0,0-1 0 0 0,0-1 0 0 0,0 1 0 0 0,0-1 0 0 0,0-1 0 0 0,0 3 0 0 0,0-1 0 0 0,0 2 0 0 0,0-1 0 0 0,0 3 0 0 0,0-2 0 0 0,0 0 0 0 0,0-2 0 0 0,-2-1 0 0 0,0-1 0 0 0,0 1 0 0 0,0 0 0 0 0,1-1 0 0 0,1 1 0 0 0,-1 1 0 0 0,1 0 0 0 0,0 0 0 0 0,-1-2 0 0 0,-2 0 0 0 0,2-1 0 0 0,-1 0 0 0 0,1 0 0 0 0,0 1 0 0 0,1 0 0 0 0,0 0 0 0 0,0 1 0 0 0,0 2 0 0 0,0-1 0 0 0,0-1 0 0 0,0 3 0 0 0,0-1 0 0 0,-1 0 0 0 0,-2-2 0 0 0,1 1 0 0 0,1-1 0 0 0,0-1 0 0 0,-1 0 0 0 0,-1 1 0 0 0,1-1 0 0 0,0 0 0 0 0,1 0 0 0 0,1 0 0 0 0,-1 1 0 0 0,1-1 0 0 0,0 0 0 0 0,-1-1 0 0 0,-1-1 0 0 0,0 0 0 0 0,0 1 0 0 0,1 0 0 0 0,1 1 0 0 0,-1-1 0 0 0,1-1 0 0 0,0-5 0 0 0,0-4 0 0 0,0-4 0 0 0,0-1 0 0 0,0-2 0 0 0,2-1 0 0 0,1 0 0 0 0,2 0 0 0 0,0 0 0 0 0,0 0 0 0 0,-2 1 0 0 0,2 1 0 0 0,-1 0 0 0 0,0 2 0 0 0,0-2 0 0 0,1 1 0 0 0,-1 1 0 0 0,1-1 0 0 0,-1 0 0 0 0,1 0 0 0 0,-1 1 0 0 0,0-1 0 0 0,0 0 0 0 0,-1 2 0 0 0,2-1 0 0 0,-2 1 0 0 0,0-1 0 0 0,0-1 0 0 0,-1 0 0 0 0,3 3 0 0 0,-1 2 0 0 0,0 4 0 0 0,0 1 0 0 0,0 2 0 0 0,0-1 0 0 0,0 2 0 0 0,-1 1 0 0 0,0 0 0 0 0,-2 2 0 0 0,1-2 0 0 0,1 0 0 0 0,-2 1 0 0 0,1-1 0 0 0,-1 2 0 0 0,0-1 0 0 0,-1 2 0 0 0,0-1 0 0 0,0 0 0 0 0,1 0 0 0 0,1 1 0 0 0,0-1 0 0 0,0 0 0 0 0,-1 1 0 0 0,-1-1 0 0 0,1 0 0 0 0,-1 1 0 0 0,0-1 0 0 0,0-1 0 0 0</inkml:trace>
  <inkml:trace contextRef="#ctx0" brushRef="#br0" timeOffset="36.47">1946 768 16383 0 0,'0'2'0'0'0,"0"1"0"0"0,-1 2 0 0 0,-1 0 0 0 0,-2 0 0 0 0,1 0 0 0 0,-1 1 0 0 0,1 0 0 0 0,-1 0 0 0 0,-1 0 0 0 0,1-1 0 0 0,-1 1 0 0 0,1 1 0 0 0,1 1 0 0 0,-1-1 0 0 0,0 0 0 0 0,2 0 0 0 0,-2 1 0 0 0,1 0 0 0 0,1 1 0 0 0,-2-2 0 0 0,1 1 0 0 0,1-1 0 0 0,0 0 0 0 0,1 2 0 0 0,0-1 0 0 0,1 1 0 0 0,0 1 0 0 0,0-1 0 0 0,0 0 0 0 0,0 0 0 0 0,2-1 0 0 0,0 0 0 0 0,0-1 0 0 0,-1 0 0 0 0,2 0 0 0 0,0 0 0 0 0,1-2 0 0 0,0 0 0 0 0,0 0 0 0 0,3 0 0 0 0,0-1 0 0 0,-1 1 0 0 0,1-1 0 0 0,0 1 0 0 0,1-1 0 0 0,0-1 0 0 0,1 1 0 0 0,0-1 0 0 0,0 0 0 0 0,-1 1 0 0 0,-1-1 0 0 0,1-1 0 0 0,-1 0 0 0 0,2-1 0 0 0,-1 0 0 0 0,1-1 0 0 0,-2-2 0 0 0,-1-1 0 0 0,0-1 0 0 0,-2-2 0 0 0,-2 0 0 0 0,2-1 0 0 0,-1 1 0 0 0,-1-1 0 0 0,0-1 0 0 0,-1 0 0 0 0,0 0 0 0 0,-1-2 0 0 0,0 1 0 0 0,1 1 0 0 0,1 1 0 0 0,0 0 0 0 0,-1-1 0 0 0,0 0 0 0 0,0-1 0 0 0,1 0 0 0 0,0 0 0 0 0,0 0 0 0 0,-1-1 0 0 0,1 1 0 0 0,0 1 0 0 0,1 1 0 0 0,-1 0 0 0 0,-1-1 0 0 0,0 0 0 0 0,0-1 0 0 0,-1 0 0 0 0,0 0 0 0 0,2 2 0 0 0,0 3 0 0 0,-1 4 0 0 0,1 3 0 0 0,1 4 0 0 0,-1 1 0 0 0,1 1 0 0 0,-2 1 0 0 0,1 0 0 0 0,-1 0 0 0 0,-1 0 0 0 0,0 0 0 0 0,0-1 0 0 0,0 0 0 0 0,0 1 0 0 0,0-1 0 0 0,0 0 0 0 0,1 1 0 0 0,1-1 0 0 0,0 0 0 0 0,-1 0 0 0 0,1 1 0 0 0,-1-1 0 0 0,-1 0 0 0 0,0 0 0 0 0,0 0 0 0 0,1-1 0 0 0,1-1 0 0 0,2-1 0 0 0,1-2 0 0 0,1-3 0 0 0,-2-4 0 0 0,0 0 0 0 0,0-2 0 0 0,-1 0 0 0 0</inkml:trace>
  <inkml:trace contextRef="#ctx0" brushRef="#br0" timeOffset="36.47">2271 861 16383 0 0,'-2'0'0'0'0,"-2"2"0"0"0,-1 0 0 0 0,-1 1 0 0 0,0 2 0 0 0,1 2 0 0 0,0 1 0 0 0,1-1 0 0 0,0 1 0 0 0,0-3 0 0 0,0 2 0 0 0,1-1 0 0 0,1 1 0 0 0,0 1 0 0 0,1 0 0 0 0,1 1 0 0 0,-1 0 0 0 0,-1 1 0 0 0,0-1 0 0 0,1 1 0 0 0,0-1 0 0 0,0 0 0 0 0,1 1 0 0 0,1-1 0 0 0,3 0 0 0 0,0 0 0 0 0,1-1 0 0 0,2-2 0 0 0,-1-1 0 0 0,0-1 0 0 0,1-1 0 0 0,-1 0 0 0 0,0 0 0 0 0,1 0 0 0 0,1-2 0 0 0,0 2 0 0 0,1-1 0 0 0,0 0 0 0 0,0 0 0 0 0,1-1 0 0 0,-1 0 0 0 0,0-1 0 0 0,1 0 0 0 0,-1-2 0 0 0,0 0 0 0 0,-2-2 0 0 0,1 1 0 0 0,-2-2 0 0 0,-1 0 0 0 0,0 0 0 0 0,-2-1 0 0 0,1 1 0 0 0,-1-2 0 0 0,1 2 0 0 0,0 0 0 0 0,-1-1 0 0 0,-1-1 0 0 0,-1-2 0 0 0,1 2 0 0 0,0 1 0 0 0,0-1 0 0 0,0-1 0 0 0,-1-1 0 0 0,-1 1 0 0 0,0-2 0 0 0,0 1 0 0 0,0 0 0 0 0,0 0 0 0 0,0-1 0 0 0,0 1 0 0 0,0 0 0 0 0,0-1 0 0 0,0 1 0 0 0,-1 1 0 0 0,-3 1 0 0 0,0 0 0 0 0,-1 1 0 0 0,0 0 0 0 0,1-1 0 0 0,0 2 0 0 0,-2-1 0 0 0,1-1 0 0 0,0 1 0 0 0,-1 2 0 0 0,-2 1 0 0 0,2 0 0 0 0,-1 0 0 0 0,0 1 0 0 0,-1 0 0 0 0,2-1 0 0 0,-1 1 0 0 0,0 0 0 0 0,-1 0 0 0 0,0 2 0 0 0,0-1 0 0 0,-2 0 0 0 0,1 1 0 0 0,0 2 0 0 0,1 0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FA18AF07864C45A9B94ACA67AF49D9" ma:contentTypeVersion="4" ma:contentTypeDescription="Create a new document." ma:contentTypeScope="" ma:versionID="5991bfb432da520d94e41a69a061c9f0">
  <xsd:schema xmlns:xsd="http://www.w3.org/2001/XMLSchema" xmlns:xs="http://www.w3.org/2001/XMLSchema" xmlns:p="http://schemas.microsoft.com/office/2006/metadata/properties" xmlns:ns2="8a7a0627-cd4e-4d60-9203-0ee7cb2a84f3" xmlns:ns3="a78d6b91-6609-4872-8eec-19aeb442d481" targetNamespace="http://schemas.microsoft.com/office/2006/metadata/properties" ma:root="true" ma:fieldsID="204f0925bb9db60312acc52d8da28d8c" ns2:_="" ns3:_="">
    <xsd:import namespace="8a7a0627-cd4e-4d60-9203-0ee7cb2a84f3"/>
    <xsd:import namespace="a78d6b91-6609-4872-8eec-19aeb442d4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7a0627-cd4e-4d60-9203-0ee7cb2a84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d6b91-6609-4872-8eec-19aeb442d4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8d6b91-6609-4872-8eec-19aeb442d481">
      <UserInfo>
        <DisplayName>Snigdha Banani -</DisplayName>
        <AccountId>14</AccountId>
        <AccountType/>
      </UserInfo>
      <UserInfo>
        <DisplayName>Tomos Leggett</DisplayName>
        <AccountId>18</AccountId>
        <AccountType/>
      </UserInfo>
      <UserInfo>
        <DisplayName>Mariia Moroz</DisplayName>
        <AccountId>15</AccountId>
        <AccountType/>
      </UserInfo>
      <UserInfo>
        <DisplayName>Yangshuo Chen</DisplayName>
        <AccountId>16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8D91F2F-53AD-4C54-A0AE-A61598BC19AE}"/>
</file>

<file path=customXml/itemProps2.xml><?xml version="1.0" encoding="utf-8"?>
<ds:datastoreItem xmlns:ds="http://schemas.openxmlformats.org/officeDocument/2006/customXml" ds:itemID="{502B973A-6D49-497B-A63B-87B8C8C7A747}"/>
</file>

<file path=customXml/itemProps3.xml><?xml version="1.0" encoding="utf-8"?>
<ds:datastoreItem xmlns:ds="http://schemas.openxmlformats.org/officeDocument/2006/customXml" ds:itemID="{0DCDC623-4680-4F8D-9475-CAB5A2DA558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Peng</dc:creator>
  <cp:keywords/>
  <dc:description/>
  <cp:lastModifiedBy>Yangshuo Chen</cp:lastModifiedBy>
  <dcterms:created xsi:type="dcterms:W3CDTF">2022-11-24T11:04:33Z</dcterms:created>
  <dcterms:modified xsi:type="dcterms:W3CDTF">2022-11-28T09:43:28Z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0x01010098FA18AF07864C45A9B94ACA67AF49D9</vt:lpwstr>
  </property>
</Properties>
</file>