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20B2" w14:textId="77777777" w:rsidR="00330DFF" w:rsidRDefault="00330DFF" w:rsidP="00330DFF">
      <w:pPr>
        <w:jc w:val="center"/>
        <w:rPr>
          <w:sz w:val="56"/>
          <w:szCs w:val="56"/>
        </w:rPr>
      </w:pPr>
    </w:p>
    <w:p w14:paraId="0AE67E5D" w14:textId="478A5E06" w:rsidR="00414D0A" w:rsidRDefault="00414D0A" w:rsidP="00914381">
      <w:pPr>
        <w:rPr>
          <w:sz w:val="56"/>
          <w:szCs w:val="56"/>
        </w:rPr>
      </w:pPr>
    </w:p>
    <w:p w14:paraId="2245D46A" w14:textId="77777777" w:rsidR="00414D0A" w:rsidRDefault="00414D0A" w:rsidP="00330DFF">
      <w:pPr>
        <w:jc w:val="center"/>
        <w:rPr>
          <w:sz w:val="56"/>
          <w:szCs w:val="56"/>
        </w:rPr>
      </w:pPr>
    </w:p>
    <w:p w14:paraId="3610CD09" w14:textId="41B03DBA" w:rsidR="00414D0A" w:rsidRPr="003F6F71" w:rsidRDefault="00414D0A" w:rsidP="002071CF">
      <w:pPr>
        <w:spacing w:after="0"/>
        <w:jc w:val="center"/>
        <w:rPr>
          <w:rFonts w:ascii="Lucida Bright" w:hAnsi="Lucida Bright"/>
          <w:b/>
          <w:bCs/>
          <w:sz w:val="96"/>
          <w:szCs w:val="96"/>
        </w:rPr>
      </w:pPr>
      <w:r w:rsidRPr="003F6F71">
        <w:rPr>
          <w:rFonts w:ascii="Lucida Bright" w:hAnsi="Lucida Bright"/>
          <w:b/>
          <w:bCs/>
          <w:color w:val="2F5496" w:themeColor="accent1" w:themeShade="BF"/>
          <w:sz w:val="96"/>
          <w:szCs w:val="96"/>
        </w:rPr>
        <w:t>Rockbuster</w:t>
      </w:r>
      <w:r w:rsidR="00D87F82">
        <w:rPr>
          <w:rFonts w:ascii="Lucida Bright" w:hAnsi="Lucida Bright"/>
          <w:b/>
          <w:bCs/>
          <w:color w:val="2F5496" w:themeColor="accent1" w:themeShade="BF"/>
          <w:sz w:val="96"/>
          <w:szCs w:val="96"/>
        </w:rPr>
        <w:t xml:space="preserve"> Stealth </w:t>
      </w:r>
      <w:r w:rsidRPr="003F6F71">
        <w:rPr>
          <w:rFonts w:ascii="Lucida Bright" w:hAnsi="Lucida Bright"/>
          <w:b/>
          <w:bCs/>
          <w:color w:val="2F5496" w:themeColor="accent1" w:themeShade="BF"/>
          <w:sz w:val="96"/>
          <w:szCs w:val="96"/>
        </w:rPr>
        <w:t xml:space="preserve"> </w:t>
      </w:r>
    </w:p>
    <w:p w14:paraId="6C11DEF4" w14:textId="77777777" w:rsidR="00414D0A" w:rsidRPr="003F6F71" w:rsidRDefault="00414D0A" w:rsidP="00414D0A">
      <w:pPr>
        <w:jc w:val="center"/>
        <w:rPr>
          <w:rFonts w:ascii="Lucida Bright" w:hAnsi="Lucida Bright"/>
          <w:color w:val="2F5496" w:themeColor="accent1" w:themeShade="BF"/>
          <w:sz w:val="40"/>
          <w:szCs w:val="40"/>
        </w:rPr>
      </w:pPr>
      <w:r w:rsidRPr="003F6F71">
        <w:rPr>
          <w:rFonts w:ascii="Lucida Bright" w:hAnsi="Lucida Bright"/>
          <w:color w:val="2F5496" w:themeColor="accent1" w:themeShade="BF"/>
          <w:sz w:val="40"/>
          <w:szCs w:val="40"/>
        </w:rPr>
        <w:t>Data Dictionary</w:t>
      </w:r>
    </w:p>
    <w:p w14:paraId="04A336EC" w14:textId="77777777" w:rsidR="00414D0A" w:rsidRPr="003F6F71" w:rsidRDefault="00414D0A" w:rsidP="00414D0A">
      <w:pPr>
        <w:jc w:val="center"/>
        <w:rPr>
          <w:rFonts w:ascii="Lucida Bright" w:hAnsi="Lucida Bright"/>
          <w:color w:val="2F5496" w:themeColor="accent1" w:themeShade="BF"/>
          <w:sz w:val="36"/>
          <w:szCs w:val="36"/>
        </w:rPr>
      </w:pPr>
      <w:r w:rsidRPr="003F6F71">
        <w:rPr>
          <w:rFonts w:ascii="Lucida Bright" w:hAnsi="Lucida Bright"/>
          <w:color w:val="2F5496" w:themeColor="accent1" w:themeShade="BF"/>
          <w:sz w:val="36"/>
          <w:szCs w:val="36"/>
        </w:rPr>
        <w:t>Dec 2022</w:t>
      </w:r>
    </w:p>
    <w:p w14:paraId="0EF8CCA7" w14:textId="6D496B0A" w:rsidR="00330DFF" w:rsidRDefault="00330DFF" w:rsidP="00330DFF">
      <w:pPr>
        <w:jc w:val="center"/>
        <w:rPr>
          <w:sz w:val="56"/>
          <w:szCs w:val="56"/>
        </w:rPr>
      </w:pPr>
    </w:p>
    <w:p w14:paraId="40DC969A" w14:textId="170D37D6" w:rsidR="00330DFF" w:rsidRDefault="00C47249" w:rsidP="00423225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F56DD49" wp14:editId="4CDFD04E">
            <wp:extent cx="7181850" cy="4041786"/>
            <wp:effectExtent l="0" t="0" r="0" b="0"/>
            <wp:docPr id="2" name="Picture 2" descr="Introducing Relational Database Conn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Relational Database Connec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53" cy="40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603A" w14:textId="426DA0F4" w:rsidR="001D2026" w:rsidRDefault="001D2026">
      <w:pPr>
        <w:rPr>
          <w:sz w:val="56"/>
          <w:szCs w:val="56"/>
        </w:rPr>
      </w:pPr>
    </w:p>
    <w:p w14:paraId="02C49B7E" w14:textId="77777777" w:rsidR="00553CD4" w:rsidRDefault="00553CD4"/>
    <w:p w14:paraId="3C6DB1A8" w14:textId="320ADAA3" w:rsidR="00581884" w:rsidRPr="008C66FD" w:rsidRDefault="00581884" w:rsidP="00E529F9">
      <w:pPr>
        <w:rPr>
          <w:rFonts w:ascii="Lucida Bright" w:hAnsi="Lucida Bright"/>
          <w:b/>
          <w:bCs/>
          <w:color w:val="2F5496" w:themeColor="accent1" w:themeShade="BF"/>
          <w:sz w:val="36"/>
          <w:szCs w:val="36"/>
        </w:rPr>
      </w:pPr>
      <w:r w:rsidRPr="008C66FD">
        <w:rPr>
          <w:rFonts w:ascii="Lucida Bright" w:hAnsi="Lucida Bright"/>
          <w:b/>
          <w:bCs/>
          <w:color w:val="2F5496" w:themeColor="accent1" w:themeShade="BF"/>
          <w:sz w:val="36"/>
          <w:szCs w:val="36"/>
        </w:rPr>
        <w:lastRenderedPageBreak/>
        <w:t>Table of Contents</w:t>
      </w:r>
    </w:p>
    <w:p w14:paraId="65726712" w14:textId="2A8AC56E" w:rsidR="001A209C" w:rsidRDefault="001A209C" w:rsidP="00DA4F5F">
      <w:pPr>
        <w:jc w:val="both"/>
        <w:rPr>
          <w:sz w:val="24"/>
          <w:szCs w:val="24"/>
        </w:rPr>
      </w:pPr>
    </w:p>
    <w:p w14:paraId="713E3823" w14:textId="5297FCBE" w:rsidR="0000333B" w:rsidRDefault="0000333B" w:rsidP="00DA4F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Legend</w:t>
      </w:r>
      <w:r w:rsidR="00CA7622">
        <w:rPr>
          <w:sz w:val="24"/>
          <w:szCs w:val="24"/>
        </w:rPr>
        <w:t>……………………………………………………………………………………………………………………………</w:t>
      </w:r>
      <w:r w:rsidR="00717D5E">
        <w:rPr>
          <w:sz w:val="24"/>
          <w:szCs w:val="24"/>
        </w:rPr>
        <w:t>……..3</w:t>
      </w:r>
    </w:p>
    <w:p w14:paraId="28C4E394" w14:textId="79B0637D" w:rsidR="00DA4F5F" w:rsidRDefault="00DA4F5F" w:rsidP="00DA4F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Rockbuster Stealth LLC</w:t>
      </w:r>
      <w:r w:rsidR="00CA7622">
        <w:rPr>
          <w:sz w:val="24"/>
          <w:szCs w:val="24"/>
        </w:rPr>
        <w:t>……………………………………………………………………………………………………</w:t>
      </w:r>
      <w:r w:rsidR="00717D5E">
        <w:rPr>
          <w:sz w:val="24"/>
          <w:szCs w:val="24"/>
        </w:rPr>
        <w:t>……..4</w:t>
      </w:r>
    </w:p>
    <w:p w14:paraId="5E3966D5" w14:textId="793FF708" w:rsidR="00DA4F5F" w:rsidRDefault="00DA4F5F" w:rsidP="00DA4F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Business Entities</w:t>
      </w:r>
      <w:r w:rsidR="00CA7622">
        <w:rPr>
          <w:sz w:val="24"/>
          <w:szCs w:val="24"/>
        </w:rPr>
        <w:t>………………………………………………………………………………………………………………</w:t>
      </w:r>
      <w:r w:rsidR="00717D5E">
        <w:rPr>
          <w:sz w:val="24"/>
          <w:szCs w:val="24"/>
        </w:rPr>
        <w:t>…….5</w:t>
      </w:r>
    </w:p>
    <w:p w14:paraId="3AC1A29D" w14:textId="53E6B5DE" w:rsidR="00577B1F" w:rsidRPr="00577B1F" w:rsidRDefault="00003E78" w:rsidP="00577B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540AC0BE" w14:textId="6A9D836D" w:rsidR="00577B1F" w:rsidRDefault="00577B1F" w:rsidP="00003E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Fact Tables</w:t>
      </w:r>
    </w:p>
    <w:p w14:paraId="034B6939" w14:textId="3AC2BC80" w:rsidR="00003E78" w:rsidRDefault="00372EC5" w:rsidP="00577B1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03E78">
        <w:rPr>
          <w:sz w:val="24"/>
          <w:szCs w:val="24"/>
        </w:rPr>
        <w:t>ayment</w:t>
      </w:r>
      <w:r w:rsidR="00CA7622">
        <w:rPr>
          <w:sz w:val="24"/>
          <w:szCs w:val="24"/>
        </w:rPr>
        <w:t>…………………………………………………………………………………………………………</w:t>
      </w:r>
      <w:r w:rsidR="00E760F6">
        <w:rPr>
          <w:sz w:val="24"/>
          <w:szCs w:val="24"/>
        </w:rPr>
        <w:t>…….6</w:t>
      </w:r>
    </w:p>
    <w:p w14:paraId="403995B9" w14:textId="7D1CF161" w:rsidR="00003E78" w:rsidRPr="00577B1F" w:rsidRDefault="00372EC5" w:rsidP="00577B1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577B1F">
        <w:rPr>
          <w:sz w:val="24"/>
          <w:szCs w:val="24"/>
        </w:rPr>
        <w:t>r</w:t>
      </w:r>
      <w:r w:rsidR="00003E78" w:rsidRPr="00577B1F">
        <w:rPr>
          <w:sz w:val="24"/>
          <w:szCs w:val="24"/>
        </w:rPr>
        <w:t>ental</w:t>
      </w:r>
      <w:r w:rsidR="00CA7622">
        <w:rPr>
          <w:sz w:val="24"/>
          <w:szCs w:val="24"/>
        </w:rPr>
        <w:t>………………………………………………………………………………………………………………</w:t>
      </w:r>
      <w:r w:rsidR="00E760F6">
        <w:rPr>
          <w:sz w:val="24"/>
          <w:szCs w:val="24"/>
        </w:rPr>
        <w:t>…….6</w:t>
      </w:r>
    </w:p>
    <w:p w14:paraId="103B35CA" w14:textId="6B9FAC34" w:rsidR="00FB3DBA" w:rsidRDefault="00FB3DBA" w:rsidP="00003E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Dimension Tables</w:t>
      </w:r>
    </w:p>
    <w:p w14:paraId="4F3D1222" w14:textId="09DD86DC" w:rsidR="00003E78" w:rsidRDefault="00372EC5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003E78">
        <w:rPr>
          <w:sz w:val="24"/>
          <w:szCs w:val="24"/>
        </w:rPr>
        <w:t>tore</w:t>
      </w:r>
      <w:r w:rsidR="00CA7622">
        <w:rPr>
          <w:sz w:val="24"/>
          <w:szCs w:val="24"/>
        </w:rPr>
        <w:t>………………………………………………………………………………………………………………</w:t>
      </w:r>
      <w:r w:rsidR="00E760F6">
        <w:rPr>
          <w:sz w:val="24"/>
          <w:szCs w:val="24"/>
        </w:rPr>
        <w:t>……..7</w:t>
      </w:r>
    </w:p>
    <w:p w14:paraId="2625E0AC" w14:textId="4AE5F4A5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film_actor</w:t>
      </w:r>
      <w:r w:rsidR="00D166FC">
        <w:rPr>
          <w:sz w:val="24"/>
          <w:szCs w:val="24"/>
        </w:rPr>
        <w:t>………………………………………………………………………………………………………</w:t>
      </w:r>
      <w:r w:rsidR="00D40733">
        <w:rPr>
          <w:sz w:val="24"/>
          <w:szCs w:val="24"/>
        </w:rPr>
        <w:t>……..7</w:t>
      </w:r>
    </w:p>
    <w:p w14:paraId="5EB65BDE" w14:textId="7FBC0A61" w:rsidR="00003E78" w:rsidRPr="00FB3DBA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FB3DBA">
        <w:rPr>
          <w:sz w:val="24"/>
          <w:szCs w:val="24"/>
        </w:rPr>
        <w:t>inventory</w:t>
      </w:r>
      <w:r w:rsidR="00D166FC">
        <w:rPr>
          <w:sz w:val="24"/>
          <w:szCs w:val="24"/>
        </w:rPr>
        <w:t>………………………………………………………………………………………………………</w:t>
      </w:r>
      <w:r w:rsidR="00D40733">
        <w:rPr>
          <w:sz w:val="24"/>
          <w:szCs w:val="24"/>
        </w:rPr>
        <w:t>………7</w:t>
      </w:r>
    </w:p>
    <w:p w14:paraId="36BD98AE" w14:textId="3EEDCAB0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film_category</w:t>
      </w:r>
      <w:r w:rsidR="006043EF">
        <w:rPr>
          <w:sz w:val="24"/>
          <w:szCs w:val="24"/>
        </w:rPr>
        <w:t>…………………………………………………………………………………………………</w:t>
      </w:r>
      <w:r w:rsidR="00D40733">
        <w:rPr>
          <w:sz w:val="24"/>
          <w:szCs w:val="24"/>
        </w:rPr>
        <w:t>……..7</w:t>
      </w:r>
    </w:p>
    <w:p w14:paraId="6202558C" w14:textId="230F8219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521F95">
        <w:rPr>
          <w:sz w:val="24"/>
          <w:szCs w:val="24"/>
        </w:rPr>
        <w:t>…………………………………………………………………………………………………………</w:t>
      </w:r>
      <w:r w:rsidR="00856AA9">
        <w:rPr>
          <w:sz w:val="24"/>
          <w:szCs w:val="24"/>
        </w:rPr>
        <w:t>……</w:t>
      </w:r>
      <w:r w:rsidR="001F7D62">
        <w:rPr>
          <w:sz w:val="24"/>
          <w:szCs w:val="24"/>
        </w:rPr>
        <w:t>.</w:t>
      </w:r>
      <w:r w:rsidR="00856AA9">
        <w:rPr>
          <w:sz w:val="24"/>
          <w:szCs w:val="24"/>
        </w:rPr>
        <w:t>8</w:t>
      </w:r>
    </w:p>
    <w:p w14:paraId="30B46141" w14:textId="24FEB40D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staff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856AA9">
        <w:rPr>
          <w:sz w:val="24"/>
          <w:szCs w:val="24"/>
        </w:rPr>
        <w:t>……</w:t>
      </w:r>
      <w:r w:rsidR="001F7D62">
        <w:rPr>
          <w:sz w:val="24"/>
          <w:szCs w:val="24"/>
        </w:rPr>
        <w:t>.</w:t>
      </w:r>
      <w:r w:rsidR="00856AA9">
        <w:rPr>
          <w:sz w:val="24"/>
          <w:szCs w:val="24"/>
        </w:rPr>
        <w:t>8</w:t>
      </w:r>
    </w:p>
    <w:p w14:paraId="1081ED14" w14:textId="3DA2A6AC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actor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………………………………………………………………………………………………………………</w:t>
      </w:r>
      <w:r w:rsidR="00856AA9">
        <w:rPr>
          <w:sz w:val="24"/>
          <w:szCs w:val="24"/>
        </w:rPr>
        <w:t>……</w:t>
      </w:r>
      <w:r w:rsidR="001F7D62">
        <w:rPr>
          <w:sz w:val="24"/>
          <w:szCs w:val="24"/>
        </w:rPr>
        <w:t>…</w:t>
      </w:r>
      <w:r w:rsidR="00856AA9">
        <w:rPr>
          <w:sz w:val="24"/>
          <w:szCs w:val="24"/>
        </w:rPr>
        <w:t>9</w:t>
      </w:r>
    </w:p>
    <w:p w14:paraId="1319011A" w14:textId="61C3AAF9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film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99175C">
        <w:rPr>
          <w:sz w:val="24"/>
          <w:szCs w:val="24"/>
        </w:rPr>
        <w:t>……..9</w:t>
      </w:r>
    </w:p>
    <w:p w14:paraId="46E4CD9D" w14:textId="3DE024CF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</w:t>
      </w:r>
      <w:r w:rsidR="00521F95">
        <w:rPr>
          <w:sz w:val="24"/>
          <w:szCs w:val="24"/>
        </w:rPr>
        <w:t>…………………………………………………………………………………………………………</w:t>
      </w:r>
      <w:r w:rsidR="0099175C">
        <w:rPr>
          <w:sz w:val="24"/>
          <w:szCs w:val="24"/>
        </w:rPr>
        <w:t>…….10</w:t>
      </w:r>
    </w:p>
    <w:p w14:paraId="6D8B94D4" w14:textId="3B91CBA1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</w:t>
      </w:r>
      <w:r w:rsidR="0099175C">
        <w:rPr>
          <w:sz w:val="24"/>
          <w:szCs w:val="24"/>
        </w:rPr>
        <w:t>…</w:t>
      </w:r>
      <w:r w:rsidR="005845FD">
        <w:rPr>
          <w:sz w:val="24"/>
          <w:szCs w:val="24"/>
        </w:rPr>
        <w:t>…</w:t>
      </w:r>
      <w:r w:rsidR="0099175C">
        <w:rPr>
          <w:sz w:val="24"/>
          <w:szCs w:val="24"/>
        </w:rPr>
        <w:t>10</w:t>
      </w:r>
    </w:p>
    <w:p w14:paraId="49E99E2D" w14:textId="4AB899EF" w:rsidR="00003E78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city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99175C">
        <w:rPr>
          <w:sz w:val="24"/>
          <w:szCs w:val="24"/>
        </w:rPr>
        <w:t>…….1</w:t>
      </w:r>
      <w:r w:rsidR="00D10BB6">
        <w:rPr>
          <w:sz w:val="24"/>
          <w:szCs w:val="24"/>
        </w:rPr>
        <w:t>1</w:t>
      </w:r>
    </w:p>
    <w:p w14:paraId="3583A91C" w14:textId="633DB19C" w:rsidR="001A209C" w:rsidRDefault="00003E78" w:rsidP="00FB3DB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country</w:t>
      </w:r>
      <w:r w:rsidR="00521F95">
        <w:rPr>
          <w:sz w:val="24"/>
          <w:szCs w:val="24"/>
        </w:rPr>
        <w:t>……………………………………………………………………………………………………………</w:t>
      </w:r>
      <w:r w:rsidR="0099175C">
        <w:rPr>
          <w:sz w:val="24"/>
          <w:szCs w:val="24"/>
        </w:rPr>
        <w:t>……1</w:t>
      </w:r>
      <w:r w:rsidR="00867EE1">
        <w:rPr>
          <w:sz w:val="24"/>
          <w:szCs w:val="24"/>
        </w:rPr>
        <w:t>1</w:t>
      </w:r>
    </w:p>
    <w:p w14:paraId="07968527" w14:textId="45E67281" w:rsidR="00867EE1" w:rsidRPr="00867EE1" w:rsidRDefault="00867EE1" w:rsidP="00867EE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language………………………………………………………………………………………………………………</w:t>
      </w:r>
      <w:r w:rsidR="005845FD">
        <w:rPr>
          <w:sz w:val="24"/>
          <w:szCs w:val="24"/>
        </w:rPr>
        <w:t>.1</w:t>
      </w:r>
      <w:r w:rsidR="00C878B7">
        <w:rPr>
          <w:sz w:val="24"/>
          <w:szCs w:val="24"/>
        </w:rPr>
        <w:t>1</w:t>
      </w:r>
    </w:p>
    <w:p w14:paraId="4376BC70" w14:textId="3D27FF50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427A65BF" w14:textId="6C9E2760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0A5989A9" w14:textId="2802CE92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0EBB7708" w14:textId="48D22607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4109B641" w14:textId="2CA1C20B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549DDF16" w14:textId="47842695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33C908EE" w14:textId="42687464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3C4609AE" w14:textId="65EE1A85" w:rsidR="001A209C" w:rsidRDefault="001A209C" w:rsidP="00581884">
      <w:pPr>
        <w:jc w:val="center"/>
        <w:rPr>
          <w:b/>
          <w:bCs/>
          <w:sz w:val="36"/>
          <w:szCs w:val="36"/>
        </w:rPr>
      </w:pPr>
    </w:p>
    <w:p w14:paraId="1A503050" w14:textId="115A1B39" w:rsidR="001A209C" w:rsidRDefault="001A209C" w:rsidP="00C2574E">
      <w:pPr>
        <w:rPr>
          <w:b/>
          <w:bCs/>
          <w:sz w:val="36"/>
          <w:szCs w:val="36"/>
        </w:rPr>
      </w:pPr>
    </w:p>
    <w:p w14:paraId="5E0F2641" w14:textId="3AA7080C" w:rsidR="0005166A" w:rsidRPr="00E90B21" w:rsidRDefault="00D624BF" w:rsidP="00E90B21">
      <w:pPr>
        <w:pStyle w:val="ListParagraph"/>
        <w:numPr>
          <w:ilvl w:val="0"/>
          <w:numId w:val="3"/>
        </w:numPr>
        <w:rPr>
          <w:rFonts w:ascii="Lucida Bright" w:hAnsi="Lucida Bright"/>
          <w:color w:val="2F5496" w:themeColor="accent1" w:themeShade="BF"/>
          <w:sz w:val="28"/>
          <w:szCs w:val="28"/>
        </w:rPr>
      </w:pPr>
      <w:r w:rsidRPr="00E90B21">
        <w:rPr>
          <w:rFonts w:ascii="Lucida Bright" w:hAnsi="Lucida Bright"/>
          <w:color w:val="2F5496" w:themeColor="accent1" w:themeShade="BF"/>
          <w:sz w:val="28"/>
          <w:szCs w:val="28"/>
        </w:rPr>
        <w:lastRenderedPageBreak/>
        <w:t>Legend</w:t>
      </w:r>
    </w:p>
    <w:p w14:paraId="3360D3D8" w14:textId="33C0380B" w:rsidR="0005166A" w:rsidRPr="00F67766" w:rsidRDefault="0005166A" w:rsidP="001F1F3A">
      <w:pPr>
        <w:ind w:firstLine="360"/>
        <w:rPr>
          <w:rFonts w:ascii="Lucida Bright" w:hAnsi="Lucida Bright"/>
          <w:b/>
          <w:bCs/>
          <w:color w:val="2F5496" w:themeColor="accent1" w:themeShade="BF"/>
          <w:sz w:val="36"/>
          <w:szCs w:val="36"/>
        </w:rPr>
      </w:pPr>
      <w:r w:rsidRPr="0005166A">
        <w:rPr>
          <w:rFonts w:ascii="Lucida Bright" w:hAnsi="Lucida Bright"/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5B25DC35" wp14:editId="417D4E0B">
            <wp:extent cx="162726" cy="153631"/>
            <wp:effectExtent l="0" t="0" r="889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80" cy="1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Bright" w:hAnsi="Lucida Bright"/>
          <w:b/>
          <w:bCs/>
          <w:color w:val="2F5496" w:themeColor="accent1" w:themeShade="BF"/>
          <w:sz w:val="36"/>
          <w:szCs w:val="36"/>
        </w:rPr>
        <w:t xml:space="preserve"> </w:t>
      </w:r>
      <w:r w:rsidRPr="005069C0">
        <w:rPr>
          <w:rFonts w:cstheme="minorHAnsi"/>
          <w:color w:val="000000" w:themeColor="text1"/>
          <w:szCs w:val="22"/>
        </w:rPr>
        <w:t>Primary Key</w:t>
      </w:r>
    </w:p>
    <w:p w14:paraId="5A0314E9" w14:textId="43460B1B" w:rsidR="00D624BF" w:rsidRDefault="00D624BF">
      <w:pPr>
        <w:rPr>
          <w:b/>
          <w:bCs/>
          <w:sz w:val="36"/>
          <w:szCs w:val="36"/>
        </w:rPr>
      </w:pPr>
    </w:p>
    <w:p w14:paraId="7124EA31" w14:textId="30393C68" w:rsidR="00D624BF" w:rsidRDefault="00D624BF">
      <w:pPr>
        <w:rPr>
          <w:b/>
          <w:bCs/>
          <w:sz w:val="36"/>
          <w:szCs w:val="36"/>
        </w:rPr>
      </w:pPr>
    </w:p>
    <w:p w14:paraId="1ECF3D1F" w14:textId="0F6891DA" w:rsidR="00D624BF" w:rsidRDefault="00D624BF">
      <w:pPr>
        <w:rPr>
          <w:b/>
          <w:bCs/>
          <w:sz w:val="36"/>
          <w:szCs w:val="36"/>
        </w:rPr>
      </w:pPr>
    </w:p>
    <w:p w14:paraId="39B00587" w14:textId="30D0E1C3" w:rsidR="00D624BF" w:rsidRDefault="00D624BF">
      <w:pPr>
        <w:rPr>
          <w:b/>
          <w:bCs/>
          <w:sz w:val="36"/>
          <w:szCs w:val="36"/>
        </w:rPr>
      </w:pPr>
    </w:p>
    <w:p w14:paraId="5871C7E3" w14:textId="200E2556" w:rsidR="00D624BF" w:rsidRDefault="00D624BF">
      <w:pPr>
        <w:rPr>
          <w:b/>
          <w:bCs/>
          <w:sz w:val="36"/>
          <w:szCs w:val="36"/>
        </w:rPr>
      </w:pPr>
    </w:p>
    <w:p w14:paraId="59BB0DDC" w14:textId="780FA4E8" w:rsidR="00D624BF" w:rsidRDefault="00D624BF">
      <w:pPr>
        <w:rPr>
          <w:b/>
          <w:bCs/>
          <w:sz w:val="36"/>
          <w:szCs w:val="36"/>
        </w:rPr>
      </w:pPr>
    </w:p>
    <w:p w14:paraId="0B365F61" w14:textId="3FF5D2E5" w:rsidR="00D624BF" w:rsidRDefault="00D624BF">
      <w:pPr>
        <w:rPr>
          <w:b/>
          <w:bCs/>
          <w:sz w:val="36"/>
          <w:szCs w:val="36"/>
        </w:rPr>
      </w:pPr>
    </w:p>
    <w:p w14:paraId="54A8800B" w14:textId="5F451291" w:rsidR="00D624BF" w:rsidRDefault="00D624BF">
      <w:pPr>
        <w:rPr>
          <w:b/>
          <w:bCs/>
          <w:sz w:val="36"/>
          <w:szCs w:val="36"/>
        </w:rPr>
      </w:pPr>
    </w:p>
    <w:p w14:paraId="77E62614" w14:textId="534FD290" w:rsidR="00D624BF" w:rsidRDefault="00D624BF">
      <w:pPr>
        <w:rPr>
          <w:b/>
          <w:bCs/>
          <w:sz w:val="36"/>
          <w:szCs w:val="36"/>
        </w:rPr>
      </w:pPr>
    </w:p>
    <w:p w14:paraId="384DBD8C" w14:textId="196D7888" w:rsidR="00D624BF" w:rsidRDefault="00D624BF">
      <w:pPr>
        <w:rPr>
          <w:b/>
          <w:bCs/>
          <w:sz w:val="36"/>
          <w:szCs w:val="36"/>
        </w:rPr>
      </w:pPr>
    </w:p>
    <w:p w14:paraId="17B5B6A0" w14:textId="312BDAF6" w:rsidR="00D624BF" w:rsidRDefault="00D624BF">
      <w:pPr>
        <w:rPr>
          <w:b/>
          <w:bCs/>
          <w:sz w:val="36"/>
          <w:szCs w:val="36"/>
        </w:rPr>
      </w:pPr>
    </w:p>
    <w:p w14:paraId="7A7BEA1A" w14:textId="7ED0E65F" w:rsidR="00D624BF" w:rsidRDefault="00D624BF">
      <w:pPr>
        <w:rPr>
          <w:b/>
          <w:bCs/>
          <w:sz w:val="36"/>
          <w:szCs w:val="36"/>
        </w:rPr>
      </w:pPr>
    </w:p>
    <w:p w14:paraId="2F22BF54" w14:textId="6312B3E2" w:rsidR="00D624BF" w:rsidRDefault="00D624BF">
      <w:pPr>
        <w:rPr>
          <w:b/>
          <w:bCs/>
          <w:sz w:val="36"/>
          <w:szCs w:val="36"/>
        </w:rPr>
      </w:pPr>
    </w:p>
    <w:p w14:paraId="5F8BD20C" w14:textId="1205F43F" w:rsidR="00D624BF" w:rsidRDefault="00D624BF">
      <w:pPr>
        <w:rPr>
          <w:b/>
          <w:bCs/>
          <w:sz w:val="36"/>
          <w:szCs w:val="36"/>
        </w:rPr>
      </w:pPr>
    </w:p>
    <w:p w14:paraId="0977DF38" w14:textId="56BB2203" w:rsidR="00D624BF" w:rsidRDefault="00D624BF">
      <w:pPr>
        <w:rPr>
          <w:b/>
          <w:bCs/>
          <w:sz w:val="36"/>
          <w:szCs w:val="36"/>
        </w:rPr>
      </w:pPr>
    </w:p>
    <w:p w14:paraId="6414AF8B" w14:textId="089F5B44" w:rsidR="00D624BF" w:rsidRDefault="00D624BF">
      <w:pPr>
        <w:rPr>
          <w:b/>
          <w:bCs/>
          <w:sz w:val="36"/>
          <w:szCs w:val="36"/>
        </w:rPr>
      </w:pPr>
    </w:p>
    <w:p w14:paraId="647CE52A" w14:textId="26707592" w:rsidR="00D624BF" w:rsidRDefault="00D624BF">
      <w:pPr>
        <w:rPr>
          <w:b/>
          <w:bCs/>
          <w:sz w:val="36"/>
          <w:szCs w:val="36"/>
        </w:rPr>
      </w:pPr>
    </w:p>
    <w:p w14:paraId="6100E8D0" w14:textId="671C0DF3" w:rsidR="00D624BF" w:rsidRDefault="00D624BF">
      <w:pPr>
        <w:rPr>
          <w:b/>
          <w:bCs/>
          <w:sz w:val="36"/>
          <w:szCs w:val="36"/>
        </w:rPr>
      </w:pPr>
    </w:p>
    <w:p w14:paraId="3A50238E" w14:textId="2F70D73A" w:rsidR="00D624BF" w:rsidRDefault="00D624BF">
      <w:pPr>
        <w:rPr>
          <w:b/>
          <w:bCs/>
          <w:sz w:val="36"/>
          <w:szCs w:val="36"/>
        </w:rPr>
      </w:pPr>
    </w:p>
    <w:p w14:paraId="68762F69" w14:textId="1905B86C" w:rsidR="00D624BF" w:rsidRDefault="00D624BF">
      <w:pPr>
        <w:rPr>
          <w:b/>
          <w:bCs/>
          <w:sz w:val="36"/>
          <w:szCs w:val="36"/>
        </w:rPr>
      </w:pPr>
    </w:p>
    <w:p w14:paraId="0B80C295" w14:textId="57555580" w:rsidR="00D624BF" w:rsidRPr="00674470" w:rsidRDefault="00D624BF" w:rsidP="00674470">
      <w:pPr>
        <w:pStyle w:val="ListParagraph"/>
        <w:numPr>
          <w:ilvl w:val="0"/>
          <w:numId w:val="3"/>
        </w:numPr>
        <w:rPr>
          <w:rFonts w:ascii="Lucida Bright" w:hAnsi="Lucida Bright"/>
          <w:color w:val="2F5496" w:themeColor="accent1" w:themeShade="BF"/>
          <w:sz w:val="28"/>
          <w:szCs w:val="28"/>
        </w:rPr>
      </w:pPr>
      <w:r w:rsidRPr="00674470">
        <w:rPr>
          <w:rFonts w:ascii="Lucida Bright" w:hAnsi="Lucida Bright"/>
          <w:color w:val="2F5496" w:themeColor="accent1" w:themeShade="BF"/>
          <w:sz w:val="28"/>
          <w:szCs w:val="28"/>
        </w:rPr>
        <w:lastRenderedPageBreak/>
        <w:t>Rockbuster Stealth</w:t>
      </w:r>
      <w:r w:rsidR="00CF5A5E" w:rsidRPr="00674470">
        <w:rPr>
          <w:rFonts w:ascii="Lucida Bright" w:hAnsi="Lucida Bright"/>
          <w:color w:val="2F5496" w:themeColor="accent1" w:themeShade="BF"/>
          <w:sz w:val="28"/>
          <w:szCs w:val="28"/>
        </w:rPr>
        <w:t xml:space="preserve"> LLC</w:t>
      </w:r>
    </w:p>
    <w:p w14:paraId="24C1CF24" w14:textId="7501D294" w:rsidR="005749B8" w:rsidRPr="008C08F1" w:rsidRDefault="008C08F1" w:rsidP="008C08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2"/>
        </w:rPr>
      </w:pPr>
      <w:r w:rsidRPr="008C08F1">
        <w:rPr>
          <w:rFonts w:cstheme="minorHAnsi"/>
          <w:szCs w:val="22"/>
        </w:rPr>
        <w:t>Rockbuster Stealth LLC is a movie rental company that used to have stores around the</w:t>
      </w:r>
      <w:r w:rsidRPr="008C08F1">
        <w:rPr>
          <w:rFonts w:cstheme="minorHAnsi"/>
          <w:szCs w:val="22"/>
        </w:rPr>
        <w:t xml:space="preserve"> </w:t>
      </w:r>
      <w:r w:rsidRPr="008C08F1">
        <w:rPr>
          <w:rFonts w:cstheme="minorHAnsi"/>
          <w:szCs w:val="22"/>
        </w:rPr>
        <w:t>world</w:t>
      </w:r>
      <w:r w:rsidR="00C46AC2">
        <w:rPr>
          <w:rFonts w:cstheme="minorHAnsi"/>
          <w:szCs w:val="22"/>
        </w:rPr>
        <w:t>.</w:t>
      </w:r>
    </w:p>
    <w:p w14:paraId="00281BBB" w14:textId="1DBC7E39" w:rsidR="00FC50B6" w:rsidRDefault="00FC50B6" w:rsidP="005749B8">
      <w:pPr>
        <w:ind w:left="360"/>
        <w:rPr>
          <w:sz w:val="36"/>
          <w:szCs w:val="36"/>
        </w:rPr>
      </w:pPr>
    </w:p>
    <w:p w14:paraId="63430768" w14:textId="1D7FF993" w:rsidR="00FC50B6" w:rsidRDefault="00FC50B6" w:rsidP="005749B8">
      <w:pPr>
        <w:ind w:left="360"/>
        <w:rPr>
          <w:sz w:val="36"/>
          <w:szCs w:val="36"/>
        </w:rPr>
      </w:pPr>
    </w:p>
    <w:p w14:paraId="5196393E" w14:textId="0B1EEC3F" w:rsidR="00FC50B6" w:rsidRDefault="00FC50B6" w:rsidP="005749B8">
      <w:pPr>
        <w:ind w:left="360"/>
        <w:rPr>
          <w:sz w:val="36"/>
          <w:szCs w:val="36"/>
        </w:rPr>
      </w:pPr>
    </w:p>
    <w:p w14:paraId="3C59F5DE" w14:textId="623A1C57" w:rsidR="00FC50B6" w:rsidRDefault="00FC50B6" w:rsidP="005749B8">
      <w:pPr>
        <w:ind w:left="360"/>
        <w:rPr>
          <w:sz w:val="36"/>
          <w:szCs w:val="36"/>
        </w:rPr>
      </w:pPr>
    </w:p>
    <w:p w14:paraId="6A5E1583" w14:textId="366C2F9D" w:rsidR="00FC50B6" w:rsidRDefault="00FC50B6" w:rsidP="005749B8">
      <w:pPr>
        <w:ind w:left="360"/>
        <w:rPr>
          <w:sz w:val="36"/>
          <w:szCs w:val="36"/>
        </w:rPr>
      </w:pPr>
    </w:p>
    <w:p w14:paraId="6F6B5886" w14:textId="042FF941" w:rsidR="00FC50B6" w:rsidRDefault="00FC50B6" w:rsidP="005749B8">
      <w:pPr>
        <w:ind w:left="360"/>
        <w:rPr>
          <w:sz w:val="36"/>
          <w:szCs w:val="36"/>
        </w:rPr>
      </w:pPr>
    </w:p>
    <w:p w14:paraId="3F79EDBB" w14:textId="43A204D6" w:rsidR="00FC50B6" w:rsidRDefault="00FC50B6" w:rsidP="005749B8">
      <w:pPr>
        <w:ind w:left="360"/>
        <w:rPr>
          <w:sz w:val="36"/>
          <w:szCs w:val="36"/>
        </w:rPr>
      </w:pPr>
    </w:p>
    <w:p w14:paraId="39A060C8" w14:textId="58ADA6BB" w:rsidR="00FC50B6" w:rsidRDefault="00FC50B6" w:rsidP="005749B8">
      <w:pPr>
        <w:ind w:left="360"/>
        <w:rPr>
          <w:sz w:val="36"/>
          <w:szCs w:val="36"/>
        </w:rPr>
      </w:pPr>
    </w:p>
    <w:p w14:paraId="18E2381E" w14:textId="398F84C1" w:rsidR="00FC50B6" w:rsidRDefault="00FC50B6" w:rsidP="005749B8">
      <w:pPr>
        <w:ind w:left="360"/>
        <w:rPr>
          <w:sz w:val="36"/>
          <w:szCs w:val="36"/>
        </w:rPr>
      </w:pPr>
    </w:p>
    <w:p w14:paraId="51E4C03F" w14:textId="4FB00C73" w:rsidR="00FC50B6" w:rsidRDefault="00FC50B6" w:rsidP="005749B8">
      <w:pPr>
        <w:ind w:left="360"/>
        <w:rPr>
          <w:sz w:val="36"/>
          <w:szCs w:val="36"/>
        </w:rPr>
      </w:pPr>
    </w:p>
    <w:p w14:paraId="2FDA7045" w14:textId="6A11CE65" w:rsidR="00FC50B6" w:rsidRDefault="00FC50B6" w:rsidP="005749B8">
      <w:pPr>
        <w:ind w:left="360"/>
        <w:rPr>
          <w:sz w:val="36"/>
          <w:szCs w:val="36"/>
        </w:rPr>
      </w:pPr>
    </w:p>
    <w:p w14:paraId="4827F5E5" w14:textId="40114009" w:rsidR="00FC50B6" w:rsidRDefault="00FC50B6" w:rsidP="005749B8">
      <w:pPr>
        <w:ind w:left="360"/>
        <w:rPr>
          <w:sz w:val="36"/>
          <w:szCs w:val="36"/>
        </w:rPr>
      </w:pPr>
    </w:p>
    <w:p w14:paraId="70D27E0C" w14:textId="563A77F6" w:rsidR="00FC50B6" w:rsidRDefault="00FC50B6" w:rsidP="005749B8">
      <w:pPr>
        <w:ind w:left="360"/>
        <w:rPr>
          <w:sz w:val="36"/>
          <w:szCs w:val="36"/>
        </w:rPr>
      </w:pPr>
    </w:p>
    <w:p w14:paraId="1C18FDE6" w14:textId="05D118C1" w:rsidR="00FC50B6" w:rsidRDefault="00FC50B6" w:rsidP="005749B8">
      <w:pPr>
        <w:ind w:left="360"/>
        <w:rPr>
          <w:sz w:val="36"/>
          <w:szCs w:val="36"/>
        </w:rPr>
      </w:pPr>
    </w:p>
    <w:p w14:paraId="41AF606E" w14:textId="00133E45" w:rsidR="00FC50B6" w:rsidRDefault="00FC50B6" w:rsidP="005749B8">
      <w:pPr>
        <w:ind w:left="360"/>
        <w:rPr>
          <w:sz w:val="36"/>
          <w:szCs w:val="36"/>
        </w:rPr>
      </w:pPr>
    </w:p>
    <w:p w14:paraId="7D489C87" w14:textId="65A9E17A" w:rsidR="00FC50B6" w:rsidRDefault="00FC50B6" w:rsidP="005749B8">
      <w:pPr>
        <w:ind w:left="360"/>
        <w:rPr>
          <w:sz w:val="36"/>
          <w:szCs w:val="36"/>
        </w:rPr>
      </w:pPr>
    </w:p>
    <w:p w14:paraId="413BE54E" w14:textId="31D8AEF6" w:rsidR="00FC50B6" w:rsidRDefault="00FC50B6" w:rsidP="005749B8">
      <w:pPr>
        <w:ind w:left="360"/>
        <w:rPr>
          <w:sz w:val="36"/>
          <w:szCs w:val="36"/>
        </w:rPr>
      </w:pPr>
    </w:p>
    <w:p w14:paraId="60BCF419" w14:textId="065D9623" w:rsidR="00FC50B6" w:rsidRDefault="00FC50B6" w:rsidP="005749B8">
      <w:pPr>
        <w:ind w:left="360"/>
        <w:rPr>
          <w:sz w:val="36"/>
          <w:szCs w:val="36"/>
        </w:rPr>
      </w:pPr>
    </w:p>
    <w:p w14:paraId="4F55743C" w14:textId="77777777" w:rsidR="00E47645" w:rsidRDefault="00E47645" w:rsidP="005749B8">
      <w:pPr>
        <w:ind w:left="360"/>
        <w:rPr>
          <w:sz w:val="36"/>
          <w:szCs w:val="36"/>
        </w:rPr>
      </w:pPr>
    </w:p>
    <w:p w14:paraId="2FDF0FDF" w14:textId="6F6345AD" w:rsidR="005646CB" w:rsidRDefault="005646CB" w:rsidP="00C5630F">
      <w:pPr>
        <w:rPr>
          <w:sz w:val="36"/>
          <w:szCs w:val="36"/>
        </w:rPr>
      </w:pPr>
    </w:p>
    <w:p w14:paraId="4E74F210" w14:textId="77777777" w:rsidR="00CD4D69" w:rsidRDefault="00CD4D69" w:rsidP="00C5630F">
      <w:pPr>
        <w:rPr>
          <w:sz w:val="36"/>
          <w:szCs w:val="36"/>
        </w:rPr>
      </w:pPr>
    </w:p>
    <w:p w14:paraId="7B6F1304" w14:textId="15AB5647" w:rsidR="003E33D9" w:rsidRPr="00E47645" w:rsidRDefault="00FC50B6" w:rsidP="00E47645">
      <w:pPr>
        <w:pStyle w:val="ListParagraph"/>
        <w:numPr>
          <w:ilvl w:val="0"/>
          <w:numId w:val="3"/>
        </w:numPr>
        <w:rPr>
          <w:rFonts w:ascii="Lucida Bright" w:hAnsi="Lucida Bright"/>
          <w:sz w:val="28"/>
          <w:szCs w:val="28"/>
        </w:rPr>
      </w:pPr>
      <w:r w:rsidRPr="00E47645">
        <w:rPr>
          <w:rFonts w:ascii="Lucida Bright" w:hAnsi="Lucida Bright"/>
          <w:color w:val="2F5496" w:themeColor="accent1" w:themeShade="BF"/>
          <w:sz w:val="28"/>
          <w:szCs w:val="28"/>
        </w:rPr>
        <w:t>Business Entities</w:t>
      </w:r>
    </w:p>
    <w:p w14:paraId="0F3BA252" w14:textId="77777777" w:rsidR="00761184" w:rsidRPr="00761184" w:rsidRDefault="00761184" w:rsidP="00761184">
      <w:pPr>
        <w:rPr>
          <w:rFonts w:ascii="Lucida Bright" w:hAnsi="Lucida Bright"/>
          <w:sz w:val="28"/>
          <w:szCs w:val="28"/>
        </w:rPr>
      </w:pPr>
    </w:p>
    <w:p w14:paraId="289607AE" w14:textId="386C65BF" w:rsidR="003E33D9" w:rsidRDefault="003E33D9" w:rsidP="009D5DFC">
      <w:pPr>
        <w:rPr>
          <w:b/>
          <w:bCs/>
          <w:sz w:val="36"/>
          <w:szCs w:val="36"/>
        </w:rPr>
      </w:pPr>
      <w:r w:rsidRPr="003E33D9">
        <w:rPr>
          <w:b/>
          <w:bCs/>
          <w:sz w:val="36"/>
          <w:szCs w:val="36"/>
        </w:rPr>
        <w:drawing>
          <wp:inline distT="0" distB="0" distL="0" distR="0" wp14:anchorId="5BC8121F" wp14:editId="20D74F40">
            <wp:extent cx="6832600" cy="5006050"/>
            <wp:effectExtent l="0" t="0" r="635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5313" cy="5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1F36" w14:textId="4E2237C1" w:rsidR="00750EE6" w:rsidRDefault="00750EE6" w:rsidP="003E33D9">
      <w:pPr>
        <w:ind w:left="360"/>
        <w:rPr>
          <w:b/>
          <w:bCs/>
          <w:sz w:val="36"/>
          <w:szCs w:val="36"/>
        </w:rPr>
      </w:pPr>
    </w:p>
    <w:p w14:paraId="11C1B87D" w14:textId="4FCF50ED" w:rsidR="00750EE6" w:rsidRDefault="00750EE6" w:rsidP="003E33D9">
      <w:pPr>
        <w:ind w:left="360"/>
        <w:rPr>
          <w:b/>
          <w:bCs/>
          <w:sz w:val="36"/>
          <w:szCs w:val="36"/>
        </w:rPr>
      </w:pPr>
    </w:p>
    <w:p w14:paraId="5F6072CE" w14:textId="12213975" w:rsidR="00750EE6" w:rsidRDefault="00750EE6" w:rsidP="003E33D9">
      <w:pPr>
        <w:ind w:left="360"/>
        <w:rPr>
          <w:b/>
          <w:bCs/>
          <w:sz w:val="36"/>
          <w:szCs w:val="36"/>
        </w:rPr>
      </w:pPr>
    </w:p>
    <w:p w14:paraId="1FA5F135" w14:textId="3C233E78" w:rsidR="00750EE6" w:rsidRDefault="00750EE6" w:rsidP="003E33D9">
      <w:pPr>
        <w:ind w:left="360"/>
        <w:rPr>
          <w:b/>
          <w:bCs/>
          <w:sz w:val="36"/>
          <w:szCs w:val="36"/>
        </w:rPr>
      </w:pPr>
    </w:p>
    <w:p w14:paraId="2F204E9F" w14:textId="0574F91D" w:rsidR="00750EE6" w:rsidRDefault="00750EE6" w:rsidP="003E33D9">
      <w:pPr>
        <w:ind w:left="360"/>
        <w:rPr>
          <w:b/>
          <w:bCs/>
          <w:sz w:val="36"/>
          <w:szCs w:val="36"/>
        </w:rPr>
      </w:pPr>
    </w:p>
    <w:p w14:paraId="706CBC70" w14:textId="2D44A3F4" w:rsidR="000C6F49" w:rsidRDefault="000C6F49" w:rsidP="00A52ACB">
      <w:pPr>
        <w:rPr>
          <w:b/>
          <w:bCs/>
          <w:sz w:val="36"/>
          <w:szCs w:val="36"/>
        </w:rPr>
      </w:pPr>
    </w:p>
    <w:p w14:paraId="3D52A47A" w14:textId="77777777" w:rsidR="00BA779A" w:rsidRPr="00A52ACB" w:rsidRDefault="00BA779A" w:rsidP="00A52ACB">
      <w:pPr>
        <w:rPr>
          <w:rFonts w:ascii="Lucida Bright" w:hAnsi="Lucida Bright"/>
          <w:b/>
          <w:bCs/>
          <w:color w:val="2F5496" w:themeColor="accent1" w:themeShade="BF"/>
          <w:sz w:val="28"/>
          <w:szCs w:val="28"/>
        </w:rPr>
      </w:pPr>
    </w:p>
    <w:p w14:paraId="29E72058" w14:textId="5680C19C" w:rsidR="009B0B6A" w:rsidRPr="00E47645" w:rsidRDefault="00750EE6" w:rsidP="00E47645">
      <w:pPr>
        <w:pStyle w:val="ListParagraph"/>
        <w:numPr>
          <w:ilvl w:val="0"/>
          <w:numId w:val="3"/>
        </w:numPr>
        <w:rPr>
          <w:rFonts w:ascii="Lucida Bright" w:hAnsi="Lucida Bright"/>
          <w:color w:val="2F5496" w:themeColor="accent1" w:themeShade="BF"/>
          <w:sz w:val="28"/>
          <w:szCs w:val="28"/>
        </w:rPr>
      </w:pPr>
      <w:r w:rsidRPr="00E47645">
        <w:rPr>
          <w:rFonts w:ascii="Lucida Bright" w:hAnsi="Lucida Bright"/>
          <w:color w:val="2F5496" w:themeColor="accent1" w:themeShade="BF"/>
          <w:sz w:val="28"/>
          <w:szCs w:val="28"/>
        </w:rPr>
        <w:t>Tables</w:t>
      </w:r>
    </w:p>
    <w:p w14:paraId="3699E3B4" w14:textId="787112D2" w:rsidR="009B0B6A" w:rsidRPr="009B0B6A" w:rsidRDefault="009B0B6A" w:rsidP="009B0B6A">
      <w:pPr>
        <w:ind w:firstLine="360"/>
        <w:jc w:val="both"/>
        <w:rPr>
          <w:rFonts w:cstheme="minorHAnsi"/>
          <w:color w:val="2F5496" w:themeColor="accent1" w:themeShade="BF"/>
          <w:sz w:val="24"/>
          <w:szCs w:val="24"/>
          <w:u w:val="single"/>
        </w:rPr>
      </w:pPr>
      <w:r w:rsidRPr="009B0B6A">
        <w:rPr>
          <w:rFonts w:cstheme="minorHAnsi"/>
          <w:color w:val="2F5496" w:themeColor="accent1" w:themeShade="BF"/>
          <w:sz w:val="24"/>
          <w:szCs w:val="24"/>
          <w:u w:val="single"/>
        </w:rPr>
        <w:t>Fact Tables:</w:t>
      </w:r>
    </w:p>
    <w:p w14:paraId="18B60561" w14:textId="77777777" w:rsidR="00AB7FDF" w:rsidRPr="00580D60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Payment: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2970"/>
        <w:gridCol w:w="3150"/>
        <w:gridCol w:w="1975"/>
      </w:tblGrid>
      <w:tr w:rsidR="009A3F06" w14:paraId="1E13A403" w14:textId="4832DDB4" w:rsidTr="009079B4">
        <w:tc>
          <w:tcPr>
            <w:tcW w:w="2335" w:type="dxa"/>
          </w:tcPr>
          <w:p w14:paraId="19F929BD" w14:textId="77777777" w:rsidR="009A3F06" w:rsidRDefault="009A3F06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970" w:type="dxa"/>
          </w:tcPr>
          <w:p w14:paraId="06C306CA" w14:textId="77777777" w:rsidR="009A3F06" w:rsidRDefault="009A3F06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14:paraId="02E81FAB" w14:textId="77777777" w:rsidR="009A3F06" w:rsidRDefault="009A3F06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1975" w:type="dxa"/>
          </w:tcPr>
          <w:p w14:paraId="62700EF7" w14:textId="7ACA47E8" w:rsidR="009A3F06" w:rsidRDefault="009A3F06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9A3F06" w14:paraId="687443F6" w14:textId="7FFB0BFE" w:rsidTr="009079B4">
        <w:tc>
          <w:tcPr>
            <w:tcW w:w="2335" w:type="dxa"/>
          </w:tcPr>
          <w:p w14:paraId="7287C61B" w14:textId="24F27FED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Payment_id</w:t>
            </w:r>
            <w:r w:rsidR="009079B4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9079B4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06227613" wp14:editId="73187B9C">
                  <wp:extent cx="162726" cy="153631"/>
                  <wp:effectExtent l="0" t="0" r="889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DC7E16F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150" w:type="dxa"/>
          </w:tcPr>
          <w:p w14:paraId="58204141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Payment id number</w:t>
            </w:r>
          </w:p>
        </w:tc>
        <w:tc>
          <w:tcPr>
            <w:tcW w:w="1975" w:type="dxa"/>
          </w:tcPr>
          <w:p w14:paraId="5D080F8D" w14:textId="1359602C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9A3F06" w14:paraId="2CDBF2C9" w14:textId="19496CDE" w:rsidTr="009079B4">
        <w:tc>
          <w:tcPr>
            <w:tcW w:w="2335" w:type="dxa"/>
          </w:tcPr>
          <w:p w14:paraId="4F601D0B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Customer_id</w:t>
            </w:r>
          </w:p>
        </w:tc>
        <w:tc>
          <w:tcPr>
            <w:tcW w:w="2970" w:type="dxa"/>
          </w:tcPr>
          <w:p w14:paraId="3546FF52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150" w:type="dxa"/>
          </w:tcPr>
          <w:p w14:paraId="7FBDBBD6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 id number</w:t>
            </w:r>
          </w:p>
        </w:tc>
        <w:tc>
          <w:tcPr>
            <w:tcW w:w="1975" w:type="dxa"/>
          </w:tcPr>
          <w:p w14:paraId="30E22F8E" w14:textId="4F37FC1A" w:rsidR="009A3F06" w:rsidRDefault="00EE29AD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</w:t>
            </w:r>
          </w:p>
        </w:tc>
      </w:tr>
      <w:tr w:rsidR="009A3F06" w14:paraId="2D6C1203" w14:textId="7047292F" w:rsidTr="009079B4">
        <w:tc>
          <w:tcPr>
            <w:tcW w:w="2335" w:type="dxa"/>
          </w:tcPr>
          <w:p w14:paraId="0CFDCE2F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Staff_id</w:t>
            </w:r>
          </w:p>
        </w:tc>
        <w:tc>
          <w:tcPr>
            <w:tcW w:w="2970" w:type="dxa"/>
          </w:tcPr>
          <w:p w14:paraId="7FDB8749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150" w:type="dxa"/>
          </w:tcPr>
          <w:p w14:paraId="23E1EDCA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 id number</w:t>
            </w:r>
          </w:p>
        </w:tc>
        <w:tc>
          <w:tcPr>
            <w:tcW w:w="1975" w:type="dxa"/>
          </w:tcPr>
          <w:p w14:paraId="7503DEAA" w14:textId="04ABF186" w:rsidR="009A3F06" w:rsidRDefault="00EE29AD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</w:t>
            </w:r>
          </w:p>
        </w:tc>
      </w:tr>
      <w:tr w:rsidR="009A3F06" w14:paraId="0780160D" w14:textId="308223DC" w:rsidTr="009079B4">
        <w:tc>
          <w:tcPr>
            <w:tcW w:w="2335" w:type="dxa"/>
          </w:tcPr>
          <w:p w14:paraId="25FBB656" w14:textId="77777777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Rental_id</w:t>
            </w:r>
          </w:p>
        </w:tc>
        <w:tc>
          <w:tcPr>
            <w:tcW w:w="2970" w:type="dxa"/>
          </w:tcPr>
          <w:p w14:paraId="448ED264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INTEGER</w:t>
            </w:r>
          </w:p>
        </w:tc>
        <w:tc>
          <w:tcPr>
            <w:tcW w:w="3150" w:type="dxa"/>
          </w:tcPr>
          <w:p w14:paraId="362A154E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 id number</w:t>
            </w:r>
          </w:p>
        </w:tc>
        <w:tc>
          <w:tcPr>
            <w:tcW w:w="1975" w:type="dxa"/>
          </w:tcPr>
          <w:p w14:paraId="0BA66B64" w14:textId="31ED3885" w:rsidR="009A3F06" w:rsidRDefault="0073496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</w:t>
            </w:r>
          </w:p>
        </w:tc>
      </w:tr>
      <w:tr w:rsidR="009A3F06" w14:paraId="38496B88" w14:textId="0A72A536" w:rsidTr="009079B4">
        <w:tc>
          <w:tcPr>
            <w:tcW w:w="2335" w:type="dxa"/>
          </w:tcPr>
          <w:p w14:paraId="57DA937D" w14:textId="77777777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amount</w:t>
            </w:r>
          </w:p>
        </w:tc>
        <w:tc>
          <w:tcPr>
            <w:tcW w:w="2970" w:type="dxa"/>
          </w:tcPr>
          <w:p w14:paraId="77590709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NUMERIC(5,2)</w:t>
            </w:r>
          </w:p>
        </w:tc>
        <w:tc>
          <w:tcPr>
            <w:tcW w:w="3150" w:type="dxa"/>
          </w:tcPr>
          <w:p w14:paraId="2D6FE24D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Amount paid for the rental</w:t>
            </w:r>
          </w:p>
        </w:tc>
        <w:tc>
          <w:tcPr>
            <w:tcW w:w="1975" w:type="dxa"/>
          </w:tcPr>
          <w:p w14:paraId="6B38BFD6" w14:textId="77777777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9A3F06" w14:paraId="76A84F58" w14:textId="7B246FEC" w:rsidTr="009079B4">
        <w:tc>
          <w:tcPr>
            <w:tcW w:w="2335" w:type="dxa"/>
          </w:tcPr>
          <w:p w14:paraId="73AF05C9" w14:textId="77777777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Payment_date</w:t>
            </w:r>
          </w:p>
        </w:tc>
        <w:tc>
          <w:tcPr>
            <w:tcW w:w="2970" w:type="dxa"/>
          </w:tcPr>
          <w:p w14:paraId="1C7DF7DE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150" w:type="dxa"/>
          </w:tcPr>
          <w:p w14:paraId="279ABF44" w14:textId="77777777" w:rsidR="009A3F06" w:rsidRPr="00E81185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Date of payment </w:t>
            </w:r>
          </w:p>
        </w:tc>
        <w:tc>
          <w:tcPr>
            <w:tcW w:w="1975" w:type="dxa"/>
          </w:tcPr>
          <w:p w14:paraId="3FE6A240" w14:textId="77777777" w:rsidR="009A3F06" w:rsidRDefault="009A3F0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31F8D34A" w14:textId="77777777" w:rsidR="00AB7FDF" w:rsidRPr="00580D60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Rental: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3150"/>
        <w:gridCol w:w="2553"/>
        <w:gridCol w:w="3022"/>
      </w:tblGrid>
      <w:tr w:rsidR="00C077CB" w14:paraId="31866F99" w14:textId="7AB9DBAF" w:rsidTr="00516A9B">
        <w:tc>
          <w:tcPr>
            <w:tcW w:w="1705" w:type="dxa"/>
          </w:tcPr>
          <w:p w14:paraId="31CE7C26" w14:textId="77777777" w:rsidR="00C077CB" w:rsidRDefault="00C077CB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3150" w:type="dxa"/>
          </w:tcPr>
          <w:p w14:paraId="597D9578" w14:textId="77777777" w:rsidR="00C077CB" w:rsidRDefault="00C077CB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553" w:type="dxa"/>
          </w:tcPr>
          <w:p w14:paraId="41DC0A5D" w14:textId="77777777" w:rsidR="00C077CB" w:rsidRDefault="00C077CB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3022" w:type="dxa"/>
          </w:tcPr>
          <w:p w14:paraId="472DBE5D" w14:textId="001CC2A7" w:rsidR="00C077CB" w:rsidRDefault="00C077CB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C077CB" w:rsidRPr="00E81185" w14:paraId="47AC22E1" w14:textId="40ECBDF1" w:rsidTr="00516A9B">
        <w:tc>
          <w:tcPr>
            <w:tcW w:w="1705" w:type="dxa"/>
          </w:tcPr>
          <w:p w14:paraId="0D7403F2" w14:textId="169E889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Rental_id</w:t>
            </w:r>
            <w:r w:rsidR="00516A9B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516A9B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5AEAB4D6" wp14:editId="7928677B">
                  <wp:extent cx="162726" cy="153631"/>
                  <wp:effectExtent l="0" t="0" r="8890" b="0"/>
                  <wp:docPr id="5" name="Picture 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36C819B4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553" w:type="dxa"/>
          </w:tcPr>
          <w:p w14:paraId="358EF079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 id number</w:t>
            </w:r>
          </w:p>
        </w:tc>
        <w:tc>
          <w:tcPr>
            <w:tcW w:w="3022" w:type="dxa"/>
          </w:tcPr>
          <w:p w14:paraId="553F9D51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C077CB" w:rsidRPr="00E81185" w14:paraId="543F0755" w14:textId="0483134E" w:rsidTr="00516A9B">
        <w:tc>
          <w:tcPr>
            <w:tcW w:w="1705" w:type="dxa"/>
          </w:tcPr>
          <w:p w14:paraId="31C2F22C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Rental_date</w:t>
            </w:r>
          </w:p>
        </w:tc>
        <w:tc>
          <w:tcPr>
            <w:tcW w:w="3150" w:type="dxa"/>
          </w:tcPr>
          <w:p w14:paraId="1ED1530F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553" w:type="dxa"/>
          </w:tcPr>
          <w:p w14:paraId="5F6C2E74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Date of Rental</w:t>
            </w:r>
          </w:p>
        </w:tc>
        <w:tc>
          <w:tcPr>
            <w:tcW w:w="3022" w:type="dxa"/>
          </w:tcPr>
          <w:p w14:paraId="338859E0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C077CB" w:rsidRPr="00E81185" w14:paraId="61039DC7" w14:textId="10ECA53E" w:rsidTr="00516A9B">
        <w:tc>
          <w:tcPr>
            <w:tcW w:w="1705" w:type="dxa"/>
          </w:tcPr>
          <w:p w14:paraId="11093700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Inventory_id</w:t>
            </w:r>
          </w:p>
        </w:tc>
        <w:tc>
          <w:tcPr>
            <w:tcW w:w="3150" w:type="dxa"/>
          </w:tcPr>
          <w:p w14:paraId="298FBCCA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INTEGER</w:t>
            </w:r>
          </w:p>
        </w:tc>
        <w:tc>
          <w:tcPr>
            <w:tcW w:w="2553" w:type="dxa"/>
          </w:tcPr>
          <w:p w14:paraId="0A4A574B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Inventory Id number</w:t>
            </w:r>
          </w:p>
        </w:tc>
        <w:tc>
          <w:tcPr>
            <w:tcW w:w="3022" w:type="dxa"/>
          </w:tcPr>
          <w:p w14:paraId="618BFE35" w14:textId="1C571A05" w:rsidR="00C077CB" w:rsidRDefault="0053607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inventory</w:t>
            </w:r>
          </w:p>
        </w:tc>
      </w:tr>
      <w:tr w:rsidR="00C077CB" w:rsidRPr="00E81185" w14:paraId="2A7B8FAA" w14:textId="52A42A6B" w:rsidTr="00516A9B">
        <w:tc>
          <w:tcPr>
            <w:tcW w:w="1705" w:type="dxa"/>
          </w:tcPr>
          <w:p w14:paraId="62C8CAB6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Customer_id</w:t>
            </w:r>
          </w:p>
        </w:tc>
        <w:tc>
          <w:tcPr>
            <w:tcW w:w="3150" w:type="dxa"/>
          </w:tcPr>
          <w:p w14:paraId="4C1585C7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553" w:type="dxa"/>
          </w:tcPr>
          <w:p w14:paraId="70B9FF14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 Id number</w:t>
            </w:r>
          </w:p>
        </w:tc>
        <w:tc>
          <w:tcPr>
            <w:tcW w:w="3022" w:type="dxa"/>
          </w:tcPr>
          <w:p w14:paraId="7EFC2BAD" w14:textId="0AC701C2" w:rsidR="00C077CB" w:rsidRDefault="0053607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</w:t>
            </w:r>
          </w:p>
        </w:tc>
      </w:tr>
      <w:tr w:rsidR="00C077CB" w:rsidRPr="00E81185" w14:paraId="58EF110C" w14:textId="2B247FC3" w:rsidTr="00516A9B">
        <w:tc>
          <w:tcPr>
            <w:tcW w:w="1705" w:type="dxa"/>
          </w:tcPr>
          <w:p w14:paraId="614327BA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Return_date</w:t>
            </w:r>
          </w:p>
        </w:tc>
        <w:tc>
          <w:tcPr>
            <w:tcW w:w="3150" w:type="dxa"/>
          </w:tcPr>
          <w:p w14:paraId="6857E289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553" w:type="dxa"/>
          </w:tcPr>
          <w:p w14:paraId="0E9A850E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Date of Return</w:t>
            </w:r>
          </w:p>
        </w:tc>
        <w:tc>
          <w:tcPr>
            <w:tcW w:w="3022" w:type="dxa"/>
          </w:tcPr>
          <w:p w14:paraId="324635AE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C077CB" w:rsidRPr="00E81185" w14:paraId="1783E2A4" w14:textId="4A8625E2" w:rsidTr="00516A9B">
        <w:tc>
          <w:tcPr>
            <w:tcW w:w="1705" w:type="dxa"/>
          </w:tcPr>
          <w:p w14:paraId="666DE494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Staff_id</w:t>
            </w:r>
          </w:p>
        </w:tc>
        <w:tc>
          <w:tcPr>
            <w:tcW w:w="3150" w:type="dxa"/>
          </w:tcPr>
          <w:p w14:paraId="20E6FF33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553" w:type="dxa"/>
          </w:tcPr>
          <w:p w14:paraId="58D8FD8D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 if number</w:t>
            </w:r>
          </w:p>
        </w:tc>
        <w:tc>
          <w:tcPr>
            <w:tcW w:w="3022" w:type="dxa"/>
          </w:tcPr>
          <w:p w14:paraId="1768287E" w14:textId="6E5E77D7" w:rsidR="00C077CB" w:rsidRDefault="0053607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</w:t>
            </w:r>
          </w:p>
        </w:tc>
      </w:tr>
      <w:tr w:rsidR="00C077CB" w:rsidRPr="00E81185" w14:paraId="6FD3F3D2" w14:textId="11E63800" w:rsidTr="00516A9B">
        <w:tc>
          <w:tcPr>
            <w:tcW w:w="1705" w:type="dxa"/>
          </w:tcPr>
          <w:p w14:paraId="399A6DF1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3150" w:type="dxa"/>
          </w:tcPr>
          <w:p w14:paraId="74789183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553" w:type="dxa"/>
          </w:tcPr>
          <w:p w14:paraId="50733C0F" w14:textId="77777777" w:rsidR="00C077CB" w:rsidRPr="00E81185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3022" w:type="dxa"/>
          </w:tcPr>
          <w:p w14:paraId="47FF23C1" w14:textId="77777777" w:rsidR="00C077CB" w:rsidRDefault="00C077C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313DC077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  <w:highlight w:val="yellow"/>
        </w:rPr>
      </w:pPr>
    </w:p>
    <w:p w14:paraId="290D74C4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  <w:highlight w:val="yellow"/>
        </w:rPr>
      </w:pPr>
    </w:p>
    <w:p w14:paraId="53ACB47F" w14:textId="77777777" w:rsidR="006B2F8F" w:rsidRDefault="006B2F8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  <w:highlight w:val="yellow"/>
        </w:rPr>
      </w:pPr>
    </w:p>
    <w:p w14:paraId="4AF4DD8F" w14:textId="77777777" w:rsidR="00AB7FDF" w:rsidRPr="005A300B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color w:val="2F5496" w:themeColor="accent1" w:themeShade="BF"/>
          <w:sz w:val="24"/>
          <w:szCs w:val="24"/>
          <w:u w:val="single"/>
        </w:rPr>
      </w:pPr>
      <w:r w:rsidRPr="005A300B">
        <w:rPr>
          <w:rFonts w:eastAsia="Times New Roman" w:cstheme="minorHAnsi"/>
          <w:color w:val="2F5496" w:themeColor="accent1" w:themeShade="BF"/>
          <w:sz w:val="24"/>
          <w:szCs w:val="24"/>
          <w:u w:val="single"/>
        </w:rPr>
        <w:lastRenderedPageBreak/>
        <w:t>Dimension Table:</w:t>
      </w:r>
    </w:p>
    <w:p w14:paraId="2EE4983F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Store: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0"/>
        <w:gridCol w:w="2185"/>
        <w:gridCol w:w="3445"/>
        <w:gridCol w:w="2850"/>
      </w:tblGrid>
      <w:tr w:rsidR="007E29B5" w14:paraId="2299A6EE" w14:textId="424C4B4D" w:rsidTr="007E29B5">
        <w:tc>
          <w:tcPr>
            <w:tcW w:w="1950" w:type="dxa"/>
          </w:tcPr>
          <w:p w14:paraId="12B16A3A" w14:textId="77777777" w:rsidR="007E29B5" w:rsidRDefault="007E29B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185" w:type="dxa"/>
          </w:tcPr>
          <w:p w14:paraId="3B44F588" w14:textId="77777777" w:rsidR="007E29B5" w:rsidRDefault="007E29B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445" w:type="dxa"/>
          </w:tcPr>
          <w:p w14:paraId="5F8C40AA" w14:textId="77777777" w:rsidR="007E29B5" w:rsidRDefault="007E29B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850" w:type="dxa"/>
          </w:tcPr>
          <w:p w14:paraId="03F19D92" w14:textId="33F51077" w:rsidR="007E29B5" w:rsidRDefault="007E29B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 xml:space="preserve">Links to </w:t>
            </w:r>
          </w:p>
        </w:tc>
      </w:tr>
      <w:tr w:rsidR="007E29B5" w:rsidRPr="00E81185" w14:paraId="6FD44AAD" w14:textId="6736A049" w:rsidTr="007E29B5">
        <w:tc>
          <w:tcPr>
            <w:tcW w:w="1950" w:type="dxa"/>
          </w:tcPr>
          <w:p w14:paraId="7BA5C4E2" w14:textId="6EAB0F4A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Store_id</w:t>
            </w:r>
            <w:r w:rsidR="00402E42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402E42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33768ECF" wp14:editId="665157AA">
                  <wp:extent cx="162726" cy="153631"/>
                  <wp:effectExtent l="0" t="0" r="8890" b="0"/>
                  <wp:docPr id="6" name="Picture 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dxa"/>
          </w:tcPr>
          <w:p w14:paraId="217F1CCC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445" w:type="dxa"/>
          </w:tcPr>
          <w:p w14:paraId="248079FB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 Id number</w:t>
            </w:r>
          </w:p>
        </w:tc>
        <w:tc>
          <w:tcPr>
            <w:tcW w:w="2850" w:type="dxa"/>
          </w:tcPr>
          <w:p w14:paraId="35AFFDD7" w14:textId="77777777" w:rsidR="007E29B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E29B5" w:rsidRPr="00E81185" w14:paraId="60A6F448" w14:textId="3BA9FB78" w:rsidTr="007E29B5">
        <w:tc>
          <w:tcPr>
            <w:tcW w:w="1950" w:type="dxa"/>
          </w:tcPr>
          <w:p w14:paraId="3E41CD67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Manager_staff_id</w:t>
            </w:r>
          </w:p>
        </w:tc>
        <w:tc>
          <w:tcPr>
            <w:tcW w:w="2185" w:type="dxa"/>
          </w:tcPr>
          <w:p w14:paraId="7D71BA50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445" w:type="dxa"/>
          </w:tcPr>
          <w:p w14:paraId="0F057D5C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Manager Staff Id number</w:t>
            </w:r>
          </w:p>
        </w:tc>
        <w:tc>
          <w:tcPr>
            <w:tcW w:w="2850" w:type="dxa"/>
          </w:tcPr>
          <w:p w14:paraId="032106AF" w14:textId="1338AB11" w:rsidR="007E29B5" w:rsidRDefault="0053607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</w:t>
            </w:r>
          </w:p>
        </w:tc>
      </w:tr>
      <w:tr w:rsidR="007E29B5" w:rsidRPr="00E81185" w14:paraId="6779F030" w14:textId="250A241E" w:rsidTr="007E29B5">
        <w:tc>
          <w:tcPr>
            <w:tcW w:w="1950" w:type="dxa"/>
          </w:tcPr>
          <w:p w14:paraId="7FF66164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address_id</w:t>
            </w:r>
          </w:p>
        </w:tc>
        <w:tc>
          <w:tcPr>
            <w:tcW w:w="2185" w:type="dxa"/>
          </w:tcPr>
          <w:p w14:paraId="2A034778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445" w:type="dxa"/>
          </w:tcPr>
          <w:p w14:paraId="5AD99019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 id number</w:t>
            </w:r>
          </w:p>
        </w:tc>
        <w:tc>
          <w:tcPr>
            <w:tcW w:w="2850" w:type="dxa"/>
          </w:tcPr>
          <w:p w14:paraId="111863C0" w14:textId="7A19B1B8" w:rsidR="007E29B5" w:rsidRDefault="0053607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</w:t>
            </w:r>
          </w:p>
        </w:tc>
      </w:tr>
      <w:tr w:rsidR="007E29B5" w:rsidRPr="00E81185" w14:paraId="5E040629" w14:textId="6FB786DA" w:rsidTr="007E29B5">
        <w:tc>
          <w:tcPr>
            <w:tcW w:w="1950" w:type="dxa"/>
          </w:tcPr>
          <w:p w14:paraId="4C004ADC" w14:textId="77777777" w:rsidR="007E29B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185" w:type="dxa"/>
          </w:tcPr>
          <w:p w14:paraId="4244C991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445" w:type="dxa"/>
          </w:tcPr>
          <w:p w14:paraId="63F58BE0" w14:textId="77777777" w:rsidR="007E29B5" w:rsidRPr="00E8118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850" w:type="dxa"/>
          </w:tcPr>
          <w:p w14:paraId="6EBD4BAF" w14:textId="77777777" w:rsidR="007E29B5" w:rsidRDefault="007E29B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5B6D416A" w14:textId="77777777" w:rsidR="00AB7FDF" w:rsidRPr="003C2FF3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>
        <w:rPr>
          <w:rFonts w:eastAsia="Times New Roman" w:cstheme="minorHAnsi"/>
          <w:b/>
          <w:bCs/>
          <w:color w:val="223C50"/>
          <w:sz w:val="24"/>
          <w:szCs w:val="24"/>
        </w:rPr>
        <w:t xml:space="preserve">    </w:t>
      </w:r>
      <w:r w:rsidRPr="00314D0D">
        <w:rPr>
          <w:rFonts w:eastAsia="Times New Roman" w:cstheme="minorHAnsi"/>
          <w:b/>
          <w:bCs/>
          <w:color w:val="223C50"/>
          <w:sz w:val="24"/>
          <w:szCs w:val="24"/>
        </w:rPr>
        <w:t xml:space="preserve">  </w:t>
      </w: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Film_Actor: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5"/>
        <w:gridCol w:w="2211"/>
        <w:gridCol w:w="3551"/>
        <w:gridCol w:w="2983"/>
      </w:tblGrid>
      <w:tr w:rsidR="00F937CA" w14:paraId="6C5DAA06" w14:textId="7AEB76D6" w:rsidTr="00F937CA">
        <w:tc>
          <w:tcPr>
            <w:tcW w:w="1685" w:type="dxa"/>
          </w:tcPr>
          <w:p w14:paraId="09735647" w14:textId="77777777" w:rsidR="00F937CA" w:rsidRDefault="00F937C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211" w:type="dxa"/>
          </w:tcPr>
          <w:p w14:paraId="28C1A24F" w14:textId="77777777" w:rsidR="00F937CA" w:rsidRDefault="00F937C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551" w:type="dxa"/>
          </w:tcPr>
          <w:p w14:paraId="277C733D" w14:textId="77777777" w:rsidR="00F937CA" w:rsidRDefault="00F937C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983" w:type="dxa"/>
          </w:tcPr>
          <w:p w14:paraId="363AF650" w14:textId="495B3A62" w:rsidR="00F937CA" w:rsidRDefault="00F937C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F937CA" w:rsidRPr="00E81185" w14:paraId="7D831AA3" w14:textId="0F083D99" w:rsidTr="00F937CA">
        <w:tc>
          <w:tcPr>
            <w:tcW w:w="1685" w:type="dxa"/>
          </w:tcPr>
          <w:p w14:paraId="6050913A" w14:textId="74CF8795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actor_id</w:t>
            </w:r>
            <w:r w:rsidR="00402E42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402E42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5891536B" wp14:editId="5A3A061D">
                  <wp:extent cx="162726" cy="153631"/>
                  <wp:effectExtent l="0" t="0" r="8890" b="0"/>
                  <wp:docPr id="7" name="Picture 7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</w:tcPr>
          <w:p w14:paraId="0DE05163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551" w:type="dxa"/>
          </w:tcPr>
          <w:p w14:paraId="719F0B58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 id number</w:t>
            </w:r>
          </w:p>
        </w:tc>
        <w:tc>
          <w:tcPr>
            <w:tcW w:w="2983" w:type="dxa"/>
          </w:tcPr>
          <w:p w14:paraId="4A2FC496" w14:textId="6B2AF441" w:rsidR="00F937CA" w:rsidRDefault="0066737C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</w:t>
            </w:r>
          </w:p>
        </w:tc>
      </w:tr>
      <w:tr w:rsidR="00F937CA" w:rsidRPr="00E81185" w14:paraId="5554BC9B" w14:textId="25959C90" w:rsidTr="00F937CA">
        <w:tc>
          <w:tcPr>
            <w:tcW w:w="1685" w:type="dxa"/>
          </w:tcPr>
          <w:p w14:paraId="29A1E02B" w14:textId="5F644910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film_id</w:t>
            </w:r>
            <w:r w:rsidR="007D1F6C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2553D061" wp14:editId="1B6DD123">
                  <wp:extent cx="162726" cy="153631"/>
                  <wp:effectExtent l="0" t="0" r="8890" b="0"/>
                  <wp:docPr id="20" name="Picture 20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</w:tcPr>
          <w:p w14:paraId="42219C53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551" w:type="dxa"/>
          </w:tcPr>
          <w:p w14:paraId="1E76F9AA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 id number</w:t>
            </w:r>
          </w:p>
        </w:tc>
        <w:tc>
          <w:tcPr>
            <w:tcW w:w="2983" w:type="dxa"/>
          </w:tcPr>
          <w:p w14:paraId="77A413A1" w14:textId="484D121E" w:rsidR="00F937CA" w:rsidRDefault="0066737C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</w:t>
            </w:r>
          </w:p>
        </w:tc>
      </w:tr>
      <w:tr w:rsidR="00F937CA" w:rsidRPr="00E81185" w14:paraId="7A5B0791" w14:textId="6C920717" w:rsidTr="00F937CA">
        <w:tc>
          <w:tcPr>
            <w:tcW w:w="1685" w:type="dxa"/>
          </w:tcPr>
          <w:p w14:paraId="2ED47BF3" w14:textId="77777777" w:rsidR="00F937CA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211" w:type="dxa"/>
          </w:tcPr>
          <w:p w14:paraId="28A3D380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551" w:type="dxa"/>
          </w:tcPr>
          <w:p w14:paraId="2FF58E26" w14:textId="77777777" w:rsidR="00F937CA" w:rsidRPr="00E81185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983" w:type="dxa"/>
          </w:tcPr>
          <w:p w14:paraId="3926E415" w14:textId="77777777" w:rsidR="00F937CA" w:rsidRDefault="00F937C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113E359F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Inventory: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2970"/>
        <w:gridCol w:w="2700"/>
        <w:gridCol w:w="2785"/>
      </w:tblGrid>
      <w:tr w:rsidR="00704768" w14:paraId="6F2AF3B8" w14:textId="4F8211A3" w:rsidTr="00402E42">
        <w:tc>
          <w:tcPr>
            <w:tcW w:w="1975" w:type="dxa"/>
          </w:tcPr>
          <w:p w14:paraId="1A9BD6A0" w14:textId="77777777" w:rsidR="00704768" w:rsidRDefault="0070476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970" w:type="dxa"/>
          </w:tcPr>
          <w:p w14:paraId="67858500" w14:textId="77777777" w:rsidR="00704768" w:rsidRDefault="0070476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700" w:type="dxa"/>
          </w:tcPr>
          <w:p w14:paraId="084C38C8" w14:textId="77777777" w:rsidR="00704768" w:rsidRDefault="0070476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85" w:type="dxa"/>
          </w:tcPr>
          <w:p w14:paraId="4BEB8D3B" w14:textId="5C529763" w:rsidR="00704768" w:rsidRDefault="0070476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704768" w:rsidRPr="00E81185" w14:paraId="390A8889" w14:textId="2695E34E" w:rsidTr="00402E42">
        <w:tc>
          <w:tcPr>
            <w:tcW w:w="1975" w:type="dxa"/>
          </w:tcPr>
          <w:p w14:paraId="5DD4DA58" w14:textId="287EEDB1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inventory_id</w:t>
            </w:r>
            <w:r w:rsidR="00402E42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402E42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2871771E" wp14:editId="23F38F3E">
                  <wp:extent cx="162726" cy="153631"/>
                  <wp:effectExtent l="0" t="0" r="8890" b="0"/>
                  <wp:docPr id="8" name="Picture 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49C94F97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700" w:type="dxa"/>
          </w:tcPr>
          <w:p w14:paraId="4AFF23BB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Inventory id number</w:t>
            </w:r>
          </w:p>
        </w:tc>
        <w:tc>
          <w:tcPr>
            <w:tcW w:w="2785" w:type="dxa"/>
          </w:tcPr>
          <w:p w14:paraId="5F3DFD21" w14:textId="4C48B49A" w:rsidR="00704768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04768" w:rsidRPr="00E81185" w14:paraId="55033863" w14:textId="6824B400" w:rsidTr="00402E42">
        <w:tc>
          <w:tcPr>
            <w:tcW w:w="1975" w:type="dxa"/>
          </w:tcPr>
          <w:p w14:paraId="6424D42C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film_id</w:t>
            </w:r>
          </w:p>
        </w:tc>
        <w:tc>
          <w:tcPr>
            <w:tcW w:w="2970" w:type="dxa"/>
          </w:tcPr>
          <w:p w14:paraId="73EC851B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700" w:type="dxa"/>
          </w:tcPr>
          <w:p w14:paraId="53BB56F1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 id number</w:t>
            </w:r>
          </w:p>
        </w:tc>
        <w:tc>
          <w:tcPr>
            <w:tcW w:w="2785" w:type="dxa"/>
          </w:tcPr>
          <w:p w14:paraId="631A5C1C" w14:textId="52612413" w:rsidR="00704768" w:rsidRDefault="00FD53D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</w:t>
            </w:r>
          </w:p>
        </w:tc>
      </w:tr>
      <w:tr w:rsidR="00704768" w:rsidRPr="00E81185" w14:paraId="1A12A80C" w14:textId="054C7E89" w:rsidTr="00402E42">
        <w:tc>
          <w:tcPr>
            <w:tcW w:w="1975" w:type="dxa"/>
          </w:tcPr>
          <w:p w14:paraId="779709D3" w14:textId="77777777" w:rsidR="00704768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970" w:type="dxa"/>
          </w:tcPr>
          <w:p w14:paraId="7860D803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700" w:type="dxa"/>
          </w:tcPr>
          <w:p w14:paraId="364BEEBD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85" w:type="dxa"/>
          </w:tcPr>
          <w:p w14:paraId="629EF182" w14:textId="77777777" w:rsidR="00704768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04768" w:rsidRPr="00E81185" w14:paraId="636ABA80" w14:textId="06A3FAB9" w:rsidTr="00402E42">
        <w:tc>
          <w:tcPr>
            <w:tcW w:w="1975" w:type="dxa"/>
          </w:tcPr>
          <w:p w14:paraId="58C5909A" w14:textId="77777777" w:rsidR="00704768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Store_id</w:t>
            </w:r>
          </w:p>
        </w:tc>
        <w:tc>
          <w:tcPr>
            <w:tcW w:w="2970" w:type="dxa"/>
          </w:tcPr>
          <w:p w14:paraId="2E493F49" w14:textId="77777777" w:rsidR="00704768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700" w:type="dxa"/>
          </w:tcPr>
          <w:p w14:paraId="4B0D971B" w14:textId="77777777" w:rsidR="00704768" w:rsidRPr="00E81185" w:rsidRDefault="0070476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 id number</w:t>
            </w:r>
          </w:p>
        </w:tc>
        <w:tc>
          <w:tcPr>
            <w:tcW w:w="2785" w:type="dxa"/>
          </w:tcPr>
          <w:p w14:paraId="5BD62D4C" w14:textId="6FC10243" w:rsidR="00704768" w:rsidRDefault="00FD53D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</w:t>
            </w:r>
          </w:p>
        </w:tc>
      </w:tr>
    </w:tbl>
    <w:p w14:paraId="1081BC96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Pr="00B04EEE">
        <w:rPr>
          <w:rFonts w:eastAsia="Times New Roman" w:cstheme="minorHAnsi"/>
          <w:b/>
          <w:bCs/>
          <w:color w:val="223C50"/>
          <w:sz w:val="24"/>
          <w:szCs w:val="24"/>
        </w:rPr>
        <w:t>Film_category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430"/>
        <w:gridCol w:w="3132"/>
        <w:gridCol w:w="2983"/>
      </w:tblGrid>
      <w:tr w:rsidR="000A4772" w14:paraId="32BCC85B" w14:textId="65383AF0" w:rsidTr="005C53F4">
        <w:tc>
          <w:tcPr>
            <w:tcW w:w="1885" w:type="dxa"/>
          </w:tcPr>
          <w:p w14:paraId="5C2C722D" w14:textId="77777777" w:rsidR="000A4772" w:rsidRDefault="000A4772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430" w:type="dxa"/>
          </w:tcPr>
          <w:p w14:paraId="3024FE37" w14:textId="77777777" w:rsidR="000A4772" w:rsidRDefault="000A4772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132" w:type="dxa"/>
          </w:tcPr>
          <w:p w14:paraId="163963F7" w14:textId="77777777" w:rsidR="000A4772" w:rsidRDefault="000A4772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983" w:type="dxa"/>
          </w:tcPr>
          <w:p w14:paraId="3939FB27" w14:textId="060BD42A" w:rsidR="000A4772" w:rsidRDefault="000A4772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0A4772" w:rsidRPr="00E81185" w14:paraId="58DB76BF" w14:textId="0064EB93" w:rsidTr="005C53F4">
        <w:tc>
          <w:tcPr>
            <w:tcW w:w="1885" w:type="dxa"/>
          </w:tcPr>
          <w:p w14:paraId="0F5F2BCB" w14:textId="1B3D0B67" w:rsidR="000A4772" w:rsidRPr="00E81185" w:rsidRDefault="007B7F3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Category_id</w:t>
            </w:r>
            <w:r w:rsidR="00507C11"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 </w:t>
            </w:r>
            <w:r w:rsidR="00507C11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67359609" wp14:editId="0DC9BCA7">
                  <wp:extent cx="162726" cy="153631"/>
                  <wp:effectExtent l="0" t="0" r="8890" b="0"/>
                  <wp:docPr id="9" name="Picture 9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511FD154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132" w:type="dxa"/>
          </w:tcPr>
          <w:p w14:paraId="4CAE6166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 id number</w:t>
            </w:r>
          </w:p>
        </w:tc>
        <w:tc>
          <w:tcPr>
            <w:tcW w:w="2983" w:type="dxa"/>
          </w:tcPr>
          <w:p w14:paraId="3AAE292A" w14:textId="7BF53227" w:rsidR="000A4772" w:rsidRDefault="007C4C7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category</w:t>
            </w:r>
          </w:p>
        </w:tc>
      </w:tr>
      <w:tr w:rsidR="000A4772" w:rsidRPr="00E81185" w14:paraId="3BC91304" w14:textId="466E0407" w:rsidTr="005C53F4">
        <w:tc>
          <w:tcPr>
            <w:tcW w:w="1885" w:type="dxa"/>
          </w:tcPr>
          <w:p w14:paraId="76675E6A" w14:textId="400C3BB0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lastRenderedPageBreak/>
              <w:t>film_id</w:t>
            </w:r>
            <w:r w:rsidR="007B7F30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305AA57B" wp14:editId="208B31A8">
                  <wp:extent cx="162726" cy="153631"/>
                  <wp:effectExtent l="0" t="0" r="8890" b="0"/>
                  <wp:docPr id="19" name="Picture 19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769E1153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132" w:type="dxa"/>
          </w:tcPr>
          <w:p w14:paraId="290B9111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 id number</w:t>
            </w:r>
          </w:p>
        </w:tc>
        <w:tc>
          <w:tcPr>
            <w:tcW w:w="2983" w:type="dxa"/>
          </w:tcPr>
          <w:p w14:paraId="059D6B9F" w14:textId="12491B99" w:rsidR="000A4772" w:rsidRDefault="007C4C7B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</w:t>
            </w:r>
          </w:p>
        </w:tc>
      </w:tr>
      <w:tr w:rsidR="000A4772" w:rsidRPr="00E81185" w14:paraId="18A370F7" w14:textId="03365588" w:rsidTr="005C53F4">
        <w:tc>
          <w:tcPr>
            <w:tcW w:w="1885" w:type="dxa"/>
          </w:tcPr>
          <w:p w14:paraId="2BEB5220" w14:textId="77777777" w:rsidR="000A4772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430" w:type="dxa"/>
          </w:tcPr>
          <w:p w14:paraId="7DBA6F03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132" w:type="dxa"/>
          </w:tcPr>
          <w:p w14:paraId="7441BAAD" w14:textId="77777777" w:rsidR="000A4772" w:rsidRPr="00E81185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983" w:type="dxa"/>
          </w:tcPr>
          <w:p w14:paraId="567C00AC" w14:textId="77777777" w:rsidR="000A4772" w:rsidRDefault="000A4772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73000381" w14:textId="19F798AB" w:rsidR="00AB7FDF" w:rsidRDefault="00B04EEE" w:rsidP="00B04EEE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="00AB7FDF" w:rsidRPr="00B04EEE">
        <w:rPr>
          <w:rFonts w:eastAsia="Times New Roman" w:cstheme="minorHAnsi"/>
          <w:b/>
          <w:bCs/>
          <w:color w:val="223C50"/>
          <w:sz w:val="24"/>
          <w:szCs w:val="24"/>
        </w:rPr>
        <w:t>Customer: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2700"/>
        <w:gridCol w:w="3150"/>
        <w:gridCol w:w="2515"/>
      </w:tblGrid>
      <w:tr w:rsidR="00DB20B0" w14:paraId="1C359047" w14:textId="0B1FB5E8" w:rsidTr="004F712F">
        <w:tc>
          <w:tcPr>
            <w:tcW w:w="2065" w:type="dxa"/>
          </w:tcPr>
          <w:p w14:paraId="6293629F" w14:textId="77777777" w:rsidR="00DB20B0" w:rsidRDefault="00DB20B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700" w:type="dxa"/>
          </w:tcPr>
          <w:p w14:paraId="4B3B6A38" w14:textId="77777777" w:rsidR="00DB20B0" w:rsidRDefault="00DB20B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14:paraId="4166B4DE" w14:textId="77777777" w:rsidR="00DB20B0" w:rsidRDefault="00DB20B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515" w:type="dxa"/>
          </w:tcPr>
          <w:p w14:paraId="5A922C78" w14:textId="5EFD0FB7" w:rsidR="00DB20B0" w:rsidRDefault="00DB20B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DB20B0" w:rsidRPr="00E81185" w14:paraId="393EEDA5" w14:textId="34C0D15C" w:rsidTr="004F712F">
        <w:tc>
          <w:tcPr>
            <w:tcW w:w="2065" w:type="dxa"/>
          </w:tcPr>
          <w:p w14:paraId="4DECAF49" w14:textId="66241451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customer_id</w:t>
            </w:r>
            <w:r w:rsidR="004F712F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112C5A25" wp14:editId="6D8AF470">
                  <wp:extent cx="162726" cy="153631"/>
                  <wp:effectExtent l="0" t="0" r="8890" b="0"/>
                  <wp:docPr id="10" name="Picture 10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0C0D65E7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150" w:type="dxa"/>
          </w:tcPr>
          <w:p w14:paraId="790B1559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 id number</w:t>
            </w:r>
          </w:p>
        </w:tc>
        <w:tc>
          <w:tcPr>
            <w:tcW w:w="2515" w:type="dxa"/>
          </w:tcPr>
          <w:p w14:paraId="642C8120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5851C80A" w14:textId="1A628623" w:rsidTr="004F712F">
        <w:tc>
          <w:tcPr>
            <w:tcW w:w="2065" w:type="dxa"/>
          </w:tcPr>
          <w:p w14:paraId="3E2FA596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store_id</w:t>
            </w:r>
          </w:p>
        </w:tc>
        <w:tc>
          <w:tcPr>
            <w:tcW w:w="2700" w:type="dxa"/>
          </w:tcPr>
          <w:p w14:paraId="44F052BE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150" w:type="dxa"/>
          </w:tcPr>
          <w:p w14:paraId="52A32867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 id number</w:t>
            </w:r>
          </w:p>
        </w:tc>
        <w:tc>
          <w:tcPr>
            <w:tcW w:w="2515" w:type="dxa"/>
          </w:tcPr>
          <w:p w14:paraId="50C0BA91" w14:textId="2B63A3FB" w:rsidR="00DB20B0" w:rsidRDefault="00152CF4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</w:t>
            </w:r>
          </w:p>
        </w:tc>
      </w:tr>
      <w:tr w:rsidR="00DB20B0" w:rsidRPr="00E81185" w14:paraId="704A3931" w14:textId="0CC21BF4" w:rsidTr="004F712F">
        <w:tc>
          <w:tcPr>
            <w:tcW w:w="2065" w:type="dxa"/>
          </w:tcPr>
          <w:p w14:paraId="5474128E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First_name</w:t>
            </w:r>
          </w:p>
        </w:tc>
        <w:tc>
          <w:tcPr>
            <w:tcW w:w="2700" w:type="dxa"/>
          </w:tcPr>
          <w:p w14:paraId="03F8B326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CHARACTER VARYING (45) </w:t>
            </w:r>
          </w:p>
        </w:tc>
        <w:tc>
          <w:tcPr>
            <w:tcW w:w="3150" w:type="dxa"/>
          </w:tcPr>
          <w:p w14:paraId="76FD58F2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 name of the customer</w:t>
            </w:r>
          </w:p>
        </w:tc>
        <w:tc>
          <w:tcPr>
            <w:tcW w:w="2515" w:type="dxa"/>
          </w:tcPr>
          <w:p w14:paraId="0DB719DD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79A50FD6" w14:textId="4467EBEE" w:rsidTr="004F712F">
        <w:tc>
          <w:tcPr>
            <w:tcW w:w="2065" w:type="dxa"/>
          </w:tcPr>
          <w:p w14:paraId="6A81019D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Last_name</w:t>
            </w:r>
          </w:p>
        </w:tc>
        <w:tc>
          <w:tcPr>
            <w:tcW w:w="2700" w:type="dxa"/>
          </w:tcPr>
          <w:p w14:paraId="7227C4C4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150" w:type="dxa"/>
          </w:tcPr>
          <w:p w14:paraId="7AB48025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name of the customer</w:t>
            </w:r>
          </w:p>
        </w:tc>
        <w:tc>
          <w:tcPr>
            <w:tcW w:w="2515" w:type="dxa"/>
          </w:tcPr>
          <w:p w14:paraId="61D2EF96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7BA40A29" w14:textId="743E3D6F" w:rsidTr="004F712F">
        <w:tc>
          <w:tcPr>
            <w:tcW w:w="2065" w:type="dxa"/>
          </w:tcPr>
          <w:p w14:paraId="4C5D8372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email</w:t>
            </w:r>
          </w:p>
        </w:tc>
        <w:tc>
          <w:tcPr>
            <w:tcW w:w="2700" w:type="dxa"/>
          </w:tcPr>
          <w:p w14:paraId="3A888C3F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(50)</w:t>
            </w:r>
          </w:p>
        </w:tc>
        <w:tc>
          <w:tcPr>
            <w:tcW w:w="3150" w:type="dxa"/>
          </w:tcPr>
          <w:p w14:paraId="237932F1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Email id of the customer</w:t>
            </w:r>
          </w:p>
        </w:tc>
        <w:tc>
          <w:tcPr>
            <w:tcW w:w="2515" w:type="dxa"/>
          </w:tcPr>
          <w:p w14:paraId="12C7B367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527E00F3" w14:textId="123A3570" w:rsidTr="004F712F">
        <w:tc>
          <w:tcPr>
            <w:tcW w:w="2065" w:type="dxa"/>
          </w:tcPr>
          <w:p w14:paraId="5F26B317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Address_id</w:t>
            </w:r>
          </w:p>
        </w:tc>
        <w:tc>
          <w:tcPr>
            <w:tcW w:w="2700" w:type="dxa"/>
          </w:tcPr>
          <w:p w14:paraId="6AB15E48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150" w:type="dxa"/>
          </w:tcPr>
          <w:p w14:paraId="317AE3B2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 Id number</w:t>
            </w:r>
          </w:p>
        </w:tc>
        <w:tc>
          <w:tcPr>
            <w:tcW w:w="2515" w:type="dxa"/>
          </w:tcPr>
          <w:p w14:paraId="5E20B3F2" w14:textId="66932153" w:rsidR="00DB20B0" w:rsidRDefault="00152CF4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</w:t>
            </w:r>
          </w:p>
        </w:tc>
      </w:tr>
      <w:tr w:rsidR="00DB20B0" w:rsidRPr="00E81185" w14:paraId="63B5DEFC" w14:textId="27A435D7" w:rsidTr="004F712F">
        <w:tc>
          <w:tcPr>
            <w:tcW w:w="2065" w:type="dxa"/>
          </w:tcPr>
          <w:p w14:paraId="46F74996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activebool</w:t>
            </w:r>
          </w:p>
        </w:tc>
        <w:tc>
          <w:tcPr>
            <w:tcW w:w="2700" w:type="dxa"/>
          </w:tcPr>
          <w:p w14:paraId="17CEDB22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BOOLEAN</w:t>
            </w:r>
          </w:p>
        </w:tc>
        <w:tc>
          <w:tcPr>
            <w:tcW w:w="3150" w:type="dxa"/>
          </w:tcPr>
          <w:p w14:paraId="75B96072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The customer’s active status in Boolean value</w:t>
            </w:r>
          </w:p>
        </w:tc>
        <w:tc>
          <w:tcPr>
            <w:tcW w:w="2515" w:type="dxa"/>
          </w:tcPr>
          <w:p w14:paraId="61B2344C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4202A575" w14:textId="0C8D347C" w:rsidTr="004F712F">
        <w:tc>
          <w:tcPr>
            <w:tcW w:w="2065" w:type="dxa"/>
          </w:tcPr>
          <w:p w14:paraId="53386733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Create_date</w:t>
            </w:r>
          </w:p>
        </w:tc>
        <w:tc>
          <w:tcPr>
            <w:tcW w:w="2700" w:type="dxa"/>
          </w:tcPr>
          <w:p w14:paraId="35DC00D2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14:paraId="54184457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Date customer was created in the system</w:t>
            </w:r>
          </w:p>
        </w:tc>
        <w:tc>
          <w:tcPr>
            <w:tcW w:w="2515" w:type="dxa"/>
          </w:tcPr>
          <w:p w14:paraId="2023299A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3E1E22C5" w14:textId="7FFFC764" w:rsidTr="004F712F">
        <w:tc>
          <w:tcPr>
            <w:tcW w:w="2065" w:type="dxa"/>
          </w:tcPr>
          <w:p w14:paraId="7A9249E6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700" w:type="dxa"/>
          </w:tcPr>
          <w:p w14:paraId="5929F8EF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 (6) WITHOUT TIME ZONE</w:t>
            </w:r>
          </w:p>
        </w:tc>
        <w:tc>
          <w:tcPr>
            <w:tcW w:w="3150" w:type="dxa"/>
          </w:tcPr>
          <w:p w14:paraId="3A3FD6BF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515" w:type="dxa"/>
          </w:tcPr>
          <w:p w14:paraId="12914E5A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DB20B0" w:rsidRPr="00E81185" w14:paraId="61F20F50" w14:textId="6B779275" w:rsidTr="004F712F">
        <w:tc>
          <w:tcPr>
            <w:tcW w:w="2065" w:type="dxa"/>
          </w:tcPr>
          <w:p w14:paraId="2528C10D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active</w:t>
            </w:r>
          </w:p>
        </w:tc>
        <w:tc>
          <w:tcPr>
            <w:tcW w:w="2700" w:type="dxa"/>
          </w:tcPr>
          <w:p w14:paraId="2782CF43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BOOLEAN</w:t>
            </w:r>
          </w:p>
        </w:tc>
        <w:tc>
          <w:tcPr>
            <w:tcW w:w="3150" w:type="dxa"/>
          </w:tcPr>
          <w:p w14:paraId="60561860" w14:textId="77777777" w:rsidR="00DB20B0" w:rsidRPr="00E81185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Customer status in boolean</w:t>
            </w:r>
          </w:p>
        </w:tc>
        <w:tc>
          <w:tcPr>
            <w:tcW w:w="2515" w:type="dxa"/>
          </w:tcPr>
          <w:p w14:paraId="653A8272" w14:textId="77777777" w:rsidR="00DB20B0" w:rsidRDefault="00DB20B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1E42543E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12197A">
        <w:rPr>
          <w:rFonts w:eastAsia="Times New Roman" w:cstheme="minorHAnsi"/>
          <w:b/>
          <w:bCs/>
          <w:color w:val="223C50"/>
          <w:sz w:val="24"/>
          <w:szCs w:val="24"/>
        </w:rPr>
        <w:t>Staff: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790"/>
        <w:gridCol w:w="3060"/>
        <w:gridCol w:w="2695"/>
      </w:tblGrid>
      <w:tr w:rsidR="001D16EA" w14:paraId="6B458E14" w14:textId="5A2E0F27" w:rsidTr="005501AA">
        <w:tc>
          <w:tcPr>
            <w:tcW w:w="1885" w:type="dxa"/>
          </w:tcPr>
          <w:p w14:paraId="71A6A2BD" w14:textId="77777777" w:rsidR="001D16EA" w:rsidRDefault="001D16E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790" w:type="dxa"/>
          </w:tcPr>
          <w:p w14:paraId="20BE3329" w14:textId="77777777" w:rsidR="001D16EA" w:rsidRDefault="001D16E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14:paraId="3BBD612B" w14:textId="77777777" w:rsidR="001D16EA" w:rsidRDefault="001D16E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695" w:type="dxa"/>
          </w:tcPr>
          <w:p w14:paraId="3408362B" w14:textId="5A8ED195" w:rsidR="001D16EA" w:rsidRDefault="001D16EA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1D16EA" w:rsidRPr="00E81185" w14:paraId="6725B399" w14:textId="3A12D1C9" w:rsidTr="005501AA">
        <w:tc>
          <w:tcPr>
            <w:tcW w:w="1885" w:type="dxa"/>
          </w:tcPr>
          <w:p w14:paraId="66687ED6" w14:textId="066A1982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staff_id</w:t>
            </w:r>
            <w:r w:rsidR="005501AA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2F6140D2" wp14:editId="41008E09">
                  <wp:extent cx="162726" cy="153631"/>
                  <wp:effectExtent l="0" t="0" r="8890" b="0"/>
                  <wp:docPr id="11" name="Picture 1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1D6D565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060" w:type="dxa"/>
          </w:tcPr>
          <w:p w14:paraId="39C574FC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 id number</w:t>
            </w:r>
          </w:p>
        </w:tc>
        <w:tc>
          <w:tcPr>
            <w:tcW w:w="2695" w:type="dxa"/>
          </w:tcPr>
          <w:p w14:paraId="7F06CE67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693B39A0" w14:textId="43294313" w:rsidTr="005501AA">
        <w:tc>
          <w:tcPr>
            <w:tcW w:w="1885" w:type="dxa"/>
          </w:tcPr>
          <w:p w14:paraId="2C67DC6F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First_name</w:t>
            </w:r>
          </w:p>
        </w:tc>
        <w:tc>
          <w:tcPr>
            <w:tcW w:w="2790" w:type="dxa"/>
          </w:tcPr>
          <w:p w14:paraId="27805EB9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CHARACTER VARYING (45) </w:t>
            </w:r>
          </w:p>
        </w:tc>
        <w:tc>
          <w:tcPr>
            <w:tcW w:w="3060" w:type="dxa"/>
          </w:tcPr>
          <w:p w14:paraId="02BEB53B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 name of the staff</w:t>
            </w:r>
          </w:p>
        </w:tc>
        <w:tc>
          <w:tcPr>
            <w:tcW w:w="2695" w:type="dxa"/>
          </w:tcPr>
          <w:p w14:paraId="20FEFAE8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1C0BBD52" w14:textId="70EC694D" w:rsidTr="005501AA">
        <w:tc>
          <w:tcPr>
            <w:tcW w:w="1885" w:type="dxa"/>
          </w:tcPr>
          <w:p w14:paraId="201E9AE0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Last_name</w:t>
            </w:r>
          </w:p>
        </w:tc>
        <w:tc>
          <w:tcPr>
            <w:tcW w:w="2790" w:type="dxa"/>
          </w:tcPr>
          <w:p w14:paraId="5128557F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060" w:type="dxa"/>
          </w:tcPr>
          <w:p w14:paraId="1364C5FA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name of the staff</w:t>
            </w:r>
          </w:p>
        </w:tc>
        <w:tc>
          <w:tcPr>
            <w:tcW w:w="2695" w:type="dxa"/>
          </w:tcPr>
          <w:p w14:paraId="389092B4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20BA82B6" w14:textId="1D58D43E" w:rsidTr="005501AA">
        <w:tc>
          <w:tcPr>
            <w:tcW w:w="1885" w:type="dxa"/>
          </w:tcPr>
          <w:p w14:paraId="096AC0CB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email</w:t>
            </w:r>
          </w:p>
        </w:tc>
        <w:tc>
          <w:tcPr>
            <w:tcW w:w="2790" w:type="dxa"/>
          </w:tcPr>
          <w:p w14:paraId="5F72E298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(50)</w:t>
            </w:r>
          </w:p>
        </w:tc>
        <w:tc>
          <w:tcPr>
            <w:tcW w:w="3060" w:type="dxa"/>
          </w:tcPr>
          <w:p w14:paraId="556BB98F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Email id of the staff</w:t>
            </w:r>
          </w:p>
        </w:tc>
        <w:tc>
          <w:tcPr>
            <w:tcW w:w="2695" w:type="dxa"/>
          </w:tcPr>
          <w:p w14:paraId="73D3019F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5AABEBC3" w14:textId="00F22C53" w:rsidTr="005501AA">
        <w:tc>
          <w:tcPr>
            <w:tcW w:w="1885" w:type="dxa"/>
          </w:tcPr>
          <w:p w14:paraId="2E3538D7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Address_id</w:t>
            </w:r>
          </w:p>
        </w:tc>
        <w:tc>
          <w:tcPr>
            <w:tcW w:w="2790" w:type="dxa"/>
          </w:tcPr>
          <w:p w14:paraId="4AD256D6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060" w:type="dxa"/>
          </w:tcPr>
          <w:p w14:paraId="025A3B91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 id number</w:t>
            </w:r>
          </w:p>
        </w:tc>
        <w:tc>
          <w:tcPr>
            <w:tcW w:w="2695" w:type="dxa"/>
          </w:tcPr>
          <w:p w14:paraId="659B0D7E" w14:textId="635E1CBD" w:rsidR="001D16EA" w:rsidRDefault="00EE4289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</w:t>
            </w:r>
          </w:p>
        </w:tc>
      </w:tr>
      <w:tr w:rsidR="001D16EA" w:rsidRPr="00E81185" w14:paraId="77F395EC" w14:textId="08619476" w:rsidTr="005501AA">
        <w:tc>
          <w:tcPr>
            <w:tcW w:w="1885" w:type="dxa"/>
          </w:tcPr>
          <w:p w14:paraId="108079A0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lastRenderedPageBreak/>
              <w:t>Store_id</w:t>
            </w:r>
          </w:p>
        </w:tc>
        <w:tc>
          <w:tcPr>
            <w:tcW w:w="2790" w:type="dxa"/>
          </w:tcPr>
          <w:p w14:paraId="2BC6BB2E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060" w:type="dxa"/>
          </w:tcPr>
          <w:p w14:paraId="02079534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 id number</w:t>
            </w:r>
          </w:p>
        </w:tc>
        <w:tc>
          <w:tcPr>
            <w:tcW w:w="2695" w:type="dxa"/>
          </w:tcPr>
          <w:p w14:paraId="22893136" w14:textId="21D9351B" w:rsidR="001D16EA" w:rsidRDefault="00EE4289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store</w:t>
            </w:r>
          </w:p>
        </w:tc>
      </w:tr>
      <w:tr w:rsidR="001D16EA" w:rsidRPr="00E81185" w14:paraId="67A5A245" w14:textId="04319CE4" w:rsidTr="005501AA">
        <w:tc>
          <w:tcPr>
            <w:tcW w:w="1885" w:type="dxa"/>
          </w:tcPr>
          <w:p w14:paraId="56CB7B1E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username</w:t>
            </w:r>
          </w:p>
        </w:tc>
        <w:tc>
          <w:tcPr>
            <w:tcW w:w="2790" w:type="dxa"/>
          </w:tcPr>
          <w:p w14:paraId="573F0C88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060" w:type="dxa"/>
          </w:tcPr>
          <w:p w14:paraId="28D0A70F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Username of the staff</w:t>
            </w:r>
          </w:p>
        </w:tc>
        <w:tc>
          <w:tcPr>
            <w:tcW w:w="2695" w:type="dxa"/>
          </w:tcPr>
          <w:p w14:paraId="7E5C9A1C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4DA563BD" w14:textId="419128B8" w:rsidTr="005501AA">
        <w:tc>
          <w:tcPr>
            <w:tcW w:w="1885" w:type="dxa"/>
          </w:tcPr>
          <w:p w14:paraId="584F1744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password</w:t>
            </w:r>
          </w:p>
        </w:tc>
        <w:tc>
          <w:tcPr>
            <w:tcW w:w="2790" w:type="dxa"/>
          </w:tcPr>
          <w:p w14:paraId="6D3C829D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060" w:type="dxa"/>
          </w:tcPr>
          <w:p w14:paraId="456BA4FD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Password of the staff</w:t>
            </w:r>
          </w:p>
        </w:tc>
        <w:tc>
          <w:tcPr>
            <w:tcW w:w="2695" w:type="dxa"/>
          </w:tcPr>
          <w:p w14:paraId="78D4011E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0725CD7E" w14:textId="783BD9C6" w:rsidTr="005501AA">
        <w:tc>
          <w:tcPr>
            <w:tcW w:w="1885" w:type="dxa"/>
          </w:tcPr>
          <w:p w14:paraId="5CF01DBA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picture</w:t>
            </w:r>
          </w:p>
        </w:tc>
        <w:tc>
          <w:tcPr>
            <w:tcW w:w="2790" w:type="dxa"/>
          </w:tcPr>
          <w:p w14:paraId="02B16122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BYTEA</w:t>
            </w:r>
          </w:p>
        </w:tc>
        <w:tc>
          <w:tcPr>
            <w:tcW w:w="3060" w:type="dxa"/>
          </w:tcPr>
          <w:p w14:paraId="69E812CA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Staff’s picture</w:t>
            </w:r>
          </w:p>
        </w:tc>
        <w:tc>
          <w:tcPr>
            <w:tcW w:w="2695" w:type="dxa"/>
          </w:tcPr>
          <w:p w14:paraId="2B1E8721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3564C214" w14:textId="4D32BCC0" w:rsidTr="005501AA">
        <w:tc>
          <w:tcPr>
            <w:tcW w:w="1885" w:type="dxa"/>
          </w:tcPr>
          <w:p w14:paraId="504919CA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790" w:type="dxa"/>
          </w:tcPr>
          <w:p w14:paraId="1F6F2B02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 (6) WITHOUT TIME ZONE</w:t>
            </w:r>
          </w:p>
        </w:tc>
        <w:tc>
          <w:tcPr>
            <w:tcW w:w="3060" w:type="dxa"/>
          </w:tcPr>
          <w:p w14:paraId="06D1B04A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695" w:type="dxa"/>
          </w:tcPr>
          <w:p w14:paraId="2E8001B2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1D16EA" w:rsidRPr="00E81185" w14:paraId="02C21ED1" w14:textId="7FCDCB5F" w:rsidTr="005501AA">
        <w:tc>
          <w:tcPr>
            <w:tcW w:w="1885" w:type="dxa"/>
          </w:tcPr>
          <w:p w14:paraId="75763FC5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active</w:t>
            </w:r>
          </w:p>
        </w:tc>
        <w:tc>
          <w:tcPr>
            <w:tcW w:w="2790" w:type="dxa"/>
          </w:tcPr>
          <w:p w14:paraId="547965D8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BOOLEAN</w:t>
            </w:r>
          </w:p>
        </w:tc>
        <w:tc>
          <w:tcPr>
            <w:tcW w:w="3060" w:type="dxa"/>
          </w:tcPr>
          <w:p w14:paraId="50450448" w14:textId="77777777" w:rsidR="001D16EA" w:rsidRPr="00E81185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Status of the staff in Boolean </w:t>
            </w:r>
          </w:p>
        </w:tc>
        <w:tc>
          <w:tcPr>
            <w:tcW w:w="2695" w:type="dxa"/>
          </w:tcPr>
          <w:p w14:paraId="1500072E" w14:textId="77777777" w:rsidR="001D16EA" w:rsidRDefault="001D16EA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6C24F78A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763604">
        <w:rPr>
          <w:rFonts w:eastAsia="Times New Roman" w:cstheme="minorHAnsi"/>
          <w:b/>
          <w:bCs/>
          <w:color w:val="223C50"/>
          <w:sz w:val="24"/>
          <w:szCs w:val="24"/>
        </w:rPr>
        <w:t>Actor: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880"/>
        <w:gridCol w:w="3240"/>
        <w:gridCol w:w="2785"/>
      </w:tblGrid>
      <w:tr w:rsidR="00337ABE" w14:paraId="6C0E9F09" w14:textId="0D16D5C9" w:rsidTr="00381A87">
        <w:tc>
          <w:tcPr>
            <w:tcW w:w="1525" w:type="dxa"/>
          </w:tcPr>
          <w:p w14:paraId="61394B24" w14:textId="77777777" w:rsidR="00337ABE" w:rsidRDefault="00337ABE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880" w:type="dxa"/>
          </w:tcPr>
          <w:p w14:paraId="6E04851C" w14:textId="77777777" w:rsidR="00337ABE" w:rsidRDefault="00337ABE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14:paraId="3E7365A1" w14:textId="77777777" w:rsidR="00337ABE" w:rsidRDefault="00337ABE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85" w:type="dxa"/>
          </w:tcPr>
          <w:p w14:paraId="40142CE7" w14:textId="1FC94571" w:rsidR="00337ABE" w:rsidRDefault="00337ABE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337ABE" w:rsidRPr="00E81185" w14:paraId="513FD58B" w14:textId="610B6C30" w:rsidTr="00381A87">
        <w:tc>
          <w:tcPr>
            <w:tcW w:w="1525" w:type="dxa"/>
          </w:tcPr>
          <w:p w14:paraId="07F81C67" w14:textId="510240CA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actor_id</w:t>
            </w:r>
            <w:r w:rsidR="00381A87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5E7C746D" wp14:editId="678B5AC7">
                  <wp:extent cx="162726" cy="153631"/>
                  <wp:effectExtent l="0" t="0" r="8890" b="0"/>
                  <wp:docPr id="12" name="Picture 1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4663FE8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240" w:type="dxa"/>
          </w:tcPr>
          <w:p w14:paraId="71AE92BA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Actor id number</w:t>
            </w:r>
          </w:p>
        </w:tc>
        <w:tc>
          <w:tcPr>
            <w:tcW w:w="2785" w:type="dxa"/>
          </w:tcPr>
          <w:p w14:paraId="0E425837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337ABE" w:rsidRPr="00E81185" w14:paraId="5DF9FDEB" w14:textId="223EE33D" w:rsidTr="00381A87">
        <w:tc>
          <w:tcPr>
            <w:tcW w:w="1525" w:type="dxa"/>
          </w:tcPr>
          <w:p w14:paraId="18F00599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First_name</w:t>
            </w:r>
          </w:p>
        </w:tc>
        <w:tc>
          <w:tcPr>
            <w:tcW w:w="2880" w:type="dxa"/>
          </w:tcPr>
          <w:p w14:paraId="4B1378BA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240" w:type="dxa"/>
          </w:tcPr>
          <w:p w14:paraId="450B4F9C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First name of the actor</w:t>
            </w:r>
          </w:p>
        </w:tc>
        <w:tc>
          <w:tcPr>
            <w:tcW w:w="2785" w:type="dxa"/>
          </w:tcPr>
          <w:p w14:paraId="61A069E8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337ABE" w:rsidRPr="00E81185" w14:paraId="4D672975" w14:textId="620BE5CF" w:rsidTr="00381A87">
        <w:tc>
          <w:tcPr>
            <w:tcW w:w="1525" w:type="dxa"/>
          </w:tcPr>
          <w:p w14:paraId="5A8F0FF0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Last_name</w:t>
            </w:r>
          </w:p>
        </w:tc>
        <w:tc>
          <w:tcPr>
            <w:tcW w:w="2880" w:type="dxa"/>
          </w:tcPr>
          <w:p w14:paraId="3D6355C9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240" w:type="dxa"/>
          </w:tcPr>
          <w:p w14:paraId="26DED391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name of the actor</w:t>
            </w:r>
          </w:p>
        </w:tc>
        <w:tc>
          <w:tcPr>
            <w:tcW w:w="2785" w:type="dxa"/>
          </w:tcPr>
          <w:p w14:paraId="7D7C320D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337ABE" w:rsidRPr="00E81185" w14:paraId="2FA3419D" w14:textId="20992698" w:rsidTr="00381A87">
        <w:tc>
          <w:tcPr>
            <w:tcW w:w="1525" w:type="dxa"/>
          </w:tcPr>
          <w:p w14:paraId="09AE47CC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880" w:type="dxa"/>
          </w:tcPr>
          <w:p w14:paraId="7E050BDC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240" w:type="dxa"/>
          </w:tcPr>
          <w:p w14:paraId="22A50450" w14:textId="77777777" w:rsidR="00337ABE" w:rsidRPr="00E81185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85" w:type="dxa"/>
          </w:tcPr>
          <w:p w14:paraId="2E6A5116" w14:textId="77777777" w:rsidR="00337ABE" w:rsidRDefault="00337ABE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2518E1A1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D3632F">
        <w:rPr>
          <w:rFonts w:eastAsia="Times New Roman" w:cstheme="minorHAnsi"/>
          <w:b/>
          <w:bCs/>
          <w:color w:val="223C50"/>
          <w:sz w:val="24"/>
          <w:szCs w:val="24"/>
        </w:rPr>
        <w:t>Film: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2430"/>
        <w:gridCol w:w="2891"/>
        <w:gridCol w:w="2774"/>
      </w:tblGrid>
      <w:tr w:rsidR="00B44190" w14:paraId="61038876" w14:textId="7B608582" w:rsidTr="0063249D">
        <w:tc>
          <w:tcPr>
            <w:tcW w:w="2335" w:type="dxa"/>
          </w:tcPr>
          <w:p w14:paraId="46949CCD" w14:textId="77777777" w:rsidR="00B44190" w:rsidRDefault="00B4419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430" w:type="dxa"/>
          </w:tcPr>
          <w:p w14:paraId="4E5050F8" w14:textId="77777777" w:rsidR="00B44190" w:rsidRDefault="00B4419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891" w:type="dxa"/>
          </w:tcPr>
          <w:p w14:paraId="7A3F1487" w14:textId="77777777" w:rsidR="00B44190" w:rsidRDefault="00B4419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74" w:type="dxa"/>
          </w:tcPr>
          <w:p w14:paraId="40EED412" w14:textId="706A6846" w:rsidR="00B44190" w:rsidRDefault="00B44190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B44190" w:rsidRPr="00E81185" w14:paraId="61A1A4EC" w14:textId="254A9C85" w:rsidTr="0063249D">
        <w:tc>
          <w:tcPr>
            <w:tcW w:w="2335" w:type="dxa"/>
          </w:tcPr>
          <w:p w14:paraId="5F96F5CD" w14:textId="4529F1D9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film_id</w:t>
            </w:r>
            <w:r w:rsidR="00381A87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752FDB55" wp14:editId="47FE5359">
                  <wp:extent cx="162726" cy="153631"/>
                  <wp:effectExtent l="0" t="0" r="8890" b="0"/>
                  <wp:docPr id="13" name="Picture 13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D6098A2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891" w:type="dxa"/>
          </w:tcPr>
          <w:p w14:paraId="3DCC4C8D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Film id number</w:t>
            </w:r>
          </w:p>
        </w:tc>
        <w:tc>
          <w:tcPr>
            <w:tcW w:w="2774" w:type="dxa"/>
          </w:tcPr>
          <w:p w14:paraId="3A6355F6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0D43B608" w14:textId="0FE58853" w:rsidTr="0063249D">
        <w:tc>
          <w:tcPr>
            <w:tcW w:w="2335" w:type="dxa"/>
          </w:tcPr>
          <w:p w14:paraId="1140DA90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14:paraId="000D7E37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CHARACTER VARYING (255) </w:t>
            </w:r>
          </w:p>
        </w:tc>
        <w:tc>
          <w:tcPr>
            <w:tcW w:w="2891" w:type="dxa"/>
          </w:tcPr>
          <w:p w14:paraId="20AFA46D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Title of the film</w:t>
            </w:r>
          </w:p>
        </w:tc>
        <w:tc>
          <w:tcPr>
            <w:tcW w:w="2774" w:type="dxa"/>
          </w:tcPr>
          <w:p w14:paraId="73AB9657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14135AFE" w14:textId="18B37EAB" w:rsidTr="0063249D">
        <w:tc>
          <w:tcPr>
            <w:tcW w:w="2335" w:type="dxa"/>
          </w:tcPr>
          <w:p w14:paraId="79AAF624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430" w:type="dxa"/>
          </w:tcPr>
          <w:p w14:paraId="2EB1CDD9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TEXT</w:t>
            </w:r>
          </w:p>
        </w:tc>
        <w:tc>
          <w:tcPr>
            <w:tcW w:w="2891" w:type="dxa"/>
          </w:tcPr>
          <w:p w14:paraId="7632C097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Description of the film</w:t>
            </w:r>
          </w:p>
        </w:tc>
        <w:tc>
          <w:tcPr>
            <w:tcW w:w="2774" w:type="dxa"/>
          </w:tcPr>
          <w:p w14:paraId="390F31B9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4F481076" w14:textId="16F36A9D" w:rsidTr="0063249D">
        <w:tc>
          <w:tcPr>
            <w:tcW w:w="2335" w:type="dxa"/>
          </w:tcPr>
          <w:p w14:paraId="459678BF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Release_year</w:t>
            </w:r>
          </w:p>
        </w:tc>
        <w:tc>
          <w:tcPr>
            <w:tcW w:w="2430" w:type="dxa"/>
          </w:tcPr>
          <w:p w14:paraId="38A31340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YEAR</w:t>
            </w:r>
          </w:p>
        </w:tc>
        <w:tc>
          <w:tcPr>
            <w:tcW w:w="2891" w:type="dxa"/>
          </w:tcPr>
          <w:p w14:paraId="63264C40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Release year of the film</w:t>
            </w:r>
          </w:p>
        </w:tc>
        <w:tc>
          <w:tcPr>
            <w:tcW w:w="2774" w:type="dxa"/>
          </w:tcPr>
          <w:p w14:paraId="134DCBC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58111B14" w14:textId="2A9024E1" w:rsidTr="0063249D">
        <w:tc>
          <w:tcPr>
            <w:tcW w:w="2335" w:type="dxa"/>
          </w:tcPr>
          <w:p w14:paraId="1AAC5736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language_id</w:t>
            </w:r>
          </w:p>
        </w:tc>
        <w:tc>
          <w:tcPr>
            <w:tcW w:w="2430" w:type="dxa"/>
          </w:tcPr>
          <w:p w14:paraId="609A6C03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891" w:type="dxa"/>
          </w:tcPr>
          <w:p w14:paraId="1F2E8E2D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Language id number</w:t>
            </w:r>
          </w:p>
        </w:tc>
        <w:tc>
          <w:tcPr>
            <w:tcW w:w="2774" w:type="dxa"/>
          </w:tcPr>
          <w:p w14:paraId="76E3A86C" w14:textId="62B93256" w:rsidR="00B44190" w:rsidRDefault="00186BD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language</w:t>
            </w:r>
          </w:p>
        </w:tc>
      </w:tr>
      <w:tr w:rsidR="00B44190" w:rsidRPr="00E81185" w14:paraId="33B9CCCB" w14:textId="16C12B87" w:rsidTr="0063249D">
        <w:tc>
          <w:tcPr>
            <w:tcW w:w="2335" w:type="dxa"/>
          </w:tcPr>
          <w:p w14:paraId="2348BA17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Rental_duration</w:t>
            </w:r>
          </w:p>
        </w:tc>
        <w:tc>
          <w:tcPr>
            <w:tcW w:w="2430" w:type="dxa"/>
          </w:tcPr>
          <w:p w14:paraId="3817C671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891" w:type="dxa"/>
          </w:tcPr>
          <w:p w14:paraId="0324BED6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 duration of the film</w:t>
            </w:r>
          </w:p>
        </w:tc>
        <w:tc>
          <w:tcPr>
            <w:tcW w:w="2774" w:type="dxa"/>
          </w:tcPr>
          <w:p w14:paraId="0BAF89E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286C4679" w14:textId="684AFF32" w:rsidTr="0063249D">
        <w:tc>
          <w:tcPr>
            <w:tcW w:w="2335" w:type="dxa"/>
          </w:tcPr>
          <w:p w14:paraId="79F2524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Rental_rate</w:t>
            </w:r>
          </w:p>
        </w:tc>
        <w:tc>
          <w:tcPr>
            <w:tcW w:w="2430" w:type="dxa"/>
          </w:tcPr>
          <w:p w14:paraId="604C3A8C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NUMERIC(4,2)</w:t>
            </w:r>
          </w:p>
        </w:tc>
        <w:tc>
          <w:tcPr>
            <w:tcW w:w="2891" w:type="dxa"/>
          </w:tcPr>
          <w:p w14:paraId="676F0052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Rental rate</w:t>
            </w:r>
          </w:p>
        </w:tc>
        <w:tc>
          <w:tcPr>
            <w:tcW w:w="2774" w:type="dxa"/>
          </w:tcPr>
          <w:p w14:paraId="202D008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09BA5ECD" w14:textId="797ADD76" w:rsidTr="0063249D">
        <w:tc>
          <w:tcPr>
            <w:tcW w:w="2335" w:type="dxa"/>
          </w:tcPr>
          <w:p w14:paraId="5CD84D06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length</w:t>
            </w:r>
          </w:p>
        </w:tc>
        <w:tc>
          <w:tcPr>
            <w:tcW w:w="2430" w:type="dxa"/>
          </w:tcPr>
          <w:p w14:paraId="710FBA71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891" w:type="dxa"/>
          </w:tcPr>
          <w:p w14:paraId="03706409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Length of the film</w:t>
            </w:r>
          </w:p>
        </w:tc>
        <w:tc>
          <w:tcPr>
            <w:tcW w:w="2774" w:type="dxa"/>
          </w:tcPr>
          <w:p w14:paraId="798EF991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4174440A" w14:textId="7D0919B2" w:rsidTr="0063249D">
        <w:tc>
          <w:tcPr>
            <w:tcW w:w="2335" w:type="dxa"/>
          </w:tcPr>
          <w:p w14:paraId="4DD3946C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Replacement_cost</w:t>
            </w:r>
          </w:p>
        </w:tc>
        <w:tc>
          <w:tcPr>
            <w:tcW w:w="2430" w:type="dxa"/>
          </w:tcPr>
          <w:p w14:paraId="48F1C4AE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NUMERIC(5,2)</w:t>
            </w:r>
          </w:p>
        </w:tc>
        <w:tc>
          <w:tcPr>
            <w:tcW w:w="2891" w:type="dxa"/>
          </w:tcPr>
          <w:p w14:paraId="7E13320E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Replacement cost if lost</w:t>
            </w:r>
          </w:p>
        </w:tc>
        <w:tc>
          <w:tcPr>
            <w:tcW w:w="2774" w:type="dxa"/>
          </w:tcPr>
          <w:p w14:paraId="612BC2C4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1B26BE02" w14:textId="66DBB1D7" w:rsidTr="0063249D">
        <w:tc>
          <w:tcPr>
            <w:tcW w:w="2335" w:type="dxa"/>
          </w:tcPr>
          <w:p w14:paraId="2462FE57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rating</w:t>
            </w:r>
          </w:p>
        </w:tc>
        <w:tc>
          <w:tcPr>
            <w:tcW w:w="2430" w:type="dxa"/>
          </w:tcPr>
          <w:p w14:paraId="04C406C2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MPAA_RATING</w:t>
            </w:r>
          </w:p>
        </w:tc>
        <w:tc>
          <w:tcPr>
            <w:tcW w:w="2891" w:type="dxa"/>
          </w:tcPr>
          <w:p w14:paraId="6F43E7F6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Rating of the film on MPAA</w:t>
            </w:r>
          </w:p>
        </w:tc>
        <w:tc>
          <w:tcPr>
            <w:tcW w:w="2774" w:type="dxa"/>
          </w:tcPr>
          <w:p w14:paraId="154280B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50F2CD45" w14:textId="3351A143" w:rsidTr="0063249D">
        <w:tc>
          <w:tcPr>
            <w:tcW w:w="2335" w:type="dxa"/>
          </w:tcPr>
          <w:p w14:paraId="38540D19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lastRenderedPageBreak/>
              <w:t>Last_update</w:t>
            </w:r>
          </w:p>
        </w:tc>
        <w:tc>
          <w:tcPr>
            <w:tcW w:w="2430" w:type="dxa"/>
          </w:tcPr>
          <w:p w14:paraId="0B873EAB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891" w:type="dxa"/>
          </w:tcPr>
          <w:p w14:paraId="5E7BDDA4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74" w:type="dxa"/>
          </w:tcPr>
          <w:p w14:paraId="5DA44F92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4E60E099" w14:textId="038D71C7" w:rsidTr="0063249D">
        <w:tc>
          <w:tcPr>
            <w:tcW w:w="2335" w:type="dxa"/>
          </w:tcPr>
          <w:p w14:paraId="0DB9B11A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Special_features</w:t>
            </w:r>
          </w:p>
        </w:tc>
        <w:tc>
          <w:tcPr>
            <w:tcW w:w="2430" w:type="dxa"/>
          </w:tcPr>
          <w:p w14:paraId="27CBEE8A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TEXT</w:t>
            </w:r>
          </w:p>
        </w:tc>
        <w:tc>
          <w:tcPr>
            <w:tcW w:w="2891" w:type="dxa"/>
          </w:tcPr>
          <w:p w14:paraId="558AF188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Special features like Trailers, Behind the scenes</w:t>
            </w:r>
          </w:p>
        </w:tc>
        <w:tc>
          <w:tcPr>
            <w:tcW w:w="2774" w:type="dxa"/>
          </w:tcPr>
          <w:p w14:paraId="64529BAF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B44190" w:rsidRPr="00E81185" w14:paraId="07804DE0" w14:textId="502B71D9" w:rsidTr="0063249D">
        <w:tc>
          <w:tcPr>
            <w:tcW w:w="2335" w:type="dxa"/>
          </w:tcPr>
          <w:p w14:paraId="75952086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fulltext</w:t>
            </w:r>
          </w:p>
        </w:tc>
        <w:tc>
          <w:tcPr>
            <w:tcW w:w="2430" w:type="dxa"/>
          </w:tcPr>
          <w:p w14:paraId="750DB7CD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TSVECTOR</w:t>
            </w:r>
          </w:p>
        </w:tc>
        <w:tc>
          <w:tcPr>
            <w:tcW w:w="2891" w:type="dxa"/>
          </w:tcPr>
          <w:p w14:paraId="2A512EE2" w14:textId="77777777" w:rsidR="00B44190" w:rsidRPr="00E81185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FULLTEXT</w:t>
            </w:r>
          </w:p>
        </w:tc>
        <w:tc>
          <w:tcPr>
            <w:tcW w:w="2774" w:type="dxa"/>
          </w:tcPr>
          <w:p w14:paraId="2DBB738A" w14:textId="77777777" w:rsidR="00B44190" w:rsidRDefault="00B44190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68EBC2E4" w14:textId="0C3FFBFA" w:rsidR="00AB7FDF" w:rsidRPr="00895362" w:rsidRDefault="00AA6739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</w:t>
      </w:r>
      <w:r w:rsidR="00AB7FDF" w:rsidRPr="00DD3E8B">
        <w:rPr>
          <w:rFonts w:eastAsia="Times New Roman" w:cstheme="minorHAnsi"/>
          <w:b/>
          <w:bCs/>
          <w:color w:val="223C50"/>
          <w:sz w:val="24"/>
          <w:szCs w:val="24"/>
        </w:rPr>
        <w:t xml:space="preserve"> </w:t>
      </w:r>
      <w:r w:rsidR="00AB7FDF" w:rsidRPr="00AA6739">
        <w:rPr>
          <w:rFonts w:eastAsia="Times New Roman" w:cstheme="minorHAnsi"/>
          <w:b/>
          <w:bCs/>
          <w:color w:val="223C50"/>
          <w:sz w:val="24"/>
          <w:szCs w:val="24"/>
        </w:rPr>
        <w:t>Category: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2610"/>
        <w:gridCol w:w="2880"/>
        <w:gridCol w:w="2785"/>
      </w:tblGrid>
      <w:tr w:rsidR="00CA351F" w14:paraId="243552AD" w14:textId="2CFB72CD" w:rsidTr="00ED751E">
        <w:tc>
          <w:tcPr>
            <w:tcW w:w="2155" w:type="dxa"/>
          </w:tcPr>
          <w:p w14:paraId="37A09286" w14:textId="77777777" w:rsidR="00CA351F" w:rsidRDefault="00CA351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610" w:type="dxa"/>
          </w:tcPr>
          <w:p w14:paraId="2621F586" w14:textId="77777777" w:rsidR="00CA351F" w:rsidRDefault="00CA351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7FD4DD28" w14:textId="77777777" w:rsidR="00CA351F" w:rsidRDefault="00CA351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85" w:type="dxa"/>
          </w:tcPr>
          <w:p w14:paraId="456FEE13" w14:textId="0D693B37" w:rsidR="00CA351F" w:rsidRDefault="00CA351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CA351F" w:rsidRPr="00E81185" w14:paraId="6037A742" w14:textId="720D334E" w:rsidTr="00ED751E">
        <w:tc>
          <w:tcPr>
            <w:tcW w:w="2155" w:type="dxa"/>
          </w:tcPr>
          <w:p w14:paraId="2CB1762A" w14:textId="57400A33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category_id</w:t>
            </w:r>
            <w:r w:rsidR="00ED751E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4ED43ABE" wp14:editId="3EDE5A4C">
                  <wp:extent cx="162726" cy="153631"/>
                  <wp:effectExtent l="0" t="0" r="8890" b="0"/>
                  <wp:docPr id="14" name="Picture 1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2F0EEF64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880" w:type="dxa"/>
          </w:tcPr>
          <w:p w14:paraId="6B02A9C4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Category id number</w:t>
            </w:r>
          </w:p>
        </w:tc>
        <w:tc>
          <w:tcPr>
            <w:tcW w:w="2785" w:type="dxa"/>
          </w:tcPr>
          <w:p w14:paraId="7F762075" w14:textId="77777777" w:rsidR="00CA351F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CA351F" w:rsidRPr="00E81185" w14:paraId="1312DD79" w14:textId="71C822B6" w:rsidTr="00ED751E">
        <w:tc>
          <w:tcPr>
            <w:tcW w:w="2155" w:type="dxa"/>
          </w:tcPr>
          <w:p w14:paraId="52186DE9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0E3D62CF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(20)</w:t>
            </w:r>
          </w:p>
        </w:tc>
        <w:tc>
          <w:tcPr>
            <w:tcW w:w="2880" w:type="dxa"/>
          </w:tcPr>
          <w:p w14:paraId="64044689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Name of the category</w:t>
            </w:r>
          </w:p>
        </w:tc>
        <w:tc>
          <w:tcPr>
            <w:tcW w:w="2785" w:type="dxa"/>
          </w:tcPr>
          <w:p w14:paraId="25E883D9" w14:textId="77777777" w:rsidR="00CA351F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CA351F" w:rsidRPr="00E81185" w14:paraId="6FF33452" w14:textId="6416ECAE" w:rsidTr="00ED751E">
        <w:tc>
          <w:tcPr>
            <w:tcW w:w="2155" w:type="dxa"/>
          </w:tcPr>
          <w:p w14:paraId="55C72D6B" w14:textId="77777777" w:rsidR="00CA351F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610" w:type="dxa"/>
          </w:tcPr>
          <w:p w14:paraId="55264021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880" w:type="dxa"/>
          </w:tcPr>
          <w:p w14:paraId="37771F29" w14:textId="77777777" w:rsidR="00CA351F" w:rsidRPr="00E81185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85" w:type="dxa"/>
          </w:tcPr>
          <w:p w14:paraId="5E82A8AC" w14:textId="77777777" w:rsidR="00CA351F" w:rsidRDefault="00CA351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602B121E" w14:textId="77777777" w:rsidR="00AB7FDF" w:rsidRPr="00617E4D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802315"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Pr="00841CAF">
        <w:rPr>
          <w:rFonts w:eastAsia="Times New Roman" w:cstheme="minorHAnsi"/>
          <w:b/>
          <w:bCs/>
          <w:color w:val="223C50"/>
          <w:sz w:val="24"/>
          <w:szCs w:val="24"/>
        </w:rPr>
        <w:t>Address: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5"/>
        <w:gridCol w:w="3080"/>
        <w:gridCol w:w="2880"/>
        <w:gridCol w:w="2785"/>
      </w:tblGrid>
      <w:tr w:rsidR="007B0895" w14:paraId="736F27BD" w14:textId="01DC5167" w:rsidTr="00ED751E">
        <w:tc>
          <w:tcPr>
            <w:tcW w:w="1685" w:type="dxa"/>
          </w:tcPr>
          <w:p w14:paraId="6F62EB20" w14:textId="77777777" w:rsidR="007B0895" w:rsidRDefault="007B089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3080" w:type="dxa"/>
          </w:tcPr>
          <w:p w14:paraId="40E32FD9" w14:textId="77777777" w:rsidR="007B0895" w:rsidRDefault="007B089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66AF702C" w14:textId="77777777" w:rsidR="007B0895" w:rsidRDefault="007B089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85" w:type="dxa"/>
          </w:tcPr>
          <w:p w14:paraId="7C2B8DCB" w14:textId="38E4E93E" w:rsidR="007B0895" w:rsidRDefault="007B0895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7B0895" w:rsidRPr="00E81185" w14:paraId="7A73B0FF" w14:textId="2DEB997D" w:rsidTr="00ED751E">
        <w:tc>
          <w:tcPr>
            <w:tcW w:w="1685" w:type="dxa"/>
          </w:tcPr>
          <w:p w14:paraId="0A54831C" w14:textId="1D74CDF0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address_id</w:t>
            </w:r>
            <w:r w:rsidR="00ED751E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250D2829" wp14:editId="04CA7AAD">
                  <wp:extent cx="162726" cy="153631"/>
                  <wp:effectExtent l="0" t="0" r="8890" b="0"/>
                  <wp:docPr id="15" name="Picture 1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</w:tcPr>
          <w:p w14:paraId="67368FFA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880" w:type="dxa"/>
          </w:tcPr>
          <w:p w14:paraId="333E5C9D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 id number</w:t>
            </w:r>
          </w:p>
        </w:tc>
        <w:tc>
          <w:tcPr>
            <w:tcW w:w="2785" w:type="dxa"/>
          </w:tcPr>
          <w:p w14:paraId="426C1AD0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7720903C" w14:textId="484D8590" w:rsidTr="00ED751E">
        <w:tc>
          <w:tcPr>
            <w:tcW w:w="1685" w:type="dxa"/>
          </w:tcPr>
          <w:p w14:paraId="435A2F28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</w:t>
            </w:r>
          </w:p>
        </w:tc>
        <w:tc>
          <w:tcPr>
            <w:tcW w:w="3080" w:type="dxa"/>
          </w:tcPr>
          <w:p w14:paraId="75CFE992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2880" w:type="dxa"/>
          </w:tcPr>
          <w:p w14:paraId="4440704A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</w:t>
            </w:r>
          </w:p>
        </w:tc>
        <w:tc>
          <w:tcPr>
            <w:tcW w:w="2785" w:type="dxa"/>
          </w:tcPr>
          <w:p w14:paraId="6109C3A5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7895B355" w14:textId="4EA38514" w:rsidTr="00ED751E">
        <w:tc>
          <w:tcPr>
            <w:tcW w:w="1685" w:type="dxa"/>
          </w:tcPr>
          <w:p w14:paraId="374A4755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Address2</w:t>
            </w:r>
          </w:p>
        </w:tc>
        <w:tc>
          <w:tcPr>
            <w:tcW w:w="3080" w:type="dxa"/>
          </w:tcPr>
          <w:p w14:paraId="379F5355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2880" w:type="dxa"/>
          </w:tcPr>
          <w:p w14:paraId="764CBA58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Address line 2</w:t>
            </w:r>
          </w:p>
        </w:tc>
        <w:tc>
          <w:tcPr>
            <w:tcW w:w="2785" w:type="dxa"/>
          </w:tcPr>
          <w:p w14:paraId="72353EEF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2063AFA7" w14:textId="7FBC3B86" w:rsidTr="00ED751E">
        <w:tc>
          <w:tcPr>
            <w:tcW w:w="1685" w:type="dxa"/>
          </w:tcPr>
          <w:p w14:paraId="220DBD57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district</w:t>
            </w:r>
          </w:p>
        </w:tc>
        <w:tc>
          <w:tcPr>
            <w:tcW w:w="3080" w:type="dxa"/>
          </w:tcPr>
          <w:p w14:paraId="04257705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2880" w:type="dxa"/>
          </w:tcPr>
          <w:p w14:paraId="2C53A813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District</w:t>
            </w:r>
          </w:p>
        </w:tc>
        <w:tc>
          <w:tcPr>
            <w:tcW w:w="2785" w:type="dxa"/>
          </w:tcPr>
          <w:p w14:paraId="734488AD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63A5B334" w14:textId="273C3E93" w:rsidTr="00ED751E">
        <w:tc>
          <w:tcPr>
            <w:tcW w:w="1685" w:type="dxa"/>
          </w:tcPr>
          <w:p w14:paraId="2B566FD6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City_id</w:t>
            </w:r>
          </w:p>
        </w:tc>
        <w:tc>
          <w:tcPr>
            <w:tcW w:w="3080" w:type="dxa"/>
          </w:tcPr>
          <w:p w14:paraId="2E0D3A3D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2880" w:type="dxa"/>
          </w:tcPr>
          <w:p w14:paraId="4C7FF34D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 Id number</w:t>
            </w:r>
          </w:p>
        </w:tc>
        <w:tc>
          <w:tcPr>
            <w:tcW w:w="2785" w:type="dxa"/>
          </w:tcPr>
          <w:p w14:paraId="4D394C44" w14:textId="417ED688" w:rsidR="007B0895" w:rsidRDefault="00505A07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</w:t>
            </w:r>
          </w:p>
        </w:tc>
      </w:tr>
      <w:tr w:rsidR="007B0895" w:rsidRPr="00E81185" w14:paraId="4AACABD6" w14:textId="2A2FB5C1" w:rsidTr="00ED751E">
        <w:tc>
          <w:tcPr>
            <w:tcW w:w="1685" w:type="dxa"/>
          </w:tcPr>
          <w:p w14:paraId="66D8B0BF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Postal_code</w:t>
            </w:r>
          </w:p>
        </w:tc>
        <w:tc>
          <w:tcPr>
            <w:tcW w:w="3080" w:type="dxa"/>
          </w:tcPr>
          <w:p w14:paraId="22018DF1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2880" w:type="dxa"/>
          </w:tcPr>
          <w:p w14:paraId="30AF2860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Postal code</w:t>
            </w:r>
          </w:p>
        </w:tc>
        <w:tc>
          <w:tcPr>
            <w:tcW w:w="2785" w:type="dxa"/>
          </w:tcPr>
          <w:p w14:paraId="035C79EB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1C4F3A99" w14:textId="0DBDE6D2" w:rsidTr="00ED751E">
        <w:tc>
          <w:tcPr>
            <w:tcW w:w="1685" w:type="dxa"/>
          </w:tcPr>
          <w:p w14:paraId="5D491D16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phone</w:t>
            </w:r>
          </w:p>
        </w:tc>
        <w:tc>
          <w:tcPr>
            <w:tcW w:w="3080" w:type="dxa"/>
          </w:tcPr>
          <w:p w14:paraId="58EDC7DB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2880" w:type="dxa"/>
          </w:tcPr>
          <w:p w14:paraId="351907DB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Phone number</w:t>
            </w:r>
          </w:p>
        </w:tc>
        <w:tc>
          <w:tcPr>
            <w:tcW w:w="2785" w:type="dxa"/>
          </w:tcPr>
          <w:p w14:paraId="494CAD7A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7B0895" w:rsidRPr="00E81185" w14:paraId="1ED1DEA3" w14:textId="1DA7FB16" w:rsidTr="00ED751E">
        <w:tc>
          <w:tcPr>
            <w:tcW w:w="1685" w:type="dxa"/>
          </w:tcPr>
          <w:p w14:paraId="2687B17C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3080" w:type="dxa"/>
          </w:tcPr>
          <w:p w14:paraId="3EB0BAD6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880" w:type="dxa"/>
          </w:tcPr>
          <w:p w14:paraId="1CFC86F3" w14:textId="77777777" w:rsidR="007B0895" w:rsidRPr="00E8118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85" w:type="dxa"/>
          </w:tcPr>
          <w:p w14:paraId="505845B2" w14:textId="77777777" w:rsidR="007B0895" w:rsidRDefault="007B0895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7456DC31" w14:textId="77777777" w:rsidR="00AB7FDF" w:rsidRPr="00085752" w:rsidRDefault="00AB7FDF" w:rsidP="00AB7FDF">
      <w:pPr>
        <w:shd w:val="clear" w:color="auto" w:fill="FFFFFF"/>
        <w:spacing w:before="100" w:beforeAutospacing="1" w:after="192" w:line="240" w:lineRule="auto"/>
        <w:ind w:left="360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C4347F">
        <w:rPr>
          <w:rFonts w:eastAsia="Times New Roman" w:cstheme="minorHAnsi"/>
          <w:b/>
          <w:bCs/>
          <w:color w:val="223C50"/>
          <w:sz w:val="24"/>
          <w:szCs w:val="24"/>
        </w:rPr>
        <w:t>City: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5"/>
        <w:gridCol w:w="2900"/>
        <w:gridCol w:w="3060"/>
        <w:gridCol w:w="2785"/>
      </w:tblGrid>
      <w:tr w:rsidR="00413973" w14:paraId="285598FF" w14:textId="2B1BFC45" w:rsidTr="005762B0">
        <w:tc>
          <w:tcPr>
            <w:tcW w:w="1685" w:type="dxa"/>
          </w:tcPr>
          <w:p w14:paraId="434A40DB" w14:textId="77777777" w:rsidR="00413973" w:rsidRDefault="00413973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900" w:type="dxa"/>
          </w:tcPr>
          <w:p w14:paraId="12A6F18B" w14:textId="77777777" w:rsidR="00413973" w:rsidRDefault="00413973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14:paraId="298D2F20" w14:textId="77777777" w:rsidR="00413973" w:rsidRDefault="00413973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785" w:type="dxa"/>
          </w:tcPr>
          <w:p w14:paraId="6BA9A9B9" w14:textId="160EE627" w:rsidR="00413973" w:rsidRDefault="00413973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 xml:space="preserve">Links to </w:t>
            </w:r>
          </w:p>
        </w:tc>
      </w:tr>
      <w:tr w:rsidR="00413973" w:rsidRPr="00E81185" w14:paraId="1E0951BF" w14:textId="66E1030F" w:rsidTr="005762B0">
        <w:tc>
          <w:tcPr>
            <w:tcW w:w="1685" w:type="dxa"/>
          </w:tcPr>
          <w:p w14:paraId="76DB3537" w14:textId="3A1EBB94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city_id</w:t>
            </w:r>
            <w:r w:rsidR="005762B0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480EE346" wp14:editId="7E31CB58">
                  <wp:extent cx="162726" cy="153631"/>
                  <wp:effectExtent l="0" t="0" r="8890" b="0"/>
                  <wp:docPr id="16" name="Picture 1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14:paraId="5295833A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060" w:type="dxa"/>
          </w:tcPr>
          <w:p w14:paraId="4CD838D6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 Id number</w:t>
            </w:r>
          </w:p>
        </w:tc>
        <w:tc>
          <w:tcPr>
            <w:tcW w:w="2785" w:type="dxa"/>
          </w:tcPr>
          <w:p w14:paraId="613F432B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413973" w:rsidRPr="00E81185" w14:paraId="79F46F15" w14:textId="5300B7F7" w:rsidTr="005762B0">
        <w:tc>
          <w:tcPr>
            <w:tcW w:w="1685" w:type="dxa"/>
          </w:tcPr>
          <w:p w14:paraId="6691C45B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</w:t>
            </w:r>
          </w:p>
        </w:tc>
        <w:tc>
          <w:tcPr>
            <w:tcW w:w="2900" w:type="dxa"/>
          </w:tcPr>
          <w:p w14:paraId="0126CB34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060" w:type="dxa"/>
          </w:tcPr>
          <w:p w14:paraId="484E2BD5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City name</w:t>
            </w:r>
          </w:p>
        </w:tc>
        <w:tc>
          <w:tcPr>
            <w:tcW w:w="2785" w:type="dxa"/>
          </w:tcPr>
          <w:p w14:paraId="5D9E556C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413973" w:rsidRPr="00E81185" w14:paraId="21E293F2" w14:textId="1E3FF025" w:rsidTr="005762B0">
        <w:tc>
          <w:tcPr>
            <w:tcW w:w="1685" w:type="dxa"/>
          </w:tcPr>
          <w:p w14:paraId="315662BB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lastRenderedPageBreak/>
              <w:t>Country_id</w:t>
            </w:r>
          </w:p>
        </w:tc>
        <w:tc>
          <w:tcPr>
            <w:tcW w:w="2900" w:type="dxa"/>
          </w:tcPr>
          <w:p w14:paraId="5A165B33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SMALLINT</w:t>
            </w:r>
          </w:p>
        </w:tc>
        <w:tc>
          <w:tcPr>
            <w:tcW w:w="3060" w:type="dxa"/>
          </w:tcPr>
          <w:p w14:paraId="26B5A75E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 id number</w:t>
            </w:r>
          </w:p>
        </w:tc>
        <w:tc>
          <w:tcPr>
            <w:tcW w:w="2785" w:type="dxa"/>
          </w:tcPr>
          <w:p w14:paraId="15EC821A" w14:textId="191FD2B5" w:rsidR="00413973" w:rsidRDefault="000A2916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</w:t>
            </w:r>
          </w:p>
        </w:tc>
      </w:tr>
      <w:tr w:rsidR="00413973" w:rsidRPr="00E81185" w14:paraId="1DC18D91" w14:textId="2D47DDF0" w:rsidTr="005762B0">
        <w:tc>
          <w:tcPr>
            <w:tcW w:w="1685" w:type="dxa"/>
          </w:tcPr>
          <w:p w14:paraId="0C5279BE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900" w:type="dxa"/>
          </w:tcPr>
          <w:p w14:paraId="531524CC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060" w:type="dxa"/>
          </w:tcPr>
          <w:p w14:paraId="6D31777B" w14:textId="77777777" w:rsidR="00413973" w:rsidRPr="00E81185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785" w:type="dxa"/>
          </w:tcPr>
          <w:p w14:paraId="391A0665" w14:textId="77777777" w:rsidR="00413973" w:rsidRDefault="00413973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2560AC19" w14:textId="77777777" w:rsidR="00AB7FDF" w:rsidRPr="005B2E1D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DF53CB"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Pr="00C4347F">
        <w:rPr>
          <w:rFonts w:eastAsia="Times New Roman" w:cstheme="minorHAnsi"/>
          <w:b/>
          <w:bCs/>
          <w:color w:val="223C50"/>
          <w:sz w:val="24"/>
          <w:szCs w:val="24"/>
        </w:rPr>
        <w:t>Country: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5"/>
        <w:gridCol w:w="2720"/>
        <w:gridCol w:w="3330"/>
        <w:gridCol w:w="2695"/>
      </w:tblGrid>
      <w:tr w:rsidR="00601EFF" w14:paraId="5D54FD0A" w14:textId="74E5166C" w:rsidTr="005762B0">
        <w:tc>
          <w:tcPr>
            <w:tcW w:w="1685" w:type="dxa"/>
          </w:tcPr>
          <w:p w14:paraId="08B70C4F" w14:textId="77777777" w:rsidR="00601EFF" w:rsidRDefault="00601EF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720" w:type="dxa"/>
          </w:tcPr>
          <w:p w14:paraId="715FE247" w14:textId="77777777" w:rsidR="00601EFF" w:rsidRDefault="00601EF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14:paraId="0678A4C0" w14:textId="77777777" w:rsidR="00601EFF" w:rsidRDefault="00601EF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695" w:type="dxa"/>
          </w:tcPr>
          <w:p w14:paraId="139A2738" w14:textId="2EDAD858" w:rsidR="00601EFF" w:rsidRDefault="00601EFF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601EFF" w:rsidRPr="00E81185" w14:paraId="27A0B959" w14:textId="1BDF5E19" w:rsidTr="005762B0">
        <w:tc>
          <w:tcPr>
            <w:tcW w:w="1685" w:type="dxa"/>
          </w:tcPr>
          <w:p w14:paraId="207C57AE" w14:textId="7CE3CEEC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country_id</w:t>
            </w:r>
            <w:r w:rsidR="005762B0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4A862EFE" wp14:editId="18C59879">
                  <wp:extent cx="162726" cy="153631"/>
                  <wp:effectExtent l="0" t="0" r="8890" b="0"/>
                  <wp:docPr id="17" name="Picture 17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</w:tcPr>
          <w:p w14:paraId="5D3C6907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3330" w:type="dxa"/>
          </w:tcPr>
          <w:p w14:paraId="719621EF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 Id number</w:t>
            </w:r>
          </w:p>
        </w:tc>
        <w:tc>
          <w:tcPr>
            <w:tcW w:w="2695" w:type="dxa"/>
          </w:tcPr>
          <w:p w14:paraId="632994E2" w14:textId="77777777" w:rsidR="00601EFF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601EFF" w:rsidRPr="00E81185" w14:paraId="77C571C5" w14:textId="4D419DF5" w:rsidTr="005762B0">
        <w:tc>
          <w:tcPr>
            <w:tcW w:w="1685" w:type="dxa"/>
          </w:tcPr>
          <w:p w14:paraId="5BF357FB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</w:t>
            </w:r>
          </w:p>
        </w:tc>
        <w:tc>
          <w:tcPr>
            <w:tcW w:w="2720" w:type="dxa"/>
          </w:tcPr>
          <w:p w14:paraId="2183316B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VARYING (45)</w:t>
            </w:r>
          </w:p>
        </w:tc>
        <w:tc>
          <w:tcPr>
            <w:tcW w:w="3330" w:type="dxa"/>
          </w:tcPr>
          <w:p w14:paraId="410BABAA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Country name</w:t>
            </w:r>
          </w:p>
        </w:tc>
        <w:tc>
          <w:tcPr>
            <w:tcW w:w="2695" w:type="dxa"/>
          </w:tcPr>
          <w:p w14:paraId="6955A382" w14:textId="77777777" w:rsidR="00601EFF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601EFF" w:rsidRPr="00E81185" w14:paraId="76A2754F" w14:textId="156E9476" w:rsidTr="005762B0">
        <w:tc>
          <w:tcPr>
            <w:tcW w:w="1685" w:type="dxa"/>
          </w:tcPr>
          <w:p w14:paraId="6CAA8AAD" w14:textId="77777777" w:rsidR="00601EFF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720" w:type="dxa"/>
          </w:tcPr>
          <w:p w14:paraId="6596EF47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3330" w:type="dxa"/>
          </w:tcPr>
          <w:p w14:paraId="6A666E4D" w14:textId="77777777" w:rsidR="00601EFF" w:rsidRPr="00E81185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695" w:type="dxa"/>
          </w:tcPr>
          <w:p w14:paraId="4E422B5D" w14:textId="77777777" w:rsidR="00601EFF" w:rsidRDefault="00601EFF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517B42C5" w14:textId="77777777" w:rsidR="00AB7FDF" w:rsidRDefault="00AB7FDF" w:rsidP="00AB7FDF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b/>
          <w:bCs/>
          <w:color w:val="223C50"/>
          <w:sz w:val="24"/>
          <w:szCs w:val="24"/>
        </w:rPr>
      </w:pPr>
      <w:r w:rsidRPr="00DF53CB">
        <w:rPr>
          <w:rFonts w:eastAsia="Times New Roman" w:cstheme="minorHAnsi"/>
          <w:b/>
          <w:bCs/>
          <w:color w:val="223C50"/>
          <w:sz w:val="24"/>
          <w:szCs w:val="24"/>
        </w:rPr>
        <w:t xml:space="preserve">      </w:t>
      </w:r>
      <w:r w:rsidRPr="00C4347F">
        <w:rPr>
          <w:rFonts w:eastAsia="Times New Roman" w:cstheme="minorHAnsi"/>
          <w:b/>
          <w:bCs/>
          <w:color w:val="223C50"/>
          <w:sz w:val="24"/>
          <w:szCs w:val="24"/>
        </w:rPr>
        <w:t>Language: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970"/>
        <w:gridCol w:w="2970"/>
        <w:gridCol w:w="2695"/>
      </w:tblGrid>
      <w:tr w:rsidR="00FC0F48" w14:paraId="14E4210D" w14:textId="628FCE45" w:rsidTr="00102EDA">
        <w:tc>
          <w:tcPr>
            <w:tcW w:w="1795" w:type="dxa"/>
          </w:tcPr>
          <w:p w14:paraId="00BD6F24" w14:textId="77777777" w:rsidR="00FC0F48" w:rsidRDefault="00FC0F4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Columns</w:t>
            </w:r>
          </w:p>
        </w:tc>
        <w:tc>
          <w:tcPr>
            <w:tcW w:w="2970" w:type="dxa"/>
          </w:tcPr>
          <w:p w14:paraId="7E5D56F2" w14:textId="77777777" w:rsidR="00FC0F48" w:rsidRDefault="00FC0F4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Data Type</w:t>
            </w:r>
          </w:p>
        </w:tc>
        <w:tc>
          <w:tcPr>
            <w:tcW w:w="2970" w:type="dxa"/>
          </w:tcPr>
          <w:p w14:paraId="5DDD7BD2" w14:textId="77777777" w:rsidR="00FC0F48" w:rsidRDefault="00FC0F4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Description</w:t>
            </w:r>
          </w:p>
        </w:tc>
        <w:tc>
          <w:tcPr>
            <w:tcW w:w="2695" w:type="dxa"/>
          </w:tcPr>
          <w:p w14:paraId="41E91EBC" w14:textId="48EB4E90" w:rsidR="00FC0F48" w:rsidRDefault="00FC0F48" w:rsidP="00B3742A">
            <w:pPr>
              <w:spacing w:before="100" w:beforeAutospacing="1" w:after="192"/>
              <w:jc w:val="center"/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23C50"/>
                <w:sz w:val="24"/>
                <w:szCs w:val="24"/>
              </w:rPr>
              <w:t>Links to</w:t>
            </w:r>
          </w:p>
        </w:tc>
      </w:tr>
      <w:tr w:rsidR="00FC0F48" w:rsidRPr="00E81185" w14:paraId="3F33E4D5" w14:textId="274CDAD4" w:rsidTr="00102EDA">
        <w:tc>
          <w:tcPr>
            <w:tcW w:w="1795" w:type="dxa"/>
          </w:tcPr>
          <w:p w14:paraId="0ED4A992" w14:textId="2CF83DC9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language_id</w:t>
            </w:r>
            <w:r w:rsidR="00102EDA" w:rsidRPr="0005166A">
              <w:rPr>
                <w:rFonts w:ascii="Lucida Bright" w:hAnsi="Lucida Bright"/>
                <w:b/>
                <w:bCs/>
                <w:color w:val="2F5496" w:themeColor="accent1" w:themeShade="BF"/>
                <w:sz w:val="36"/>
                <w:szCs w:val="36"/>
              </w:rPr>
              <w:drawing>
                <wp:inline distT="0" distB="0" distL="0" distR="0" wp14:anchorId="4A671B57" wp14:editId="7090B1D8">
                  <wp:extent cx="162726" cy="153631"/>
                  <wp:effectExtent l="0" t="0" r="8890" b="0"/>
                  <wp:docPr id="18" name="Picture 1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" cy="1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0F7A0236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SERIAL</w:t>
            </w:r>
          </w:p>
        </w:tc>
        <w:tc>
          <w:tcPr>
            <w:tcW w:w="2970" w:type="dxa"/>
          </w:tcPr>
          <w:p w14:paraId="56B37F9F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Language Id number</w:t>
            </w:r>
          </w:p>
        </w:tc>
        <w:tc>
          <w:tcPr>
            <w:tcW w:w="2695" w:type="dxa"/>
          </w:tcPr>
          <w:p w14:paraId="4A73CA43" w14:textId="77777777" w:rsidR="00FC0F48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FC0F48" w:rsidRPr="00E81185" w14:paraId="6072B80D" w14:textId="57233E9C" w:rsidTr="00102EDA">
        <w:tc>
          <w:tcPr>
            <w:tcW w:w="1795" w:type="dxa"/>
          </w:tcPr>
          <w:p w14:paraId="44DE92B3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name</w:t>
            </w:r>
          </w:p>
        </w:tc>
        <w:tc>
          <w:tcPr>
            <w:tcW w:w="2970" w:type="dxa"/>
          </w:tcPr>
          <w:p w14:paraId="29AEB645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CHARACTER (20)</w:t>
            </w:r>
          </w:p>
        </w:tc>
        <w:tc>
          <w:tcPr>
            <w:tcW w:w="2970" w:type="dxa"/>
          </w:tcPr>
          <w:p w14:paraId="2E93355B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 xml:space="preserve">Language Name </w:t>
            </w:r>
          </w:p>
        </w:tc>
        <w:tc>
          <w:tcPr>
            <w:tcW w:w="2695" w:type="dxa"/>
          </w:tcPr>
          <w:p w14:paraId="7E25D171" w14:textId="77777777" w:rsidR="00FC0F48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  <w:tr w:rsidR="00FC0F48" w:rsidRPr="00E81185" w14:paraId="432742B1" w14:textId="0BE0D60A" w:rsidTr="00102EDA">
        <w:tc>
          <w:tcPr>
            <w:tcW w:w="1795" w:type="dxa"/>
          </w:tcPr>
          <w:p w14:paraId="2C0BBC51" w14:textId="77777777" w:rsidR="00FC0F48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Last_update</w:t>
            </w:r>
          </w:p>
        </w:tc>
        <w:tc>
          <w:tcPr>
            <w:tcW w:w="2970" w:type="dxa"/>
          </w:tcPr>
          <w:p w14:paraId="594430FD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TIMESTAMP(6) WITHOUT TIME ZONE</w:t>
            </w:r>
          </w:p>
        </w:tc>
        <w:tc>
          <w:tcPr>
            <w:tcW w:w="2970" w:type="dxa"/>
          </w:tcPr>
          <w:p w14:paraId="28183147" w14:textId="77777777" w:rsidR="00FC0F48" w:rsidRPr="00E81185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  <w:r>
              <w:rPr>
                <w:rFonts w:eastAsia="Times New Roman" w:cstheme="minorHAnsi"/>
                <w:color w:val="223C50"/>
                <w:sz w:val="24"/>
                <w:szCs w:val="24"/>
              </w:rPr>
              <w:t>Last Update time</w:t>
            </w:r>
          </w:p>
        </w:tc>
        <w:tc>
          <w:tcPr>
            <w:tcW w:w="2695" w:type="dxa"/>
          </w:tcPr>
          <w:p w14:paraId="4B7FE605" w14:textId="77777777" w:rsidR="00FC0F48" w:rsidRDefault="00FC0F48" w:rsidP="00B3742A">
            <w:pPr>
              <w:spacing w:before="100" w:beforeAutospacing="1" w:after="192"/>
              <w:rPr>
                <w:rFonts w:eastAsia="Times New Roman" w:cstheme="minorHAnsi"/>
                <w:color w:val="223C50"/>
                <w:sz w:val="24"/>
                <w:szCs w:val="24"/>
              </w:rPr>
            </w:pPr>
          </w:p>
        </w:tc>
      </w:tr>
    </w:tbl>
    <w:p w14:paraId="45CF9703" w14:textId="099389F3" w:rsidR="00BA2658" w:rsidRDefault="00BA2658"/>
    <w:sectPr w:rsidR="00BA2658" w:rsidSect="0010168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F448" w14:textId="77777777" w:rsidR="000C488F" w:rsidRDefault="000C488F" w:rsidP="002B3A30">
      <w:pPr>
        <w:spacing w:after="0" w:line="240" w:lineRule="auto"/>
      </w:pPr>
      <w:r>
        <w:separator/>
      </w:r>
    </w:p>
  </w:endnote>
  <w:endnote w:type="continuationSeparator" w:id="0">
    <w:p w14:paraId="27636453" w14:textId="77777777" w:rsidR="000C488F" w:rsidRDefault="000C488F" w:rsidP="002B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343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28397B" w14:textId="3F9A3E21" w:rsidR="002B3A30" w:rsidRDefault="002B3A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EF31C0" w14:textId="77777777" w:rsidR="002B3A30" w:rsidRDefault="002B3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73DE" w14:textId="77777777" w:rsidR="000C488F" w:rsidRDefault="000C488F" w:rsidP="002B3A30">
      <w:pPr>
        <w:spacing w:after="0" w:line="240" w:lineRule="auto"/>
      </w:pPr>
      <w:r>
        <w:separator/>
      </w:r>
    </w:p>
  </w:footnote>
  <w:footnote w:type="continuationSeparator" w:id="0">
    <w:p w14:paraId="6D8107C3" w14:textId="77777777" w:rsidR="000C488F" w:rsidRDefault="000C488F" w:rsidP="002B3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F58CA"/>
    <w:multiLevelType w:val="hybridMultilevel"/>
    <w:tmpl w:val="A84C1FE8"/>
    <w:lvl w:ilvl="0" w:tplc="4A6ED9A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3F8A"/>
    <w:multiLevelType w:val="hybridMultilevel"/>
    <w:tmpl w:val="3F74D7B2"/>
    <w:lvl w:ilvl="0" w:tplc="6680C55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B3A98"/>
    <w:multiLevelType w:val="multilevel"/>
    <w:tmpl w:val="890C0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44065407">
    <w:abstractNumId w:val="2"/>
  </w:num>
  <w:num w:numId="2" w16cid:durableId="1673604365">
    <w:abstractNumId w:val="1"/>
  </w:num>
  <w:num w:numId="3" w16cid:durableId="14218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12"/>
    <w:rsid w:val="0000333B"/>
    <w:rsid w:val="00003E78"/>
    <w:rsid w:val="00013E85"/>
    <w:rsid w:val="0005166A"/>
    <w:rsid w:val="000610CA"/>
    <w:rsid w:val="000A2916"/>
    <w:rsid w:val="000A4772"/>
    <w:rsid w:val="000B6B83"/>
    <w:rsid w:val="000C488F"/>
    <w:rsid w:val="000C6F49"/>
    <w:rsid w:val="000F3655"/>
    <w:rsid w:val="000F3B44"/>
    <w:rsid w:val="00101685"/>
    <w:rsid w:val="00102EDA"/>
    <w:rsid w:val="0012197A"/>
    <w:rsid w:val="00152CF4"/>
    <w:rsid w:val="00186BD8"/>
    <w:rsid w:val="001A209C"/>
    <w:rsid w:val="001D16EA"/>
    <w:rsid w:val="001D2026"/>
    <w:rsid w:val="001F1F3A"/>
    <w:rsid w:val="001F7D62"/>
    <w:rsid w:val="002071CF"/>
    <w:rsid w:val="00210DD8"/>
    <w:rsid w:val="0023280E"/>
    <w:rsid w:val="00290106"/>
    <w:rsid w:val="002B3A30"/>
    <w:rsid w:val="002F4848"/>
    <w:rsid w:val="00330DFF"/>
    <w:rsid w:val="00337ABE"/>
    <w:rsid w:val="00372EC5"/>
    <w:rsid w:val="00381A87"/>
    <w:rsid w:val="003E33D9"/>
    <w:rsid w:val="003F6F71"/>
    <w:rsid w:val="00402E42"/>
    <w:rsid w:val="00413973"/>
    <w:rsid w:val="00414D0A"/>
    <w:rsid w:val="00423225"/>
    <w:rsid w:val="00444479"/>
    <w:rsid w:val="00451BA3"/>
    <w:rsid w:val="00473C5B"/>
    <w:rsid w:val="00484911"/>
    <w:rsid w:val="004F712F"/>
    <w:rsid w:val="00505A07"/>
    <w:rsid w:val="005069C0"/>
    <w:rsid w:val="00507C11"/>
    <w:rsid w:val="00516A9B"/>
    <w:rsid w:val="00521F95"/>
    <w:rsid w:val="00536076"/>
    <w:rsid w:val="005501AA"/>
    <w:rsid w:val="00553CD4"/>
    <w:rsid w:val="005646CB"/>
    <w:rsid w:val="005749B8"/>
    <w:rsid w:val="005762B0"/>
    <w:rsid w:val="00577B1F"/>
    <w:rsid w:val="00581884"/>
    <w:rsid w:val="005845FD"/>
    <w:rsid w:val="005A300B"/>
    <w:rsid w:val="005B1FD4"/>
    <w:rsid w:val="005C32B2"/>
    <w:rsid w:val="005C53F4"/>
    <w:rsid w:val="00601EFF"/>
    <w:rsid w:val="006043EF"/>
    <w:rsid w:val="006267DB"/>
    <w:rsid w:val="0063249D"/>
    <w:rsid w:val="00662B17"/>
    <w:rsid w:val="0066737C"/>
    <w:rsid w:val="00674470"/>
    <w:rsid w:val="00676B6A"/>
    <w:rsid w:val="006853C6"/>
    <w:rsid w:val="006A5946"/>
    <w:rsid w:val="006B2F8F"/>
    <w:rsid w:val="00704768"/>
    <w:rsid w:val="00717D5E"/>
    <w:rsid w:val="00734962"/>
    <w:rsid w:val="00750EE6"/>
    <w:rsid w:val="00761184"/>
    <w:rsid w:val="00763604"/>
    <w:rsid w:val="007B0895"/>
    <w:rsid w:val="007B7F30"/>
    <w:rsid w:val="007C4C7B"/>
    <w:rsid w:val="007D1F6C"/>
    <w:rsid w:val="007E29B5"/>
    <w:rsid w:val="00841CAF"/>
    <w:rsid w:val="008475CA"/>
    <w:rsid w:val="00856AA9"/>
    <w:rsid w:val="00867EE1"/>
    <w:rsid w:val="00897D97"/>
    <w:rsid w:val="008C08F1"/>
    <w:rsid w:val="008C1112"/>
    <w:rsid w:val="008C66FD"/>
    <w:rsid w:val="009079B4"/>
    <w:rsid w:val="00912E66"/>
    <w:rsid w:val="00914381"/>
    <w:rsid w:val="009738C8"/>
    <w:rsid w:val="0099175C"/>
    <w:rsid w:val="009A3F06"/>
    <w:rsid w:val="009B0B6A"/>
    <w:rsid w:val="009D0EB0"/>
    <w:rsid w:val="009D5DFC"/>
    <w:rsid w:val="00A52ACB"/>
    <w:rsid w:val="00AA6739"/>
    <w:rsid w:val="00AB7FDF"/>
    <w:rsid w:val="00B04EEE"/>
    <w:rsid w:val="00B44190"/>
    <w:rsid w:val="00B70E7A"/>
    <w:rsid w:val="00BA2658"/>
    <w:rsid w:val="00BA779A"/>
    <w:rsid w:val="00C077CB"/>
    <w:rsid w:val="00C2574E"/>
    <w:rsid w:val="00C4347F"/>
    <w:rsid w:val="00C46AC2"/>
    <w:rsid w:val="00C47249"/>
    <w:rsid w:val="00C5630F"/>
    <w:rsid w:val="00C878B7"/>
    <w:rsid w:val="00CA351F"/>
    <w:rsid w:val="00CA7622"/>
    <w:rsid w:val="00CD4D69"/>
    <w:rsid w:val="00CE39C0"/>
    <w:rsid w:val="00CF5A5E"/>
    <w:rsid w:val="00D02B69"/>
    <w:rsid w:val="00D10BB6"/>
    <w:rsid w:val="00D166FC"/>
    <w:rsid w:val="00D3632F"/>
    <w:rsid w:val="00D40733"/>
    <w:rsid w:val="00D624BF"/>
    <w:rsid w:val="00D87F82"/>
    <w:rsid w:val="00DA4F5F"/>
    <w:rsid w:val="00DA5B89"/>
    <w:rsid w:val="00DB20B0"/>
    <w:rsid w:val="00DD329B"/>
    <w:rsid w:val="00DE3829"/>
    <w:rsid w:val="00E13708"/>
    <w:rsid w:val="00E47645"/>
    <w:rsid w:val="00E529F9"/>
    <w:rsid w:val="00E618B2"/>
    <w:rsid w:val="00E760F6"/>
    <w:rsid w:val="00E90B21"/>
    <w:rsid w:val="00EB2A12"/>
    <w:rsid w:val="00ED751E"/>
    <w:rsid w:val="00EE29AD"/>
    <w:rsid w:val="00EE4289"/>
    <w:rsid w:val="00F67766"/>
    <w:rsid w:val="00F7246A"/>
    <w:rsid w:val="00F937CA"/>
    <w:rsid w:val="00FA4EC4"/>
    <w:rsid w:val="00FB3DBA"/>
    <w:rsid w:val="00FC0F48"/>
    <w:rsid w:val="00FC50B6"/>
    <w:rsid w:val="00F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B994"/>
  <w15:chartTrackingRefBased/>
  <w15:docId w15:val="{CA9B4D98-DFA0-4D5E-A528-9CC3055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30"/>
  </w:style>
  <w:style w:type="paragraph" w:styleId="Footer">
    <w:name w:val="footer"/>
    <w:basedOn w:val="Normal"/>
    <w:link w:val="FooterChar"/>
    <w:uiPriority w:val="99"/>
    <w:unhideWhenUsed/>
    <w:rsid w:val="002B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Sharma</dc:creator>
  <cp:keywords/>
  <dc:description/>
  <cp:lastModifiedBy>Snigdha Sharma</cp:lastModifiedBy>
  <cp:revision>157</cp:revision>
  <dcterms:created xsi:type="dcterms:W3CDTF">2022-12-23T19:30:00Z</dcterms:created>
  <dcterms:modified xsi:type="dcterms:W3CDTF">2022-12-23T21:00:00Z</dcterms:modified>
</cp:coreProperties>
</file>