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974EAA6" w:rsidP="21058B94" w:rsidRDefault="1974EAA6" w14:paraId="3B77D200" w14:textId="434D605B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#include &lt;GL/glut.h&gt;</w:t>
      </w:r>
    </w:p>
    <w:p w:rsidR="1974EAA6" w:rsidP="21058B94" w:rsidRDefault="1974EAA6" w14:paraId="63A95A00" w14:textId="1D2DFC80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void display(){</w:t>
      </w:r>
    </w:p>
    <w:p w:rsidR="1974EAA6" w:rsidP="21058B94" w:rsidRDefault="1974EAA6" w14:paraId="739024E2" w14:textId="1F687FFF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glClear(GL_COLOR_BUFFER_BIT);</w:t>
      </w:r>
    </w:p>
    <w:p w:rsidR="1974EAA6" w:rsidP="21058B94" w:rsidRDefault="1974EAA6" w14:paraId="55924341" w14:textId="2524DD30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glColor3f(1,0,0);</w:t>
      </w:r>
    </w:p>
    <w:p w:rsidR="1974EAA6" w:rsidP="21058B94" w:rsidRDefault="1974EAA6" w14:paraId="3A781D1A" w14:textId="4E30C552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glBegin(GL_QUADS);</w:t>
      </w:r>
    </w:p>
    <w:p w:rsidR="1974EAA6" w:rsidP="21058B94" w:rsidRDefault="1974EAA6" w14:paraId="1DA4DB8F" w14:textId="56F6C303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glVertex2f(-0.6,-0.4);glVertex2f(0.6,-0.4);</w:t>
      </w:r>
    </w:p>
    <w:p w:rsidR="1974EAA6" w:rsidP="21058B94" w:rsidRDefault="1974EAA6" w14:paraId="5F536DEE" w14:textId="3105B101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glVertex2f(0.6,0.4);</w:t>
      </w:r>
    </w:p>
    <w:p w:rsidR="1974EAA6" w:rsidP="21058B94" w:rsidRDefault="1974EAA6" w14:paraId="70D153F0" w14:textId="6BD504C8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glVertex2f(-0.6,0.4);</w:t>
      </w:r>
    </w:p>
    <w:p w:rsidR="1974EAA6" w:rsidP="21058B94" w:rsidRDefault="1974EAA6" w14:paraId="57FE4F7D" w14:textId="11164B0F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glEnd();</w:t>
      </w:r>
    </w:p>
    <w:p w:rsidR="1974EAA6" w:rsidP="21058B94" w:rsidRDefault="1974EAA6" w14:paraId="2126CA3A" w14:textId="3BEA1C26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glFlush();</w:t>
      </w:r>
    </w:p>
    <w:p w:rsidR="1974EAA6" w:rsidP="21058B94" w:rsidRDefault="1974EAA6" w14:paraId="7C8D8F17" w14:textId="5827FE94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1974EAA6" w:rsidP="21058B94" w:rsidRDefault="1974EAA6" w14:paraId="20785831" w14:textId="02FEB612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int main(int argc,char** argv){</w:t>
      </w:r>
    </w:p>
    <w:p w:rsidR="1974EAA6" w:rsidP="21058B94" w:rsidRDefault="1974EAA6" w14:paraId="2F717ECE" w14:textId="1B159BBD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glutInit(&amp;argc,argv);</w:t>
      </w:r>
    </w:p>
    <w:p w:rsidR="1974EAA6" w:rsidP="21058B94" w:rsidRDefault="1974EAA6" w14:paraId="2D012296" w14:textId="1B554B59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glutCreateWindow("School");</w:t>
      </w:r>
    </w:p>
    <w:p w:rsidR="1974EAA6" w:rsidP="21058B94" w:rsidRDefault="1974EAA6" w14:paraId="67DC3467" w14:textId="498815CD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glutDisplayFunc(display);</w:t>
      </w:r>
    </w:p>
    <w:p w:rsidR="1974EAA6" w:rsidP="21058B94" w:rsidRDefault="1974EAA6" w14:paraId="2DD0F930" w14:textId="07D07E84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glutMainLoop();</w:t>
      </w:r>
    </w:p>
    <w:p w:rsidR="1974EAA6" w:rsidP="21058B94" w:rsidRDefault="1974EAA6" w14:paraId="7621A06E" w14:textId="3AE17B2C">
      <w:pPr>
        <w:spacing w:before="165" w:beforeAutospacing="off" w:after="165" w:afterAutospacing="off"/>
      </w:pPr>
      <w:r w:rsidRPr="21058B94" w:rsidR="1974EAA6"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  <w:t>}</w:t>
      </w:r>
    </w:p>
    <w:p w:rsidR="21058B94" w:rsidP="21058B94" w:rsidRDefault="21058B94" w14:paraId="4910EB6F" w14:textId="181F0E29">
      <w:pPr>
        <w:pStyle w:val="Normal"/>
        <w:rPr>
          <w:rFonts w:ascii="Helvetica" w:hAnsi="Helvetica" w:eastAsia="Helvetica" w:cs="Helvetica"/>
          <w:i w:val="0"/>
          <w:iC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1F2B2"/>
    <w:rsid w:val="1974EAA6"/>
    <w:rsid w:val="21058B94"/>
    <w:rsid w:val="26AEF2F1"/>
    <w:rsid w:val="796B1B4A"/>
    <w:rsid w:val="7E01F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F2B2"/>
  <w15:chartTrackingRefBased/>
  <w15:docId w15:val="{09772CD1-6F7D-4DF3-81B9-8B99A246C8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2026-04-22T06:37:38.6594441Z</dcterms:created>
  <dcterms:modified xsi:type="dcterms:W3CDTF">2026-04-22T06:41:01.9206010Z</dcterms:modified>
  <dc:creator>snigdho1265@outlook.com</dc:creator>
  <lastModifiedBy>snigdho1265@outlook.com</lastModifiedBy>
</coreProperties>
</file>