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rFonts w:ascii="Meiryo" w:cs="Meiryo" w:eastAsia="Meiryo" w:hAnsi="Meiryo"/>
          <w:b w:val="1"/>
          <w:color w:val="0f1111"/>
          <w:sz w:val="32"/>
          <w:szCs w:val="32"/>
        </w:rPr>
      </w:pPr>
      <w:bookmarkStart w:colFirst="0" w:colLast="0" w:name="_335plu49qzgo" w:id="0"/>
      <w:bookmarkEnd w:id="0"/>
      <w:r w:rsidDel="00000000" w:rsidR="00000000" w:rsidRPr="00000000">
        <w:rPr>
          <w:rFonts w:ascii="Meiryo" w:cs="Meiryo" w:eastAsia="Meiryo" w:hAnsi="Meiryo"/>
          <w:b w:val="1"/>
          <w:color w:val="0f1111"/>
          <w:sz w:val="32"/>
          <w:szCs w:val="32"/>
          <w:rtl w:val="0"/>
        </w:rPr>
        <w:t xml:space="preserve">DeLonghi Fully Automatic Coffee Maker</w:t>
      </w:r>
    </w:p>
    <w:p w:rsidR="00000000" w:rsidDel="00000000" w:rsidP="00000000" w:rsidRDefault="00000000" w:rsidRPr="00000000" w14:paraId="00000002">
      <w:pPr>
        <w:rPr>
          <w:sz w:val="28"/>
          <w:szCs w:val="28"/>
        </w:rPr>
      </w:pPr>
      <w:r w:rsidDel="00000000" w:rsidR="00000000" w:rsidRPr="00000000">
        <w:rPr>
          <w:sz w:val="28"/>
          <w:szCs w:val="28"/>
          <w:rtl w:val="0"/>
        </w:rPr>
        <w:t xml:space="preserve">Delonghi is a strong company enriched with the experience of over a century. This brand is famous for manufacturing only high-quality materials. Automatic coffee makers of the Delonghi brand can be a good choice for your home. This machine usually lasts long for more than three years on average. But it will last longer than that if proper maintenance is done. This automatic coffee machine has some amazing features. Descaling, cleaning, rinsing adds more efficiency to this coffee machine. It helps the coffee machine to stay clean all time. This kitchen appliance can prepare different pleasant coffee drinks like cappuccino, espresso, and latte drinks. This coffee machine is so perfect that it intacts the aroma of the coffee beans while grinding to give you the rich and original flavor of the coffee.</w:t>
      </w:r>
    </w:p>
    <w:p w:rsidR="00000000" w:rsidDel="00000000" w:rsidP="00000000" w:rsidRDefault="00000000" w:rsidRPr="00000000" w14:paraId="00000003">
      <w:pPr>
        <w:rPr>
          <w:sz w:val="28"/>
          <w:szCs w:val="28"/>
        </w:rPr>
      </w:pPr>
      <w:r w:rsidDel="00000000" w:rsidR="00000000" w:rsidRPr="00000000">
        <w:rPr>
          <w:sz w:val="28"/>
          <w:szCs w:val="28"/>
          <w:rtl w:val="0"/>
        </w:rPr>
        <w:t xml:space="preserve">With this machine, you can brew not only coffee beans but also coffee powder. If you are actually looking for a coffee machine to buy, do not hesitate. Grab this Delonghi Fully Automatic Coffee Maker.</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b w:val="1"/>
          <w:color w:val="000000"/>
          <w:sz w:val="30"/>
          <w:szCs w:val="30"/>
        </w:rPr>
      </w:pPr>
      <w:bookmarkStart w:colFirst="0" w:colLast="0" w:name="_xwhqglkmwb7u" w:id="1"/>
      <w:bookmarkEnd w:id="1"/>
      <w:r w:rsidDel="00000000" w:rsidR="00000000" w:rsidRPr="00000000">
        <w:rPr>
          <w:b w:val="1"/>
          <w:color w:val="000000"/>
          <w:sz w:val="30"/>
          <w:szCs w:val="30"/>
          <w:rtl w:val="0"/>
        </w:rPr>
        <w:t xml:space="preserve">Panasonic Fully Automatic Coffee Maker</w:t>
      </w:r>
    </w:p>
    <w:p w:rsidR="00000000" w:rsidDel="00000000" w:rsidP="00000000" w:rsidRDefault="00000000" w:rsidRPr="00000000" w14:paraId="00000006">
      <w:pPr>
        <w:rPr>
          <w:sz w:val="28"/>
          <w:szCs w:val="28"/>
        </w:rPr>
      </w:pPr>
      <w:r w:rsidDel="00000000" w:rsidR="00000000" w:rsidRPr="00000000">
        <w:rPr>
          <w:sz w:val="28"/>
          <w:szCs w:val="28"/>
          <w:rtl w:val="0"/>
        </w:rPr>
        <w:t xml:space="preserve">Panasonic coffee machine comes with multiple specifications. You can personalize your coffee according to your taste. For those who do not prefer direct cappuccino, espresso, or latte from the machine, this Panasonic coffee maker is a handy option for them. You can adjust the milk frother, grinder, temperature manually by touch. Starting from robust espresso to milky cappuccino, you get the taste of freshly ground coffee at every drink. This kitchen appliance is pretty stylish in look. It does not take that much space because of its compact design. Steel container is used to hold the original aroma of coffee beans. This Panasonic coffee maker has an extra feature. You can store four personalized different coffee flavors in its memory. Once you set your choice, it will remain unchanged for your memory location. In this way, this coffee machine is unique from others. Those who prefer smart machines, it is probably the best option for them.</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b w:val="1"/>
          <w:color w:val="000000"/>
          <w:sz w:val="30"/>
          <w:szCs w:val="30"/>
        </w:rPr>
      </w:pPr>
      <w:bookmarkStart w:colFirst="0" w:colLast="0" w:name="_dppje3vck0le" w:id="2"/>
      <w:bookmarkEnd w:id="2"/>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b w:val="1"/>
          <w:color w:val="000000"/>
          <w:sz w:val="30"/>
          <w:szCs w:val="30"/>
        </w:rPr>
      </w:pPr>
      <w:bookmarkStart w:colFirst="0" w:colLast="0" w:name="_qmtz4uqoj57t" w:id="3"/>
      <w:bookmarkEnd w:id="3"/>
      <w:r w:rsidDel="00000000" w:rsidR="00000000" w:rsidRPr="00000000">
        <w:rPr>
          <w:b w:val="1"/>
          <w:color w:val="000000"/>
          <w:sz w:val="30"/>
          <w:szCs w:val="30"/>
          <w:rtl w:val="0"/>
        </w:rPr>
        <w:t xml:space="preserve">Nespresso Lattissima One Coffee Maker</w:t>
      </w:r>
    </w:p>
    <w:p w:rsidR="00000000" w:rsidDel="00000000" w:rsidP="00000000" w:rsidRDefault="00000000" w:rsidRPr="00000000" w14:paraId="0000000A">
      <w:pPr>
        <w:rPr>
          <w:sz w:val="28"/>
          <w:szCs w:val="28"/>
        </w:rPr>
      </w:pPr>
      <w:r w:rsidDel="00000000" w:rsidR="00000000" w:rsidRPr="00000000">
        <w:rPr>
          <w:sz w:val="28"/>
          <w:szCs w:val="28"/>
          <w:rtl w:val="0"/>
        </w:rPr>
        <w:t xml:space="preserve">Nespresso Lattissima is one of the best espresso machines available in the world. It is easy to use. It offers the best combination of any of the Nespresso models. Once someone drinks one cup of this, he will be chained to it for sure. There are varieties of Nespresso machines for different tastes of coffee. This coffee machine appears with a silky white accent. Espresso, lungo, latte, cappuccinos, and many other flavors of coffee can be prepared by this. It takes less time to heat up. Lattissima One is one of the most compact machines which fits perfectly in your kitchen. Used materials automatically eject into an internal storage container. That's why this machine is waste-free. This coffee machine can be a great gift for a caffeine lover.</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b w:val="1"/>
          <w:color w:val="000000"/>
          <w:sz w:val="30"/>
          <w:szCs w:val="30"/>
        </w:rPr>
      </w:pPr>
      <w:bookmarkStart w:colFirst="0" w:colLast="0" w:name="_wxls668iunc9" w:id="4"/>
      <w:bookmarkEnd w:id="4"/>
      <w:r w:rsidDel="00000000" w:rsidR="00000000" w:rsidRPr="00000000">
        <w:rPr>
          <w:b w:val="1"/>
          <w:color w:val="000000"/>
          <w:sz w:val="30"/>
          <w:szCs w:val="30"/>
          <w:rtl w:val="0"/>
        </w:rPr>
        <w:t xml:space="preserve">Shiroka Fully Automatic Coffee Maker</w:t>
      </w:r>
    </w:p>
    <w:p w:rsidR="00000000" w:rsidDel="00000000" w:rsidP="00000000" w:rsidRDefault="00000000" w:rsidRPr="00000000" w14:paraId="0000000D">
      <w:pPr>
        <w:rPr>
          <w:sz w:val="28"/>
          <w:szCs w:val="28"/>
        </w:rPr>
      </w:pPr>
      <w:r w:rsidDel="00000000" w:rsidR="00000000" w:rsidRPr="00000000">
        <w:rPr>
          <w:sz w:val="28"/>
          <w:szCs w:val="28"/>
          <w:rtl w:val="0"/>
        </w:rPr>
        <w:t xml:space="preserve">Shiroka coffee makers have a built-in grinder that can offer you freshly ground coffee. It has an outstanding build quality. The steaming process of this machine is also programmable. It helps to extract the original taste of the coffee perfectly. To improve the efficiency, a new blade has been installed on it to grind more perfectly. When hot water is poured into the ground coffee beans, the whole atmosphere gets spread out with rich coffee flavor. Shiroka coffee maker is very easy to use. The design is also compact. You can place this machine easily at your desired corner. This can be your suitable small kitchen appliance that will add beauty to your kitchen. This coffee maker is compatible with both coffee beans and coffee powder. So do not need to worry about powder or beans. A steel filter is attached to collect the oils extracted from beans. So this machine is also mess-free. At a time, you can have coffee for four persons. Besides, the glass container added with this coffee maker will help you to have a look at the extraction. Finally, the Shiroka coffee maker can be a beautiful present for your friend on any occasion.</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b w:val="1"/>
          <w:color w:val="000000"/>
          <w:sz w:val="30"/>
          <w:szCs w:val="30"/>
        </w:rPr>
      </w:pPr>
      <w:bookmarkStart w:colFirst="0" w:colLast="0" w:name="_ohiqdbsvfugz" w:id="5"/>
      <w:bookmarkEnd w:id="5"/>
      <w:r w:rsidDel="00000000" w:rsidR="00000000" w:rsidRPr="00000000">
        <w:rPr>
          <w:rtl w:val="0"/>
        </w:rPr>
      </w:r>
    </w:p>
    <w:p w:rsidR="00000000" w:rsidDel="00000000" w:rsidP="00000000" w:rsidRDefault="00000000" w:rsidRPr="00000000" w14:paraId="0000001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b w:val="1"/>
          <w:color w:val="000000"/>
          <w:sz w:val="30"/>
          <w:szCs w:val="30"/>
        </w:rPr>
      </w:pPr>
      <w:bookmarkStart w:colFirst="0" w:colLast="0" w:name="_fjbklmzb5lfs" w:id="6"/>
      <w:bookmarkEnd w:id="6"/>
      <w:r w:rsidDel="00000000" w:rsidR="00000000" w:rsidRPr="00000000">
        <w:rPr>
          <w:b w:val="1"/>
          <w:color w:val="000000"/>
          <w:sz w:val="30"/>
          <w:szCs w:val="30"/>
          <w:rtl w:val="0"/>
        </w:rPr>
        <w:t xml:space="preserve">Nescafe Gold Blend Barista Coffee Maker</w:t>
      </w:r>
    </w:p>
    <w:p w:rsidR="00000000" w:rsidDel="00000000" w:rsidP="00000000" w:rsidRDefault="00000000" w:rsidRPr="00000000" w14:paraId="00000011">
      <w:pPr>
        <w:rPr>
          <w:sz w:val="28"/>
          <w:szCs w:val="28"/>
        </w:rPr>
      </w:pPr>
      <w:r w:rsidDel="00000000" w:rsidR="00000000" w:rsidRPr="00000000">
        <w:rPr>
          <w:sz w:val="28"/>
          <w:szCs w:val="28"/>
          <w:rtl w:val="0"/>
        </w:rPr>
        <w:t xml:space="preserve">Nescafe gold blend coffee maker is one of the most uniquely designed coffee machines in the world. If you are a coffee lover, then you must be familiar with the brand, Nescafe. Among all the flavors of Nescafe, Nescafe Gold Blend has a much smoother and rich taste. Nescafe gold blend coffee maker is inspired by Barista recipes. You can prepare prepare perfect latte, macchiatos, cappuccinos, espressos, lungos or even americanos with this. The Barista coffee can be described as a premium coffee that resembles the taste of a coffee brewed using the traditional approach. Barista style is a perfect combination of instant and finely ground roasted coffee. This coffee machine will easily match your home interior. The specialty of this coffee maker from other machines is, it appears a unique design.</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b w:val="1"/>
          <w:color w:val="000000"/>
          <w:sz w:val="30"/>
          <w:szCs w:val="30"/>
        </w:rPr>
      </w:pPr>
      <w:bookmarkStart w:colFirst="0" w:colLast="0" w:name="_tlzh7nqetxcr" w:id="7"/>
      <w:bookmarkEnd w:id="7"/>
      <w:r w:rsidDel="00000000" w:rsidR="00000000" w:rsidRPr="00000000">
        <w:rPr>
          <w:b w:val="1"/>
          <w:color w:val="000000"/>
          <w:sz w:val="30"/>
          <w:szCs w:val="30"/>
          <w:rtl w:val="0"/>
        </w:rPr>
        <w:t xml:space="preserve">Siroca Cone Type Fully Automatic Coffee Maker</w:t>
      </w:r>
    </w:p>
    <w:p w:rsidR="00000000" w:rsidDel="00000000" w:rsidP="00000000" w:rsidRDefault="00000000" w:rsidRPr="00000000" w14:paraId="00000014">
      <w:pPr>
        <w:rPr>
          <w:sz w:val="28"/>
          <w:szCs w:val="28"/>
        </w:rPr>
      </w:pPr>
      <w:r w:rsidDel="00000000" w:rsidR="00000000" w:rsidRPr="00000000">
        <w:rPr>
          <w:sz w:val="28"/>
          <w:szCs w:val="28"/>
          <w:rtl w:val="0"/>
        </w:rPr>
        <w:t xml:space="preserve">Siroca is another well-known brand for coffee lovers. Its coffee machines are one of the best-rated. The operation of this machine is very simple. A removable container is used to keep the coffee beans. This coffee maker comes with perfect grinding that helps to keep the rich flavor of the coffee flawless. The coffee is poured into a separated container. You can have a clear view of how much coffee has been extracted from the beans. This amazing coffee maker is found in only one color. But probably this should be the perfect color for a stylish coffee maker. This Siroca coffee maker will surely add extra beauty to your kitchen. If you are looking for a coffee machine of simple structure, then this Siroca cone type automatic coffee maker might be your best choice.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b w:val="1"/>
          <w:color w:val="000000"/>
          <w:sz w:val="30"/>
          <w:szCs w:val="30"/>
        </w:rPr>
      </w:pPr>
      <w:bookmarkStart w:colFirst="0" w:colLast="0" w:name="_j6jiaheo6oxx" w:id="8"/>
      <w:bookmarkEnd w:id="8"/>
      <w:r w:rsidDel="00000000" w:rsidR="00000000" w:rsidRPr="00000000">
        <w:rPr>
          <w:b w:val="1"/>
          <w:color w:val="000000"/>
          <w:sz w:val="30"/>
          <w:szCs w:val="30"/>
          <w:rtl w:val="0"/>
        </w:rPr>
        <w:t xml:space="preserve"> Merita Fully Automatic Coffee Maker</w:t>
      </w:r>
    </w:p>
    <w:p w:rsidR="00000000" w:rsidDel="00000000" w:rsidP="00000000" w:rsidRDefault="00000000" w:rsidRPr="00000000" w14:paraId="00000017">
      <w:pPr>
        <w:rPr>
          <w:sz w:val="28"/>
          <w:szCs w:val="28"/>
        </w:rPr>
      </w:pPr>
      <w:r w:rsidDel="00000000" w:rsidR="00000000" w:rsidRPr="00000000">
        <w:rPr>
          <w:sz w:val="28"/>
          <w:szCs w:val="28"/>
          <w:rtl w:val="0"/>
        </w:rPr>
        <w:t xml:space="preserve">If you are a die heart lover of rich coffee, then Merita coffee maker can be a good option on your list. Besides, it holds one of the top positions among the best-rated coffee machines. Now let's talk a little about its structure. Like some other coffee makers, the Merita coffee maker has a separate container for coffee beans and water. It will let you know the water level and the amount of remaining coffee beans after each use. The grinder is structured properly to extract the rich and strong aroma from the coffee beans. You can set temperature, timer according to your demand manually. Overall, this Merita automatic coffee maker is a very user-friendly home appliance. And its outlook is also very stylish. It will add beauty to your home or kitchen without any doubt. So, this beautiful machine should obviously hold a place on your wishlist if you are a coffee lover.</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b w:val="1"/>
          <w:color w:val="000000"/>
          <w:sz w:val="30"/>
          <w:szCs w:val="30"/>
        </w:rPr>
      </w:pPr>
      <w:bookmarkStart w:colFirst="0" w:colLast="0" w:name="_o17bbcvry44" w:id="9"/>
      <w:bookmarkEnd w:id="9"/>
      <w:r w:rsidDel="00000000" w:rsidR="00000000" w:rsidRPr="00000000">
        <w:rPr>
          <w:b w:val="1"/>
          <w:color w:val="000000"/>
          <w:sz w:val="30"/>
          <w:szCs w:val="30"/>
          <w:rtl w:val="0"/>
        </w:rPr>
        <w:t xml:space="preserve">Nescafe Dolce Gusto Genio Coffee Maker</w:t>
      </w:r>
    </w:p>
    <w:p w:rsidR="00000000" w:rsidDel="00000000" w:rsidP="00000000" w:rsidRDefault="00000000" w:rsidRPr="00000000" w14:paraId="0000001A">
      <w:pPr>
        <w:rPr>
          <w:sz w:val="28"/>
          <w:szCs w:val="28"/>
        </w:rPr>
      </w:pPr>
      <w:r w:rsidDel="00000000" w:rsidR="00000000" w:rsidRPr="00000000">
        <w:rPr>
          <w:sz w:val="28"/>
          <w:szCs w:val="28"/>
          <w:rtl w:val="0"/>
        </w:rPr>
        <w:t xml:space="preserve">Another unique machine with a different outlook is the Nescafe Dolce Gusto Genio Coffee Maker. According to my assumption, the Nescafe manufacturers tried to give a robotic-type structure to this model. Whatever. Like other models of the Nescafe brand, you can prepare espresso, cappuccino, latte even with this amazing machine. This is an automatic capsule coffee machine designed to fit your coffee mug perfectly. You can enjoy varieties of flavors from authentic espresso, americano, cappuccino, latte, and more. Using procedure of this coffee maker is simple. You can enjoy both hot and cold coffee with this machine. Maybe very few of the coffee machines will offer you the feature of cold coffee. Again, this Nescafe coffee maker has fifteen different pressure levels that allow extracting the highest level of aroma, flavor according to your demand. Once you have a cup of this, it will fulfill you with the ultimate freshness. Moreover, you can manually adjust the temperature and size by the toggle stick. Before buying any other coffee machines, do not forget to have a clear idea about this coffee maker. Maybe after that, you will be stuck to this Nescafe Dolce Gusto Genio Coffee Maker forever.</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b w:val="1"/>
          <w:color w:val="000000"/>
          <w:sz w:val="30"/>
          <w:szCs w:val="30"/>
        </w:rPr>
      </w:pPr>
      <w:bookmarkStart w:colFirst="0" w:colLast="0" w:name="_bqisqkbl9dva" w:id="10"/>
      <w:bookmarkEnd w:id="10"/>
      <w:r w:rsidDel="00000000" w:rsidR="00000000" w:rsidRPr="00000000">
        <w:rPr>
          <w:b w:val="1"/>
          <w:color w:val="000000"/>
          <w:sz w:val="30"/>
          <w:szCs w:val="30"/>
          <w:rtl w:val="0"/>
        </w:rPr>
        <w:t xml:space="preserve">DeLonghi Magnifica Espresso Machine</w:t>
      </w:r>
    </w:p>
    <w:p w:rsidR="00000000" w:rsidDel="00000000" w:rsidP="00000000" w:rsidRDefault="00000000" w:rsidRPr="00000000" w14:paraId="0000001D">
      <w:pPr>
        <w:rPr>
          <w:sz w:val="28"/>
          <w:szCs w:val="28"/>
        </w:rPr>
      </w:pPr>
      <w:r w:rsidDel="00000000" w:rsidR="00000000" w:rsidRPr="00000000">
        <w:rPr>
          <w:sz w:val="28"/>
          <w:szCs w:val="28"/>
          <w:rtl w:val="0"/>
        </w:rPr>
        <w:t xml:space="preserve">Already we have talked about this brand, Delonghi. It is most probably one of the top brands of automatic coffee makers. If you buy this coffee machine, you will not regret it at all. It will give you service for up to five years and even more if properly maintained. No doubt, Delonghi offers excellent value for money. It works with any kind of coffee like pre-ground coffee, coffee beans, etc. If we talk about the flavor, a manual espresso machine will always give you the best, barista-like feelings. So, if you are such a coffee lover who is strictly dedicated to the rich aroma, Delonghi manual espresso maker is definitely for yours. Some customers may arise an issue with the price of this coffee machine. The best espresso maker needs high-quality materials to be used. Good quality framing is also necessary to appear with a stylish outlook. But as mentioned earlier, once you buy this, it will surely be of excellent value for money.</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b w:val="1"/>
          <w:color w:val="000000"/>
          <w:sz w:val="30"/>
          <w:szCs w:val="30"/>
        </w:rPr>
      </w:pPr>
      <w:bookmarkStart w:colFirst="0" w:colLast="0" w:name="_d54gsfmdzb3v" w:id="11"/>
      <w:bookmarkEnd w:id="11"/>
      <w:r w:rsidDel="00000000" w:rsidR="00000000" w:rsidRPr="00000000">
        <w:rPr>
          <w:b w:val="1"/>
          <w:color w:val="000000"/>
          <w:sz w:val="30"/>
          <w:szCs w:val="30"/>
          <w:rtl w:val="0"/>
        </w:rPr>
        <w:t xml:space="preserve">Tiger Thermos Coffee Maker</w:t>
      </w:r>
    </w:p>
    <w:p w:rsidR="00000000" w:rsidDel="00000000" w:rsidP="00000000" w:rsidRDefault="00000000" w:rsidRPr="00000000" w14:paraId="00000020">
      <w:pPr>
        <w:rPr>
          <w:sz w:val="28"/>
          <w:szCs w:val="28"/>
        </w:rPr>
      </w:pPr>
      <w:r w:rsidDel="00000000" w:rsidR="00000000" w:rsidRPr="00000000">
        <w:rPr>
          <w:sz w:val="28"/>
          <w:szCs w:val="28"/>
          <w:rtl w:val="0"/>
        </w:rPr>
        <w:t xml:space="preserve">Advanced build quality has been added to the Tiger Thermos Coffee Maker. High-quality stainless steel has been used in the coffee server pot. Even if you drop the container from a decent height, it will not break. The extraction of the coffee beans drips directly into the mug. This machine is mess-free. A deep rib filter has been used in this machine that steams thoroughly to bring out the real aroma. This product is also lightweight. So you can carry this coffee maker easily anywhere. If we talk about the outlook of the Tiger Thermos Coffee Maker, it is pretty simple. But effective when it functions.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