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A8D2C" w14:textId="0BCA7F25" w:rsidR="00EA2BF1" w:rsidRDefault="00EA2BF1" w:rsidP="00EA2BF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ASSIGNMENT 9</w:t>
      </w:r>
    </w:p>
    <w:p w14:paraId="727C6669" w14:textId="2051FA3A" w:rsidR="00EA2BF1" w:rsidRDefault="00EA2BF1" w:rsidP="00EA2BF1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Snikitha Bommena</w:t>
      </w:r>
    </w:p>
    <w:p w14:paraId="5C9655DB" w14:textId="1D8D766C" w:rsidR="00EA2BF1" w:rsidRPr="00EA2BF1" w:rsidRDefault="00EA2BF1" w:rsidP="00EA2BF1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700744412</w:t>
      </w:r>
    </w:p>
    <w:p w14:paraId="4CD88FD4" w14:textId="2864B4D8" w:rsidR="00EA2BF1" w:rsidRDefault="00EA2BF1">
      <w:r>
        <w:t>Loss of the source code</w:t>
      </w:r>
    </w:p>
    <w:p w14:paraId="6C143B47" w14:textId="5F330EB9" w:rsidR="00EA2BF1" w:rsidRDefault="00EA2BF1">
      <w:r>
        <w:rPr>
          <w:noProof/>
        </w:rPr>
        <w:drawing>
          <wp:inline distT="0" distB="0" distL="0" distR="0" wp14:anchorId="0A6EFDD7" wp14:editId="5E8B322D">
            <wp:extent cx="5943600" cy="3343275"/>
            <wp:effectExtent l="0" t="0" r="0" b="9525"/>
            <wp:docPr id="139461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160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069C" w14:textId="77777777" w:rsidR="00EA2BF1" w:rsidRDefault="00EA2BF1"/>
    <w:p w14:paraId="39D41641" w14:textId="77777777" w:rsidR="00EA2BF1" w:rsidRDefault="00EA2BF1"/>
    <w:p w14:paraId="32E7D028" w14:textId="1C57E215" w:rsidR="00EA2BF1" w:rsidRDefault="00EA2BF1"/>
    <w:p w14:paraId="7288F8A6" w14:textId="0BB7DAEA" w:rsidR="00EA2BF1" w:rsidRDefault="00EA2BF1"/>
    <w:p w14:paraId="2755F7FC" w14:textId="28174222" w:rsidR="00EA2BF1" w:rsidRDefault="00EA2BF1"/>
    <w:p w14:paraId="1F50E60C" w14:textId="7D963013" w:rsidR="00EA2BF1" w:rsidRDefault="00EA2BF1"/>
    <w:p w14:paraId="05BF4151" w14:textId="15397002" w:rsidR="00EA2BF1" w:rsidRDefault="00EA2BF1"/>
    <w:p w14:paraId="578ABD50" w14:textId="008D95EF" w:rsidR="00EA2BF1" w:rsidRDefault="00EA2BF1"/>
    <w:p w14:paraId="52BDAC91" w14:textId="5192201A" w:rsidR="00EA2BF1" w:rsidRDefault="00EA2BF1"/>
    <w:p w14:paraId="6DE65A30" w14:textId="391ECDFC" w:rsidR="00EA2BF1" w:rsidRDefault="00EA2BF1"/>
    <w:p w14:paraId="6DD121C6" w14:textId="0B0991FC" w:rsidR="00EA2BF1" w:rsidRDefault="00EA2BF1"/>
    <w:p w14:paraId="6E716E20" w14:textId="109AC2BB" w:rsidR="00EA2BF1" w:rsidRDefault="00EA2BF1"/>
    <w:p w14:paraId="75C4DCCF" w14:textId="5836D110" w:rsidR="00EA2BF1" w:rsidRDefault="00EA2BF1">
      <w:r>
        <w:lastRenderedPageBreak/>
        <w:t xml:space="preserve">QUESTION </w:t>
      </w:r>
      <w:proofErr w:type="gramStart"/>
      <w:r>
        <w:t>1 :</w:t>
      </w:r>
      <w:proofErr w:type="gramEnd"/>
      <w:r>
        <w:t xml:space="preserve">  Add one more hidden layer to autoencoder</w:t>
      </w:r>
    </w:p>
    <w:p w14:paraId="2AB0D22D" w14:textId="49FF4168" w:rsidR="00EA2BF1" w:rsidRDefault="00EA2BF1">
      <w:r>
        <w:rPr>
          <w:noProof/>
        </w:rPr>
        <w:drawing>
          <wp:inline distT="0" distB="0" distL="0" distR="0" wp14:anchorId="79E5E9B1" wp14:editId="4EAD84D8">
            <wp:extent cx="5943600" cy="3343275"/>
            <wp:effectExtent l="0" t="0" r="0" b="9525"/>
            <wp:docPr id="679326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262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084" w14:textId="77777777" w:rsidR="00EA2BF1" w:rsidRDefault="00EA2BF1"/>
    <w:p w14:paraId="47F0B962" w14:textId="7107FD3F" w:rsidR="00EA2BF1" w:rsidRDefault="00EA2BF1" w:rsidP="00EA2BF1">
      <w:r>
        <w:t xml:space="preserve">QUESTION </w:t>
      </w:r>
      <w:proofErr w:type="gramStart"/>
      <w:r>
        <w:t>2 :</w:t>
      </w:r>
      <w:proofErr w:type="gramEnd"/>
      <w:r>
        <w:t xml:space="preserve"> Do the prediction on the test data and then visualize one of the reconstructed version of that test data. Also, visualize the same test data before reconstruction using </w:t>
      </w:r>
      <w:proofErr w:type="gramStart"/>
      <w:r>
        <w:t>Matplotlib</w:t>
      </w:r>
      <w:proofErr w:type="gramEnd"/>
    </w:p>
    <w:p w14:paraId="7BC1769F" w14:textId="77777777" w:rsidR="00EA2BF1" w:rsidRDefault="00EA2BF1"/>
    <w:p w14:paraId="0CE88B7D" w14:textId="20803C46" w:rsidR="00EA2BF1" w:rsidRDefault="00EA2BF1">
      <w:r>
        <w:rPr>
          <w:noProof/>
        </w:rPr>
        <w:drawing>
          <wp:inline distT="0" distB="0" distL="0" distR="0" wp14:anchorId="55FBBBDE" wp14:editId="2FB70888">
            <wp:extent cx="5943600" cy="3343275"/>
            <wp:effectExtent l="0" t="0" r="0" b="9525"/>
            <wp:docPr id="766484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458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05BF" w14:textId="7904CCAC" w:rsidR="00EA2BF1" w:rsidRDefault="00EA2BF1">
      <w:r>
        <w:rPr>
          <w:noProof/>
        </w:rPr>
        <w:lastRenderedPageBreak/>
        <w:drawing>
          <wp:inline distT="0" distB="0" distL="0" distR="0" wp14:anchorId="5B3D24A9" wp14:editId="55E1FFD6">
            <wp:extent cx="5943600" cy="3343275"/>
            <wp:effectExtent l="0" t="0" r="0" b="9525"/>
            <wp:docPr id="486794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9424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EE27" w14:textId="7EB917D2" w:rsidR="00EA2BF1" w:rsidRDefault="00EA2BF1"/>
    <w:p w14:paraId="1DD3C256" w14:textId="5FD31836" w:rsidR="00EA2BF1" w:rsidRDefault="00EA2BF1"/>
    <w:p w14:paraId="4054A795" w14:textId="4FF22D90" w:rsidR="00EA2BF1" w:rsidRDefault="00EA2BF1">
      <w:r>
        <w:t xml:space="preserve">QUESTION </w:t>
      </w:r>
      <w:proofErr w:type="gramStart"/>
      <w:r>
        <w:t>3 :</w:t>
      </w:r>
      <w:proofErr w:type="gramEnd"/>
      <w:r>
        <w:t xml:space="preserve"> </w:t>
      </w:r>
      <w:r>
        <w:t xml:space="preserve">Repeat the question 2 on the </w:t>
      </w:r>
      <w:r>
        <w:t>denoising</w:t>
      </w:r>
      <w:r>
        <w:t xml:space="preserve"> autoencoder</w:t>
      </w:r>
    </w:p>
    <w:p w14:paraId="43A6B9AB" w14:textId="18CACC19" w:rsidR="00EA2BF1" w:rsidRDefault="00EA2BF1">
      <w:r>
        <w:rPr>
          <w:noProof/>
        </w:rPr>
        <w:drawing>
          <wp:inline distT="0" distB="0" distL="0" distR="0" wp14:anchorId="456583FC" wp14:editId="6422C60C">
            <wp:extent cx="5943600" cy="3343275"/>
            <wp:effectExtent l="0" t="0" r="0" b="9525"/>
            <wp:docPr id="70260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77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AC4E" w14:textId="3FBECCB6" w:rsidR="00EA2BF1" w:rsidRDefault="00EA2BF1">
      <w:r>
        <w:rPr>
          <w:noProof/>
        </w:rPr>
        <w:lastRenderedPageBreak/>
        <w:drawing>
          <wp:inline distT="0" distB="0" distL="0" distR="0" wp14:anchorId="695C87ED" wp14:editId="310C4BA5">
            <wp:extent cx="5943600" cy="3343275"/>
            <wp:effectExtent l="0" t="0" r="0" b="9525"/>
            <wp:docPr id="173821904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9046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3ECE" w14:textId="12779EF3" w:rsidR="00EA2BF1" w:rsidRDefault="00EA2BF1">
      <w:r>
        <w:rPr>
          <w:noProof/>
        </w:rPr>
        <w:drawing>
          <wp:inline distT="0" distB="0" distL="0" distR="0" wp14:anchorId="4F7CA78F" wp14:editId="06980EAC">
            <wp:extent cx="5943600" cy="3343275"/>
            <wp:effectExtent l="0" t="0" r="0" b="9525"/>
            <wp:docPr id="67681463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4636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882D" w14:textId="5E5BA5E2" w:rsidR="00EA2BF1" w:rsidRDefault="00EA2BF1"/>
    <w:p w14:paraId="7CF7C243" w14:textId="77777777" w:rsidR="00EA2BF1" w:rsidRDefault="00EA2BF1"/>
    <w:p w14:paraId="2E3CFF6A" w14:textId="77777777" w:rsidR="00EA2BF1" w:rsidRDefault="00EA2BF1"/>
    <w:p w14:paraId="64A4182F" w14:textId="77777777" w:rsidR="00EA2BF1" w:rsidRDefault="00EA2BF1"/>
    <w:p w14:paraId="069E9BE4" w14:textId="776B262A" w:rsidR="00EA2BF1" w:rsidRDefault="00EA2BF1">
      <w:r>
        <w:lastRenderedPageBreak/>
        <w:t xml:space="preserve">QUESTION </w:t>
      </w:r>
      <w:proofErr w:type="gramStart"/>
      <w:r>
        <w:t>4 :</w:t>
      </w:r>
      <w:proofErr w:type="gramEnd"/>
      <w:r>
        <w:t xml:space="preserve"> </w:t>
      </w:r>
      <w:r>
        <w:t>plot loss and accuracy using the history object</w:t>
      </w:r>
    </w:p>
    <w:p w14:paraId="60FB5025" w14:textId="33C71E58" w:rsidR="00EA2BF1" w:rsidRDefault="00EA2BF1">
      <w:r>
        <w:rPr>
          <w:noProof/>
        </w:rPr>
        <w:drawing>
          <wp:inline distT="0" distB="0" distL="0" distR="0" wp14:anchorId="78E3F859" wp14:editId="44E747C2">
            <wp:extent cx="5943600" cy="3343275"/>
            <wp:effectExtent l="0" t="0" r="0" b="9525"/>
            <wp:docPr id="1945712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124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1AB8" w14:textId="3F040353" w:rsidR="00EA2BF1" w:rsidRDefault="00EA2BF1"/>
    <w:p w14:paraId="55047322" w14:textId="26C1BBAA" w:rsidR="00EA2BF1" w:rsidRDefault="00EA2BF1"/>
    <w:p w14:paraId="71493A34" w14:textId="77777777" w:rsidR="00EA2BF1" w:rsidRDefault="00EA2BF1"/>
    <w:p w14:paraId="35666304" w14:textId="77777777" w:rsidR="00EA2BF1" w:rsidRDefault="00EA2BF1"/>
    <w:sectPr w:rsidR="00EA2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BF1"/>
    <w:rsid w:val="002D0717"/>
    <w:rsid w:val="00EA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7E53E"/>
  <w15:chartTrackingRefBased/>
  <w15:docId w15:val="{8BE1EDD1-72CE-4ABC-A98F-FA1F9D877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Snikitha Bommena</dc:creator>
  <cp:keywords/>
  <dc:description/>
  <cp:lastModifiedBy>Snikitha Bommena</cp:lastModifiedBy>
  <cp:revision>1</cp:revision>
  <dcterms:created xsi:type="dcterms:W3CDTF">2023-04-06T00:43:00Z</dcterms:created>
  <dcterms:modified xsi:type="dcterms:W3CDTF">2023-04-06T00:54:00Z</dcterms:modified>
</cp:coreProperties>
</file>