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2755661010742" w:lineRule="auto"/>
        <w:ind w:left="5080.151062011719" w:right="271.4392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  <w:sectPr>
          <w:pgSz w:h="15840" w:w="12240" w:orient="portrait"/>
          <w:pgMar w:bottom="254.02000427246094" w:top="1225.8203125" w:left="337.96897888183594" w:right="1155.28076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CLASSE E NÍVEL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NOME DO JOGADOR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ANTECEDENTE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1219.046058654785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NOME DO PERSONAGEM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FORÇA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RAÇA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9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INSPIRAÇÃO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0.8605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CLASSE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ARMD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951.3407897949219" w:right="1155.280761718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TENDÊNCIA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PONTOS DE EXPERIÊNCIA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496337890625" w:line="240" w:lineRule="auto"/>
        <w:ind w:left="2321.62178039550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perscript"/>
          <w:rtl w:val="0"/>
        </w:rPr>
        <w:t xml:space="preserve">BÔNUS DE PROFICIÊNCIA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INICIATIVA DESLOC.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25439453125" w:line="240" w:lineRule="auto"/>
        <w:ind w:left="0" w:right="457.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337.96897888183594" w:right="1155.28076171875" w:header="0" w:footer="720"/>
          <w:cols w:equalWidth="0" w:num="1">
            <w:col w:space="0" w:w="10746.750259399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TRAÇOS DE PERSONALIDADE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2075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DESTREZA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020141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CONSTITUIÇÃO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4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Força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Destreza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Constituição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Inteligência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Sabedoria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Carisma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815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TESTES DE RESISTÊNCIA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  <w:rtl w:val="0"/>
        </w:rPr>
        <w:t xml:space="preserve">PV Totais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120849609375" w:line="1176.0186767578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PONTOS DE VIDA ATUAIS PONTOS DE VIDA TEMPORÁRIOS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IDEAIS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7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710.3707885742188" w:right="2084.7137451171875" w:header="0" w:footer="720"/>
          <w:cols w:equalWidth="0" w:num="5"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LIGAÇÕES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48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INTELIGÊNCIA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13547134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Acrobacia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Arcanismo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Atletismo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(For)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Atuação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(Car)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3983669281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SUCESSOS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 FRACASSOS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54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DADOS DE VIDA TESTES CONTRA A MORTE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748.4207916259766" w:right="2082.293701171875" w:header="0" w:footer="720"/>
          <w:cols w:equalWidth="0" w:num="4">
            <w:col w:space="0" w:w="2360"/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DEFEITOS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94140625" w:line="1586.1877441406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highlight w:val="black"/>
          <w:u w:val="none"/>
          <w:vertAlign w:val="baseline"/>
          <w:rtl w:val="0"/>
        </w:rPr>
        <w:t xml:space="preserve">SABEDORIA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CARISMA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Blefar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(Car)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Furtividade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História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Intimidação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(Car)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Intuição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(Sab)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Investigação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Lidar com Animais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(Sab)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Medicina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(Sab)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Natureza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Percepção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(Sab)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Persuasão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(Car)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Prestidigitação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(Des)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Religião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794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Sobrevivência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(Sab)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91772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PERÍCIAS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1997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SABEDORIA PASSIVA (PERCEPÇÃO)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5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NOME BÔNUS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5.810241699218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ATAQUES E MAGIAS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PP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PO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201232910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PL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807.3407745361328" w:right="4767.0446777343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DANO / TIPO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5.44067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IDIOMAS E OUTRAS PROFICIÊNCIAS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EQUIPAMENTO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20126342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1302.2200012207031" w:right="1305.379638671875" w:header="0" w:footer="720"/>
          <w:cols w:equalWidth="0" w:num="3"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CARACTERÍSTICAS E HABILIDADES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1990814208984" w:line="240" w:lineRule="auto"/>
        <w:ind w:left="0" w:right="2154.3414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Cópia permitida apenas para uso pessoal. Tradução: Johny Robert | johnyrobert@icloud.com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1.139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337.96897888183594" w:right="1155.28076171875" w:header="0" w:footer="720"/>
          <w:cols w:equalWidth="0" w:num="1">
            <w:col w:space="0" w:w="10746.750259399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IDADE ALTURA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40478515625" w:line="5659.213256835937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NOME DO PERSONAGEM OLHOS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APARÊNCIA DO PERSONAGEM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9.3536376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HISTÓRIA DO PERSONAGEM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CABELOS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2.700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3"/>
          <w:szCs w:val="13"/>
          <w:u w:val="none"/>
          <w:shd w:fill="auto" w:val="clear"/>
          <w:vertAlign w:val="baseline"/>
          <w:rtl w:val="0"/>
        </w:rPr>
        <w:t xml:space="preserve">SÍMBOLO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61987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ALIADOS E ORGANIZAÇÕES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7.6199340820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OUTRAS CARACTERÍSTICAS E HABILIDADES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9.4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1413.0400085449219" w:right="2096.62048339843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TESOURO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2000122070312" w:line="240" w:lineRule="auto"/>
        <w:ind w:left="0" w:right="213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337.96897888183594" w:right="1155.28076171875" w:header="0" w:footer="720"/>
          <w:cols w:equalWidth="0" w:num="1">
            <w:col w:space="0" w:w="10746.750259399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Cópia permitida apenas para uso pessoal. Tradução: Johny Robert | johnyrobert@icloud.com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42016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5.05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NÍVEL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28.51303100585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CLASSE DE CONJURADOR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TRUQUES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2.106323242187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4.02000427246094" w:top="1225.8203125" w:left="635.8600234985352" w:right="1241.939697265625" w:header="0" w:footer="720"/>
          <w:cols w:equalWidth="0" w:num="3">
            <w:col w:space="0" w:w="3460"/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HABILIDADE CHAVE CD DO TR BÔNUS DE ATAQUE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5.9942626953125" w:line="240" w:lineRule="auto"/>
        <w:ind w:left="277.6210403442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perscript"/>
          <w:rtl w:val="0"/>
        </w:rPr>
        <w:t xml:space="preserve">MAGIA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ESPAÇOS TOTAL ESPAÇOS USADOS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770751953125" w:line="240" w:lineRule="auto"/>
        <w:ind w:left="431.85096740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79.598999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09423828125" w:line="240" w:lineRule="auto"/>
        <w:ind w:left="208.006553649902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853134155273"/>
          <w:szCs w:val="8.999853134155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4.999343554178875"/>
          <w:szCs w:val="14.999343554178875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930381774902"/>
          <w:szCs w:val="8.99993038177490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3"/>
          <w:szCs w:val="13"/>
          <w:u w:val="single"/>
          <w:shd w:fill="auto" w:val="clear"/>
          <w:vertAlign w:val="baseline"/>
          <w:rtl w:val="0"/>
        </w:rPr>
        <w:t xml:space="preserve">NOME DA MAGIA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5.000127156575521"/>
          <w:szCs w:val="15.000127156575521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24.99972979227702"/>
          <w:szCs w:val="24.99972979227702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9.00034236907959"/>
          <w:szCs w:val="9.0003423690795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9.000322341918945"/>
          <w:szCs w:val="9.000322341918945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4.999755223592123"/>
          <w:szCs w:val="14.999755223592123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853134155273"/>
          <w:szCs w:val="8.999853134155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.077804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930381774902"/>
          <w:szCs w:val="8.9999303817749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930381774902"/>
          <w:szCs w:val="8.99993038177490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1832275390625" w:line="240" w:lineRule="auto"/>
        <w:ind w:left="4196.9712066650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7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MAGIAS CONHECIDA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836669921875" w:line="240" w:lineRule="auto"/>
        <w:ind w:left="0" w:right="2679.598999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8193359375" w:line="240" w:lineRule="auto"/>
        <w:ind w:left="421.53099060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8804931640625" w:line="240" w:lineRule="auto"/>
        <w:ind w:left="4201.53114318847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40283203125" w:line="240" w:lineRule="auto"/>
        <w:ind w:left="0" w:right="2679.598999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9.656982421875" w:line="240" w:lineRule="auto"/>
        <w:ind w:left="0" w:right="2138.110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Cópia permitida apenas para uso pessoal. Tradução: Johny Robert | johnyrobert@icloud.com </w:t>
      </w:r>
    </w:p>
    <w:sectPr>
      <w:type w:val="continuous"/>
      <w:pgSz w:h="15840" w:w="12240" w:orient="portrait"/>
      <w:pgMar w:bottom="254.02000427246094" w:top="1225.8203125" w:left="337.96897888183594" w:right="1155.28076171875" w:header="0" w:footer="720"/>
      <w:cols w:equalWidth="0" w:num="1">
        <w:col w:space="0" w:w="10746.75025939941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