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DDCD" w14:textId="50633EF2" w:rsidR="00A10E89" w:rsidRDefault="008F7C96" w:rsidP="00855F6C">
      <w:pPr>
        <w:pStyle w:val="Titre"/>
      </w:pPr>
      <w:r>
        <w:t xml:space="preserve">Fiche N° 10 </w:t>
      </w:r>
      <w:r w:rsidR="00A10E89" w:rsidRPr="00EA6134">
        <w:t xml:space="preserve">  </w:t>
      </w:r>
      <w:r w:rsidR="00A12A20">
        <w:t>B</w:t>
      </w:r>
      <w:r w:rsidR="00A10E89" w:rsidRPr="00EA6134">
        <w:t>ilan hebdomadaire</w:t>
      </w:r>
    </w:p>
    <w:p w14:paraId="69AD18E1" w14:textId="77777777" w:rsidR="00EA6134" w:rsidRPr="00EA6134" w:rsidRDefault="00EA6134" w:rsidP="00EA6134"/>
    <w:p w14:paraId="035C1F6B" w14:textId="2CF07EE4" w:rsidR="00DB250C" w:rsidRDefault="002A0654" w:rsidP="00A10E89">
      <w:r>
        <w:t>Le groupe renseigne le document ci-dessous pendant une réunion</w:t>
      </w:r>
      <w:r w:rsidR="00C16962">
        <w:t>.</w:t>
      </w:r>
    </w:p>
    <w:p w14:paraId="785CEC64" w14:textId="2B0D011D" w:rsidR="00A10E89" w:rsidRDefault="00A10E89" w:rsidP="00A10E89">
      <w:r>
        <w:t>Mise en page sous forme de questions-réponses</w:t>
      </w:r>
      <w:r w:rsidR="00C16962">
        <w:t>.</w:t>
      </w:r>
    </w:p>
    <w:p w14:paraId="1FE5C040" w14:textId="77777777" w:rsidR="00A10E89" w:rsidRDefault="00A10E89" w:rsidP="00A10E89"/>
    <w:p w14:paraId="2E413223" w14:textId="30A05B7D" w:rsidR="00A10E89" w:rsidRDefault="00A10E89" w:rsidP="00A10E89">
      <w:r>
        <w:t>Semaine n° (du… au…)</w:t>
      </w:r>
    </w:p>
    <w:p w14:paraId="162D2EED" w14:textId="7CABFEC3" w:rsidR="00A10E89" w:rsidRDefault="00A10E89" w:rsidP="00855F6C">
      <w:pPr>
        <w:pStyle w:val="Titre1"/>
      </w:pPr>
      <w:r>
        <w:t>1</w:t>
      </w:r>
      <w:r w:rsidR="00243B91">
        <w:t>°</w:t>
      </w:r>
      <w:r w:rsidR="004C6C5E">
        <w:t xml:space="preserve"> </w:t>
      </w:r>
      <w:r>
        <w:t>La dynamique et l’organisation du groupe</w:t>
      </w:r>
    </w:p>
    <w:p w14:paraId="6F77F569" w14:textId="34FB8FFE" w:rsidR="00855F6C" w:rsidRDefault="00A10E89" w:rsidP="00855F6C">
      <w:pPr>
        <w:pStyle w:val="Paragraphedeliste"/>
        <w:numPr>
          <w:ilvl w:val="0"/>
          <w:numId w:val="2"/>
        </w:numPr>
      </w:pPr>
      <w:r>
        <w:t>Quels outils de travail collaboratif utilisez-vous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3B624503" w14:textId="556E5C68" w:rsidR="00A10E89" w:rsidRDefault="00A10E89" w:rsidP="00855F6C">
      <w:pPr>
        <w:pStyle w:val="Paragraphedeliste"/>
        <w:numPr>
          <w:ilvl w:val="0"/>
          <w:numId w:val="2"/>
        </w:numPr>
      </w:pPr>
      <w:r>
        <w:t>Comment vous répartissez -vous les taches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2B74C600" w14:textId="0BDE79F3" w:rsidR="00855F6C" w:rsidRDefault="00A10E89" w:rsidP="00855F6C">
      <w:pPr>
        <w:pStyle w:val="Paragraphedeliste"/>
        <w:numPr>
          <w:ilvl w:val="0"/>
          <w:numId w:val="2"/>
        </w:numPr>
      </w:pPr>
      <w:r>
        <w:t>Comment prenez-vous les décisions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53FE60FA" w14:textId="2EDAF2FD" w:rsidR="00A10E89" w:rsidRDefault="00A10E89" w:rsidP="00C96770">
      <w:pPr>
        <w:pStyle w:val="Paragraphedeliste"/>
        <w:numPr>
          <w:ilvl w:val="0"/>
          <w:numId w:val="2"/>
        </w:numPr>
      </w:pPr>
      <w:r>
        <w:t>Comment vous entraidez-vous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60DB3FA5" w14:textId="086FD7CE" w:rsidR="00A10E89" w:rsidRDefault="00A10E89" w:rsidP="00855F6C">
      <w:pPr>
        <w:pStyle w:val="Titre1"/>
      </w:pPr>
      <w:r>
        <w:t>2</w:t>
      </w:r>
      <w:r w:rsidR="00243B91">
        <w:t>°</w:t>
      </w:r>
      <w:r>
        <w:t xml:space="preserve"> L’avancement du projet</w:t>
      </w:r>
    </w:p>
    <w:p w14:paraId="56257B33" w14:textId="457EDC7C" w:rsidR="00A10E89" w:rsidRDefault="00A10E89" w:rsidP="00855F6C">
      <w:pPr>
        <w:pStyle w:val="Paragraphedeliste"/>
        <w:numPr>
          <w:ilvl w:val="0"/>
          <w:numId w:val="1"/>
        </w:numPr>
      </w:pPr>
      <w:r>
        <w:t>Quelles sont les tâches qui ont été faites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76F440B2" w14:textId="78EEA11E" w:rsidR="00A10E89" w:rsidRDefault="00A10E89" w:rsidP="00855F6C">
      <w:pPr>
        <w:pStyle w:val="Paragraphedeliste"/>
        <w:numPr>
          <w:ilvl w:val="0"/>
          <w:numId w:val="1"/>
        </w:numPr>
      </w:pPr>
      <w:r>
        <w:t xml:space="preserve">Quelles sont les tâches encore à accomplir ? </w:t>
      </w:r>
      <w:r w:rsidR="00C96770">
        <w:rPr>
          <w:sz w:val="18"/>
          <w:szCs w:val="18"/>
        </w:rPr>
        <w:t>…</w:t>
      </w:r>
    </w:p>
    <w:p w14:paraId="53234978" w14:textId="1ACA931A" w:rsidR="00A10E89" w:rsidRDefault="00A10E89" w:rsidP="00C96770">
      <w:pPr>
        <w:pStyle w:val="Paragraphedeliste"/>
        <w:numPr>
          <w:ilvl w:val="0"/>
          <w:numId w:val="1"/>
        </w:numPr>
      </w:pPr>
      <w:r>
        <w:t xml:space="preserve">Quel planning vous donnez-vous à respecter ? Est-il raisonnable, c’est à dire : avez-vous estimé approximativement la durée des travaux ? </w:t>
      </w:r>
      <w:r w:rsidR="00C96770">
        <w:rPr>
          <w:sz w:val="18"/>
          <w:szCs w:val="18"/>
        </w:rPr>
        <w:t>…</w:t>
      </w:r>
    </w:p>
    <w:p w14:paraId="0BC662C1" w14:textId="58CE318B" w:rsidR="00A10E89" w:rsidRDefault="00A10E89" w:rsidP="00855F6C">
      <w:pPr>
        <w:pStyle w:val="Titre1"/>
      </w:pPr>
      <w:r>
        <w:t>3</w:t>
      </w:r>
      <w:r w:rsidR="00243B91">
        <w:t>°</w:t>
      </w:r>
      <w:r>
        <w:t xml:space="preserve"> L’avancement du rapport </w:t>
      </w:r>
    </w:p>
    <w:p w14:paraId="54C737A4" w14:textId="571AED4D" w:rsidR="00A10E89" w:rsidRDefault="00A10E89" w:rsidP="00890974">
      <w:pPr>
        <w:pStyle w:val="Paragraphedeliste"/>
        <w:numPr>
          <w:ilvl w:val="0"/>
          <w:numId w:val="1"/>
        </w:numPr>
      </w:pPr>
      <w:r>
        <w:t>Quelles sont les tâches qui ont été faites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79AE6AE3" w14:textId="0161DA3C" w:rsidR="00A10E89" w:rsidRDefault="00A10E89" w:rsidP="00890974">
      <w:pPr>
        <w:pStyle w:val="Paragraphedeliste"/>
        <w:numPr>
          <w:ilvl w:val="0"/>
          <w:numId w:val="1"/>
        </w:numPr>
      </w:pPr>
      <w:r>
        <w:t xml:space="preserve">Quelles sont les tâches encore à accomplir ? </w:t>
      </w:r>
      <w:r w:rsidR="00C96770">
        <w:rPr>
          <w:sz w:val="18"/>
          <w:szCs w:val="18"/>
        </w:rPr>
        <w:t>…</w:t>
      </w:r>
    </w:p>
    <w:p w14:paraId="33477E47" w14:textId="4309A291" w:rsidR="00A10E89" w:rsidRDefault="00A10E89" w:rsidP="00890974">
      <w:pPr>
        <w:pStyle w:val="Paragraphedeliste"/>
        <w:numPr>
          <w:ilvl w:val="0"/>
          <w:numId w:val="1"/>
        </w:numPr>
      </w:pPr>
      <w:r>
        <w:t>Quel planning vous donnez-vous à respecter ? Est-il raisonnable, c’est à dire : avez</w:t>
      </w:r>
      <w:r w:rsidR="00923E7E">
        <w:t>-</w:t>
      </w:r>
      <w:r>
        <w:t xml:space="preserve">vous estimé approximativement la durée des travaux ? </w:t>
      </w:r>
      <w:r w:rsidR="00C96770">
        <w:rPr>
          <w:sz w:val="18"/>
          <w:szCs w:val="18"/>
        </w:rPr>
        <w:t>…</w:t>
      </w:r>
    </w:p>
    <w:p w14:paraId="79331440" w14:textId="0E6E0D5B" w:rsidR="00A10E89" w:rsidRDefault="00855F6C" w:rsidP="00855F6C">
      <w:pPr>
        <w:pStyle w:val="Titre1"/>
      </w:pPr>
      <w:r>
        <w:t>4</w:t>
      </w:r>
      <w:r w:rsidR="00243B91">
        <w:t>°</w:t>
      </w:r>
      <w:r w:rsidR="00A10E89">
        <w:t xml:space="preserve"> Les points forts et les points à améliorer</w:t>
      </w:r>
    </w:p>
    <w:p w14:paraId="379CC81F" w14:textId="640BE550" w:rsidR="00A10E89" w:rsidRDefault="00A10E89" w:rsidP="00890974">
      <w:pPr>
        <w:pStyle w:val="Paragraphedeliste"/>
        <w:numPr>
          <w:ilvl w:val="0"/>
          <w:numId w:val="1"/>
        </w:numPr>
      </w:pPr>
      <w:r>
        <w:t>Quelles sont les difficultés rencontrées par le groupe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2A99A708" w14:textId="5E665465" w:rsidR="00A10E89" w:rsidRDefault="00A10E89" w:rsidP="00890974">
      <w:pPr>
        <w:pStyle w:val="Paragraphedeliste"/>
        <w:numPr>
          <w:ilvl w:val="0"/>
          <w:numId w:val="1"/>
        </w:numPr>
      </w:pPr>
      <w:r>
        <w:t>Ont-elles été surmontées ? Si non pourquoi et si oui comment ?</w:t>
      </w:r>
      <w:r w:rsidR="00C96770" w:rsidRPr="00C96770">
        <w:rPr>
          <w:sz w:val="18"/>
          <w:szCs w:val="18"/>
        </w:rPr>
        <w:t xml:space="preserve"> </w:t>
      </w:r>
      <w:r w:rsidR="00C96770">
        <w:rPr>
          <w:sz w:val="18"/>
          <w:szCs w:val="18"/>
        </w:rPr>
        <w:t>…</w:t>
      </w:r>
    </w:p>
    <w:p w14:paraId="09090D03" w14:textId="6406E452" w:rsidR="00855F6C" w:rsidRDefault="00A10E89" w:rsidP="00C96770">
      <w:pPr>
        <w:pStyle w:val="Paragraphedeliste"/>
        <w:numPr>
          <w:ilvl w:val="0"/>
          <w:numId w:val="1"/>
        </w:numPr>
      </w:pPr>
      <w:r>
        <w:t>Ensemble vous êtes fiers d’avoir essayé de</w:t>
      </w:r>
      <w:r w:rsidR="00CF1EBB">
        <w:t xml:space="preserve"> </w:t>
      </w:r>
      <w:r>
        <w:t>/ réussi à</w:t>
      </w:r>
      <w:r w:rsidR="008802B9">
        <w:t>…</w:t>
      </w:r>
    </w:p>
    <w:p w14:paraId="5C6423FF" w14:textId="37CE6BD9" w:rsidR="00710630" w:rsidRDefault="00855F6C" w:rsidP="00855F6C">
      <w:pPr>
        <w:pStyle w:val="Titre1"/>
      </w:pPr>
      <w:r>
        <w:t>5</w:t>
      </w:r>
      <w:r w:rsidR="00243B91">
        <w:t>°</w:t>
      </w:r>
      <w:r w:rsidR="00A10E89">
        <w:t xml:space="preserve"> Vos remarques supplémentaires</w:t>
      </w:r>
    </w:p>
    <w:p w14:paraId="050C2865" w14:textId="3E7665E3" w:rsidR="00487635" w:rsidRDefault="00487635" w:rsidP="00487635"/>
    <w:p w14:paraId="5F2F7BF9" w14:textId="4BB953DD" w:rsidR="00487635" w:rsidRPr="00487635" w:rsidRDefault="00487635" w:rsidP="00487635">
      <w:r>
        <w:tab/>
      </w:r>
      <w:r w:rsidR="00C96770">
        <w:rPr>
          <w:sz w:val="18"/>
          <w:szCs w:val="18"/>
        </w:rPr>
        <w:t>…</w:t>
      </w:r>
    </w:p>
    <w:sectPr w:rsidR="00487635" w:rsidRPr="00487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AC8"/>
    <w:multiLevelType w:val="hybridMultilevel"/>
    <w:tmpl w:val="D6D2CC16"/>
    <w:lvl w:ilvl="0" w:tplc="3886DB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CD05E8"/>
    <w:multiLevelType w:val="hybridMultilevel"/>
    <w:tmpl w:val="C3B20E2E"/>
    <w:lvl w:ilvl="0" w:tplc="256E2F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032A48"/>
    <w:rsid w:val="00136817"/>
    <w:rsid w:val="00157AC6"/>
    <w:rsid w:val="00243B91"/>
    <w:rsid w:val="002A0654"/>
    <w:rsid w:val="00487635"/>
    <w:rsid w:val="004C6C5E"/>
    <w:rsid w:val="006D042F"/>
    <w:rsid w:val="007970A4"/>
    <w:rsid w:val="00853E14"/>
    <w:rsid w:val="00855F6C"/>
    <w:rsid w:val="008802B9"/>
    <w:rsid w:val="00890974"/>
    <w:rsid w:val="008F7C96"/>
    <w:rsid w:val="00923E7E"/>
    <w:rsid w:val="0094372D"/>
    <w:rsid w:val="00A10E89"/>
    <w:rsid w:val="00A12A20"/>
    <w:rsid w:val="00A84AA9"/>
    <w:rsid w:val="00B26822"/>
    <w:rsid w:val="00C16962"/>
    <w:rsid w:val="00C52956"/>
    <w:rsid w:val="00C96770"/>
    <w:rsid w:val="00CF1EBB"/>
    <w:rsid w:val="00DB250C"/>
    <w:rsid w:val="00E776C5"/>
    <w:rsid w:val="00E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1048"/>
  <w15:chartTrackingRefBased/>
  <w15:docId w15:val="{7BB522AE-B0A7-4347-A741-9D1C767A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8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6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EA613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A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55F6C"/>
    <w:pPr>
      <w:ind w:left="720"/>
      <w:contextualSpacing/>
    </w:pPr>
  </w:style>
  <w:style w:type="character" w:customStyle="1" w:styleId="Aucun">
    <w:name w:val="Aucun"/>
    <w:rsid w:val="0048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2</cp:revision>
  <dcterms:created xsi:type="dcterms:W3CDTF">2022-03-29T09:11:00Z</dcterms:created>
  <dcterms:modified xsi:type="dcterms:W3CDTF">2022-03-29T09:11:00Z</dcterms:modified>
</cp:coreProperties>
</file>