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9E205" w14:textId="79C67943" w:rsidR="00736096" w:rsidRPr="0056392C" w:rsidRDefault="0056392C" w:rsidP="00736096">
      <w:pPr>
        <w:pStyle w:val="Titre1"/>
        <w:rPr>
          <w:b/>
          <w:bCs/>
          <w:color w:val="auto"/>
        </w:rPr>
      </w:pPr>
      <w:r w:rsidRPr="0056392C">
        <w:rPr>
          <w:b/>
          <w:bCs/>
          <w:color w:val="auto"/>
        </w:rPr>
        <w:t>Fiche 1</w:t>
      </w:r>
      <w:r>
        <w:rPr>
          <w:b/>
          <w:bCs/>
          <w:color w:val="auto"/>
        </w:rPr>
        <w:t>1</w:t>
      </w:r>
      <w:r w:rsidRPr="0056392C">
        <w:rPr>
          <w:b/>
          <w:bCs/>
          <w:color w:val="auto"/>
        </w:rPr>
        <w:t xml:space="preserve"> </w:t>
      </w:r>
      <w:r w:rsidR="00736096" w:rsidRPr="0056392C">
        <w:rPr>
          <w:b/>
          <w:bCs/>
          <w:color w:val="auto"/>
        </w:rPr>
        <w:t xml:space="preserve">FICHE PERSONNELLE </w:t>
      </w:r>
    </w:p>
    <w:p w14:paraId="0F809709" w14:textId="77777777" w:rsidR="00736096" w:rsidRDefault="00736096" w:rsidP="00736096"/>
    <w:p w14:paraId="532EF71B" w14:textId="77777777" w:rsidR="00736096" w:rsidRDefault="00736096" w:rsidP="00736096">
      <w:pPr>
        <w:pStyle w:val="Titre2"/>
      </w:pPr>
      <w:r>
        <w:t xml:space="preserve">1 Le baromètre de ma motivation </w:t>
      </w:r>
    </w:p>
    <w:p w14:paraId="4BCAA18C" w14:textId="77777777" w:rsidR="00736096" w:rsidRDefault="00736096" w:rsidP="00B0404C">
      <w:pPr>
        <w:ind w:left="708"/>
      </w:pPr>
      <w:r>
        <w:t xml:space="preserve">Je peux choisir un, deux ou trois emojis </w:t>
      </w:r>
    </w:p>
    <w:p w14:paraId="37A4506D" w14:textId="2EFAFD1C" w:rsidR="00736096" w:rsidRDefault="00E3326F" w:rsidP="00B0404C">
      <w:pPr>
        <w:ind w:left="708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736096">
        <w:t xml:space="preserve"> </w:t>
      </w:r>
      <w:proofErr w:type="gramStart"/>
      <w:r w:rsidR="00736096">
        <w:t>parce</w:t>
      </w:r>
      <w:proofErr w:type="gramEnd"/>
      <w:r w:rsidR="00736096">
        <w:t xml:space="preserve"> qu</w:t>
      </w:r>
      <w:r w:rsidR="00042BA3">
        <w:t xml:space="preserve">e </w:t>
      </w:r>
      <w:r w:rsidR="0034619F">
        <w:rPr>
          <w:sz w:val="18"/>
          <w:szCs w:val="18"/>
        </w:rPr>
        <w:t>…</w:t>
      </w:r>
    </w:p>
    <w:p w14:paraId="35AE33E6" w14:textId="2A0AD21C" w:rsidR="00736096" w:rsidRDefault="00E3326F" w:rsidP="00B0404C">
      <w:pPr>
        <w:ind w:left="708"/>
      </w:pPr>
      <w:proofErr w:type="gramStart"/>
      <w:r w:rsidRPr="00E3326F">
        <w:rPr>
          <w:rFonts w:ascii="Segoe UI Emoji" w:hAnsi="Segoe UI Emoji" w:cs="Segoe UI Emoji"/>
        </w:rPr>
        <w:t>😐</w:t>
      </w:r>
      <w:proofErr w:type="gramEnd"/>
      <w:r>
        <w:rPr>
          <w:rFonts w:ascii="Segoe UI Emoji" w:hAnsi="Segoe UI Emoji" w:cs="Segoe UI Emoji"/>
        </w:rPr>
        <w:t xml:space="preserve"> </w:t>
      </w:r>
      <w:r w:rsidR="00736096">
        <w:t>parce que</w:t>
      </w:r>
      <w:r w:rsidR="00042BA3">
        <w:t xml:space="preserve"> </w:t>
      </w:r>
      <w:r w:rsidR="0034619F">
        <w:rPr>
          <w:sz w:val="18"/>
          <w:szCs w:val="18"/>
        </w:rPr>
        <w:t>…</w:t>
      </w:r>
    </w:p>
    <w:p w14:paraId="7709D146" w14:textId="148935D8" w:rsidR="00736096" w:rsidRDefault="00E3326F" w:rsidP="00B0404C">
      <w:pPr>
        <w:ind w:left="708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736096">
        <w:t xml:space="preserve"> </w:t>
      </w:r>
      <w:proofErr w:type="gramStart"/>
      <w:r w:rsidR="00736096">
        <w:t>parce</w:t>
      </w:r>
      <w:proofErr w:type="gramEnd"/>
      <w:r w:rsidR="00736096">
        <w:t xml:space="preserve"> que</w:t>
      </w:r>
      <w:r w:rsidR="00042BA3">
        <w:t xml:space="preserve"> </w:t>
      </w:r>
      <w:r w:rsidR="0034619F">
        <w:rPr>
          <w:sz w:val="18"/>
          <w:szCs w:val="18"/>
        </w:rPr>
        <w:t>…</w:t>
      </w:r>
    </w:p>
    <w:p w14:paraId="4EAE58A6" w14:textId="77777777" w:rsidR="00736096" w:rsidRDefault="00736096" w:rsidP="00736096"/>
    <w:p w14:paraId="097D07BE" w14:textId="5C8527CD" w:rsidR="00C54143" w:rsidRPr="00C54143" w:rsidRDefault="00736096" w:rsidP="005C4ECD">
      <w:pPr>
        <w:pStyle w:val="Titre2"/>
      </w:pPr>
      <w:r>
        <w:t>2 ce que je réalise pour faire avancer techniquement le projet</w:t>
      </w:r>
    </w:p>
    <w:p w14:paraId="60AF9BA3" w14:textId="68F6864D" w:rsidR="00A812A5" w:rsidRDefault="00736096" w:rsidP="00042BA3">
      <w:pPr>
        <w:pStyle w:val="Paragraphedeliste"/>
        <w:numPr>
          <w:ilvl w:val="0"/>
          <w:numId w:val="1"/>
        </w:numPr>
        <w:ind w:left="708"/>
      </w:pPr>
      <w:r>
        <w:t xml:space="preserve">Quelles sont mes tâches cette semaine ? </w:t>
      </w:r>
      <w:r w:rsidR="0034619F">
        <w:rPr>
          <w:sz w:val="18"/>
          <w:szCs w:val="18"/>
        </w:rPr>
        <w:t>…</w:t>
      </w:r>
    </w:p>
    <w:p w14:paraId="752519FD" w14:textId="5BA3824B" w:rsidR="00736096" w:rsidRDefault="00736096" w:rsidP="00C02954">
      <w:pPr>
        <w:pStyle w:val="Titre2"/>
        <w:ind w:firstLine="708"/>
      </w:pPr>
      <w:r>
        <w:t>A réaliser seul(e)</w:t>
      </w:r>
    </w:p>
    <w:p w14:paraId="2ACA5B34" w14:textId="77777777" w:rsidR="00C02954" w:rsidRPr="00C02954" w:rsidRDefault="00C02954" w:rsidP="00C02954"/>
    <w:p w14:paraId="5E6FA0DF" w14:textId="2305C077" w:rsidR="00042BA3" w:rsidRDefault="00736096" w:rsidP="00042BA3">
      <w:pPr>
        <w:pStyle w:val="Paragraphedeliste"/>
        <w:numPr>
          <w:ilvl w:val="0"/>
          <w:numId w:val="1"/>
        </w:numPr>
      </w:pPr>
      <w:r>
        <w:t>Lesquelles ont été difficiles à réaliser pour moi) ? Pour quelle(s) raison(s)</w:t>
      </w:r>
      <w:r w:rsidR="00042BA3">
        <w:t xml:space="preserve"> </w:t>
      </w:r>
      <w:r w:rsidR="0034619F">
        <w:rPr>
          <w:sz w:val="18"/>
          <w:szCs w:val="18"/>
        </w:rPr>
        <w:t>…</w:t>
      </w:r>
    </w:p>
    <w:p w14:paraId="00898D4F" w14:textId="0113E74B" w:rsidR="00736096" w:rsidRDefault="00736096" w:rsidP="00042BA3">
      <w:pPr>
        <w:pStyle w:val="Paragraphedeliste"/>
        <w:numPr>
          <w:ilvl w:val="0"/>
          <w:numId w:val="1"/>
        </w:numPr>
        <w:ind w:left="708"/>
      </w:pPr>
      <w:r>
        <w:t>Lesquelles ont été faciles à réaliser pourvoi ? Pour quelle(s) raison(s) ?</w:t>
      </w:r>
      <w:r w:rsidR="0034619F" w:rsidRPr="0034619F">
        <w:rPr>
          <w:sz w:val="18"/>
          <w:szCs w:val="18"/>
        </w:rPr>
        <w:t xml:space="preserve"> </w:t>
      </w:r>
      <w:r w:rsidR="0034619F">
        <w:rPr>
          <w:sz w:val="18"/>
          <w:szCs w:val="18"/>
        </w:rPr>
        <w:t>…</w:t>
      </w:r>
    </w:p>
    <w:p w14:paraId="435EA959" w14:textId="22AA6CA1" w:rsidR="00736096" w:rsidRPr="00212A79" w:rsidRDefault="00736096" w:rsidP="00042BA3">
      <w:pPr>
        <w:pStyle w:val="Paragraphedeliste"/>
        <w:numPr>
          <w:ilvl w:val="0"/>
          <w:numId w:val="1"/>
        </w:numPr>
        <w:ind w:left="708"/>
      </w:pPr>
      <w:r>
        <w:t>Lesquelles n’ont pas été réalisées ?  Pour quelle(s) raison(s) ?</w:t>
      </w:r>
      <w:r w:rsidR="0034619F" w:rsidRPr="0034619F">
        <w:rPr>
          <w:sz w:val="18"/>
          <w:szCs w:val="18"/>
        </w:rPr>
        <w:t xml:space="preserve"> </w:t>
      </w:r>
      <w:r w:rsidR="0034619F">
        <w:rPr>
          <w:sz w:val="18"/>
          <w:szCs w:val="18"/>
        </w:rPr>
        <w:t>…</w:t>
      </w:r>
    </w:p>
    <w:p w14:paraId="7F161ECC" w14:textId="77777777" w:rsidR="00212A79" w:rsidRDefault="00212A79" w:rsidP="00212A79">
      <w:pPr>
        <w:pStyle w:val="Paragraphedeliste"/>
        <w:ind w:left="708"/>
      </w:pPr>
    </w:p>
    <w:p w14:paraId="21939DA4" w14:textId="77777777" w:rsidR="00736096" w:rsidRDefault="00736096" w:rsidP="00736096">
      <w:pPr>
        <w:pStyle w:val="Titre2"/>
      </w:pPr>
      <w:r>
        <w:tab/>
        <w:t>A réaliser en équipe</w:t>
      </w:r>
    </w:p>
    <w:p w14:paraId="7CBEE610" w14:textId="6F1676BD" w:rsidR="00736096" w:rsidRDefault="00736096" w:rsidP="00736096"/>
    <w:p w14:paraId="3354DC64" w14:textId="39624F0A" w:rsidR="00736096" w:rsidRDefault="00736096" w:rsidP="00042BA3">
      <w:pPr>
        <w:pStyle w:val="Paragraphedeliste"/>
        <w:numPr>
          <w:ilvl w:val="0"/>
          <w:numId w:val="1"/>
        </w:numPr>
        <w:ind w:left="708"/>
      </w:pPr>
      <w:r>
        <w:t>Lesquelles ont été difficiles à réaliser pour vous ? Pour quelle(s) raison(s)</w:t>
      </w:r>
      <w:r w:rsidR="0034619F" w:rsidRPr="0034619F">
        <w:rPr>
          <w:sz w:val="18"/>
          <w:szCs w:val="18"/>
        </w:rPr>
        <w:t xml:space="preserve"> </w:t>
      </w:r>
      <w:r w:rsidR="0034619F">
        <w:rPr>
          <w:sz w:val="18"/>
          <w:szCs w:val="18"/>
        </w:rPr>
        <w:t>…</w:t>
      </w:r>
    </w:p>
    <w:p w14:paraId="5997C709" w14:textId="50759F2A" w:rsidR="00736096" w:rsidRDefault="00736096" w:rsidP="00E320AB">
      <w:pPr>
        <w:pStyle w:val="Paragraphedeliste"/>
        <w:numPr>
          <w:ilvl w:val="0"/>
          <w:numId w:val="1"/>
        </w:numPr>
      </w:pPr>
      <w:r>
        <w:t>Lesquelles ont été faciles à réaliser pour vous ? Pour quelle(s) raison(s) ?</w:t>
      </w:r>
      <w:r w:rsidR="0034619F" w:rsidRPr="0034619F">
        <w:rPr>
          <w:sz w:val="18"/>
          <w:szCs w:val="18"/>
        </w:rPr>
        <w:t xml:space="preserve"> </w:t>
      </w:r>
      <w:r w:rsidR="0034619F">
        <w:rPr>
          <w:sz w:val="18"/>
          <w:szCs w:val="18"/>
        </w:rPr>
        <w:t>…</w:t>
      </w:r>
    </w:p>
    <w:p w14:paraId="6D4BA287" w14:textId="462FA817" w:rsidR="00736096" w:rsidRDefault="00736096" w:rsidP="0034619F">
      <w:pPr>
        <w:ind w:firstLine="708"/>
      </w:pPr>
      <w:r>
        <w:t>(Je pense à décrire comment je m’y suis pris pour faire le travail)</w:t>
      </w:r>
    </w:p>
    <w:p w14:paraId="09A6FBA0" w14:textId="2FAF60E9" w:rsidR="00736096" w:rsidRDefault="00736096" w:rsidP="00E320AB">
      <w:pPr>
        <w:pStyle w:val="Paragraphedeliste"/>
        <w:numPr>
          <w:ilvl w:val="0"/>
          <w:numId w:val="1"/>
        </w:numPr>
      </w:pPr>
      <w:r>
        <w:t>Lesquelles n’ont pas été réalisées ?  Pour quelle(s) raison(s) ?</w:t>
      </w:r>
      <w:r w:rsidR="0034619F" w:rsidRPr="0034619F">
        <w:rPr>
          <w:sz w:val="18"/>
          <w:szCs w:val="18"/>
        </w:rPr>
        <w:t xml:space="preserve"> </w:t>
      </w:r>
      <w:r w:rsidR="0034619F">
        <w:rPr>
          <w:sz w:val="18"/>
          <w:szCs w:val="18"/>
        </w:rPr>
        <w:t>…</w:t>
      </w:r>
    </w:p>
    <w:p w14:paraId="5A4522F8" w14:textId="12FB3C89" w:rsidR="0034619F" w:rsidRDefault="00736096" w:rsidP="0034619F">
      <w:pPr>
        <w:ind w:left="708"/>
      </w:pPr>
      <w:r>
        <w:t>(Je pense à décrire, le cas échéant, comment je m’y suis pris pour essayer de faire le travail</w:t>
      </w:r>
      <w:r w:rsidR="00627C82">
        <w:t>)</w:t>
      </w:r>
      <w:r w:rsidR="00042BA3">
        <w:t xml:space="preserve"> </w:t>
      </w:r>
    </w:p>
    <w:p w14:paraId="4B4DFC4E" w14:textId="77777777" w:rsidR="0034619F" w:rsidRDefault="0034619F" w:rsidP="0034619F">
      <w:pPr>
        <w:ind w:left="708"/>
      </w:pPr>
    </w:p>
    <w:p w14:paraId="4B6D6B7E" w14:textId="3FC1A1A8" w:rsidR="0034619F" w:rsidRDefault="0034619F" w:rsidP="00042BA3">
      <w:pPr>
        <w:ind w:left="708"/>
      </w:pPr>
    </w:p>
    <w:p w14:paraId="02637E8E" w14:textId="3DFABCDE" w:rsidR="0034619F" w:rsidRDefault="0034619F" w:rsidP="00042BA3">
      <w:pPr>
        <w:ind w:left="708"/>
      </w:pPr>
    </w:p>
    <w:p w14:paraId="2FDFB9BB" w14:textId="77777777" w:rsidR="00AE048A" w:rsidRDefault="00AE048A" w:rsidP="00736096">
      <w:pPr>
        <w:pStyle w:val="Titre2"/>
      </w:pPr>
    </w:p>
    <w:p w14:paraId="13159824" w14:textId="48819FE4" w:rsidR="00736096" w:rsidRDefault="00736096" w:rsidP="00736096">
      <w:pPr>
        <w:pStyle w:val="Titre2"/>
      </w:pPr>
      <w:r>
        <w:t>3-Comment est-ce que je m’implique dans le travail collaboratif ? (Participation aux réunions, réactivité aux demandes du groupe etc.), est-ce que je suis force de proposition etc. ?</w:t>
      </w:r>
    </w:p>
    <w:p w14:paraId="3E7A59B2" w14:textId="77777777" w:rsidR="00736096" w:rsidRDefault="00736096" w:rsidP="00736096"/>
    <w:p w14:paraId="76CFD97A" w14:textId="77777777" w:rsidR="00736096" w:rsidRDefault="00736096" w:rsidP="00736096"/>
    <w:p w14:paraId="1ED71907" w14:textId="6DF60CE1" w:rsidR="00736096" w:rsidRDefault="00736096" w:rsidP="00B0404C">
      <w:pPr>
        <w:ind w:left="708"/>
      </w:pPr>
      <w:r>
        <w:t>Mes difficultés :</w:t>
      </w:r>
      <w:r w:rsidR="00DC1224">
        <w:t xml:space="preserve"> </w:t>
      </w:r>
      <w:r w:rsidR="0034619F">
        <w:rPr>
          <w:sz w:val="18"/>
          <w:szCs w:val="18"/>
        </w:rPr>
        <w:t>…</w:t>
      </w:r>
    </w:p>
    <w:p w14:paraId="3CE7F730" w14:textId="77777777" w:rsidR="00736096" w:rsidRDefault="00736096" w:rsidP="00B0404C">
      <w:pPr>
        <w:ind w:left="708"/>
      </w:pPr>
    </w:p>
    <w:p w14:paraId="2A02B784" w14:textId="34D74FC1" w:rsidR="00736096" w:rsidRDefault="00736096" w:rsidP="00B0404C">
      <w:pPr>
        <w:ind w:left="708"/>
      </w:pPr>
      <w:r>
        <w:t xml:space="preserve">Mes facilités : </w:t>
      </w:r>
      <w:r w:rsidR="00C32797">
        <w:rPr>
          <w:sz w:val="18"/>
          <w:szCs w:val="18"/>
        </w:rPr>
        <w:t>…</w:t>
      </w:r>
    </w:p>
    <w:p w14:paraId="45471CF1" w14:textId="77777777" w:rsidR="00736096" w:rsidRDefault="00736096" w:rsidP="00736096"/>
    <w:p w14:paraId="542E2929" w14:textId="77777777" w:rsidR="00736096" w:rsidRDefault="00736096" w:rsidP="00736096"/>
    <w:p w14:paraId="09EDDB0C" w14:textId="77777777" w:rsidR="00736096" w:rsidRDefault="00736096" w:rsidP="00736096">
      <w:pPr>
        <w:pStyle w:val="Titre2"/>
      </w:pPr>
      <w:r>
        <w:t xml:space="preserve">4- Ce que le projet m’apporte : </w:t>
      </w:r>
    </w:p>
    <w:p w14:paraId="04F903F9" w14:textId="6916EBEC" w:rsidR="00736096" w:rsidRDefault="00736096" w:rsidP="00B0404C">
      <w:pPr>
        <w:ind w:left="708"/>
      </w:pPr>
      <w:r>
        <w:t>Après avoir appris / révisé cette semaine, je me sens capable de... (je raconte dans quelle(s) situation(s) je me suis senti(e) avoir cette compétence</w:t>
      </w:r>
    </w:p>
    <w:p w14:paraId="6CBEA6EE" w14:textId="77777777" w:rsidR="00C32797" w:rsidRDefault="00C32797" w:rsidP="00B0404C">
      <w:pPr>
        <w:ind w:left="708"/>
        <w:rPr>
          <w:sz w:val="18"/>
          <w:szCs w:val="18"/>
        </w:rPr>
      </w:pPr>
      <w:r>
        <w:rPr>
          <w:sz w:val="18"/>
          <w:szCs w:val="18"/>
        </w:rPr>
        <w:t>…</w:t>
      </w:r>
    </w:p>
    <w:p w14:paraId="671D36C0" w14:textId="56509706" w:rsidR="00736096" w:rsidRDefault="00736096" w:rsidP="00B0404C">
      <w:pPr>
        <w:ind w:left="708"/>
      </w:pPr>
      <w:r>
        <w:t>Après cette semaine, voici un bilan de ce que j’ai observé, ressenti, de ce que je retire de cette expérience.</w:t>
      </w:r>
    </w:p>
    <w:p w14:paraId="4236E6F0" w14:textId="77777777" w:rsidR="00C32797" w:rsidRDefault="00C32797" w:rsidP="00B0404C">
      <w:pPr>
        <w:ind w:left="708"/>
        <w:rPr>
          <w:sz w:val="18"/>
          <w:szCs w:val="18"/>
        </w:rPr>
      </w:pPr>
      <w:r>
        <w:rPr>
          <w:sz w:val="18"/>
          <w:szCs w:val="18"/>
        </w:rPr>
        <w:t>…</w:t>
      </w:r>
    </w:p>
    <w:p w14:paraId="794788E7" w14:textId="2A4A550F" w:rsidR="00736096" w:rsidRDefault="00736096" w:rsidP="00B0404C">
      <w:pPr>
        <w:ind w:left="708"/>
      </w:pPr>
      <w:r>
        <w:t xml:space="preserve">Quelles ont été mes sources de satisfaction personnelle cette semaine ? </w:t>
      </w:r>
      <w:r w:rsidR="00C14E08">
        <w:br/>
      </w:r>
      <w:r w:rsidR="00C32797">
        <w:rPr>
          <w:sz w:val="18"/>
          <w:szCs w:val="18"/>
        </w:rPr>
        <w:t>…</w:t>
      </w:r>
    </w:p>
    <w:p w14:paraId="485BF3B0" w14:textId="1CE858CB" w:rsidR="00736096" w:rsidRDefault="00736096" w:rsidP="00B0404C">
      <w:pPr>
        <w:ind w:left="708"/>
      </w:pPr>
      <w:r>
        <w:t>A quoi va me servir pour mon parcours futur ce que j’ai fait ?</w:t>
      </w:r>
      <w:r w:rsidR="00C14E08">
        <w:br/>
      </w:r>
      <w:r w:rsidR="00C32797">
        <w:rPr>
          <w:sz w:val="18"/>
          <w:szCs w:val="18"/>
        </w:rPr>
        <w:t>…</w:t>
      </w:r>
    </w:p>
    <w:p w14:paraId="085C4326" w14:textId="77777777" w:rsidR="00554E67" w:rsidRDefault="00554E67" w:rsidP="00736096">
      <w:pPr>
        <w:pStyle w:val="Titre2"/>
      </w:pPr>
    </w:p>
    <w:p w14:paraId="545042FC" w14:textId="77777777" w:rsidR="00554E67" w:rsidRDefault="00554E67" w:rsidP="00736096">
      <w:pPr>
        <w:pStyle w:val="Titre2"/>
      </w:pPr>
    </w:p>
    <w:p w14:paraId="0AA084D4" w14:textId="5688AC8B" w:rsidR="00736096" w:rsidRDefault="00736096" w:rsidP="00736096">
      <w:pPr>
        <w:pStyle w:val="Titre2"/>
      </w:pPr>
      <w:r>
        <w:t>5- Mes remarques supplémentaires :</w:t>
      </w:r>
    </w:p>
    <w:p w14:paraId="673FEA37" w14:textId="3539C84D" w:rsidR="00736096" w:rsidRDefault="00736096" w:rsidP="00736096">
      <w:pPr>
        <w:pStyle w:val="Titre2"/>
      </w:pPr>
    </w:p>
    <w:p w14:paraId="0E357E45" w14:textId="59B9278A" w:rsidR="00A9285F" w:rsidRDefault="00A9285F" w:rsidP="00A9285F">
      <w:pPr>
        <w:rPr>
          <w:sz w:val="18"/>
          <w:szCs w:val="18"/>
        </w:rPr>
      </w:pPr>
      <w:r>
        <w:tab/>
      </w:r>
      <w:r>
        <w:rPr>
          <w:sz w:val="18"/>
          <w:szCs w:val="18"/>
        </w:rPr>
        <w:t>…</w:t>
      </w:r>
    </w:p>
    <w:p w14:paraId="2F2EC601" w14:textId="77777777" w:rsidR="00A9285F" w:rsidRPr="00A9285F" w:rsidRDefault="00A9285F" w:rsidP="00A9285F"/>
    <w:p w14:paraId="1A092270" w14:textId="77777777" w:rsidR="00736096" w:rsidRDefault="00736096" w:rsidP="00736096">
      <w:pPr>
        <w:pStyle w:val="Titre2"/>
      </w:pPr>
      <w:r>
        <w:t>6- Est-ce qu’après avoir réfléchi au questionnaire personnel le baromètre de ma motivation a changé ?</w:t>
      </w:r>
    </w:p>
    <w:p w14:paraId="6B7AF016" w14:textId="77777777" w:rsidR="00736096" w:rsidRDefault="00736096" w:rsidP="00B0404C">
      <w:pPr>
        <w:ind w:left="708"/>
      </w:pPr>
      <w:r>
        <w:t xml:space="preserve">Je peux choisir un, deux ou trois emojis </w:t>
      </w:r>
    </w:p>
    <w:p w14:paraId="31F183BC" w14:textId="0D286BAD" w:rsidR="00A14012" w:rsidRDefault="00A14012" w:rsidP="00B0404C">
      <w:pPr>
        <w:ind w:left="708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  <w:r w:rsidR="00830B12">
        <w:t>Parce</w:t>
      </w:r>
      <w:r>
        <w:t xml:space="preserve"> que</w:t>
      </w:r>
      <w:r w:rsidR="00DF32A9">
        <w:t xml:space="preserve"> </w:t>
      </w:r>
      <w:r w:rsidR="00A9285F">
        <w:rPr>
          <w:sz w:val="18"/>
          <w:szCs w:val="18"/>
        </w:rPr>
        <w:t>…</w:t>
      </w:r>
    </w:p>
    <w:p w14:paraId="19578A7B" w14:textId="559B3CFE" w:rsidR="00A14012" w:rsidRDefault="00A14012" w:rsidP="00B0404C">
      <w:pPr>
        <w:ind w:left="708"/>
      </w:pPr>
      <w:proofErr w:type="gramStart"/>
      <w:r w:rsidRPr="00E3326F">
        <w:rPr>
          <w:rFonts w:ascii="Segoe UI Emoji" w:hAnsi="Segoe UI Emoji" w:cs="Segoe UI Emoji"/>
        </w:rPr>
        <w:t>😐</w:t>
      </w:r>
      <w:proofErr w:type="gramEnd"/>
      <w:r>
        <w:rPr>
          <w:rFonts w:ascii="Segoe UI Emoji" w:hAnsi="Segoe UI Emoji" w:cs="Segoe UI Emoji"/>
        </w:rPr>
        <w:t xml:space="preserve"> </w:t>
      </w:r>
      <w:r w:rsidR="00830B12">
        <w:t>P</w:t>
      </w:r>
      <w:r>
        <w:t>arce que</w:t>
      </w:r>
      <w:r w:rsidR="00DF32A9">
        <w:t xml:space="preserve"> </w:t>
      </w:r>
      <w:r w:rsidR="00A9285F">
        <w:rPr>
          <w:sz w:val="18"/>
          <w:szCs w:val="18"/>
        </w:rPr>
        <w:t>…</w:t>
      </w:r>
    </w:p>
    <w:p w14:paraId="7C94A5F9" w14:textId="77F3547A" w:rsidR="00710630" w:rsidRDefault="00A14012" w:rsidP="004379EA">
      <w:pPr>
        <w:ind w:left="708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 xml:space="preserve"> </w:t>
      </w:r>
      <w:r w:rsidR="00830B12">
        <w:t>Parce</w:t>
      </w:r>
      <w:r>
        <w:t xml:space="preserve"> que</w:t>
      </w:r>
      <w:r w:rsidR="00DF32A9">
        <w:t xml:space="preserve"> </w:t>
      </w:r>
      <w:r w:rsidR="00A9285F">
        <w:rPr>
          <w:sz w:val="18"/>
          <w:szCs w:val="18"/>
        </w:rPr>
        <w:t>…</w:t>
      </w:r>
    </w:p>
    <w:sectPr w:rsidR="00710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7C9F"/>
    <w:multiLevelType w:val="hybridMultilevel"/>
    <w:tmpl w:val="1BBAFD44"/>
    <w:lvl w:ilvl="0" w:tplc="92F0808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38"/>
    <w:rsid w:val="00002DE1"/>
    <w:rsid w:val="00042BA3"/>
    <w:rsid w:val="00136817"/>
    <w:rsid w:val="00157AC6"/>
    <w:rsid w:val="00212A79"/>
    <w:rsid w:val="0034619F"/>
    <w:rsid w:val="004379EA"/>
    <w:rsid w:val="00554E67"/>
    <w:rsid w:val="0056392C"/>
    <w:rsid w:val="005C4ECD"/>
    <w:rsid w:val="00627C82"/>
    <w:rsid w:val="00736096"/>
    <w:rsid w:val="00827030"/>
    <w:rsid w:val="00830B12"/>
    <w:rsid w:val="00851472"/>
    <w:rsid w:val="00853E14"/>
    <w:rsid w:val="00872AE9"/>
    <w:rsid w:val="0094372D"/>
    <w:rsid w:val="009E57F5"/>
    <w:rsid w:val="00A14012"/>
    <w:rsid w:val="00A812A5"/>
    <w:rsid w:val="00A9285F"/>
    <w:rsid w:val="00AE048A"/>
    <w:rsid w:val="00AF1C38"/>
    <w:rsid w:val="00B0404C"/>
    <w:rsid w:val="00B121D3"/>
    <w:rsid w:val="00C02954"/>
    <w:rsid w:val="00C14E08"/>
    <w:rsid w:val="00C32797"/>
    <w:rsid w:val="00C54143"/>
    <w:rsid w:val="00D932B1"/>
    <w:rsid w:val="00DC1224"/>
    <w:rsid w:val="00DF32A9"/>
    <w:rsid w:val="00E320AB"/>
    <w:rsid w:val="00E3326F"/>
    <w:rsid w:val="00EA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F7ED3"/>
  <w15:chartTrackingRefBased/>
  <w15:docId w15:val="{DB55D9B4-A37E-41B2-AD90-8F4A1129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096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36096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60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360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360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812A5"/>
    <w:pPr>
      <w:ind w:left="720"/>
      <w:contextualSpacing/>
    </w:pPr>
  </w:style>
  <w:style w:type="character" w:customStyle="1" w:styleId="Aucun">
    <w:name w:val="Aucun"/>
    <w:rsid w:val="00042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Ramdani</dc:creator>
  <cp:keywords/>
  <dc:description/>
  <cp:lastModifiedBy>Fatiha Ramdani</cp:lastModifiedBy>
  <cp:revision>2</cp:revision>
  <dcterms:created xsi:type="dcterms:W3CDTF">2022-03-29T09:14:00Z</dcterms:created>
  <dcterms:modified xsi:type="dcterms:W3CDTF">2022-03-29T09:14:00Z</dcterms:modified>
</cp:coreProperties>
</file>