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5F19" w14:textId="77777777" w:rsidR="00733F6B" w:rsidRPr="00490964" w:rsidRDefault="00733F6B" w:rsidP="00733F6B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Fiche </w:t>
      </w:r>
      <w:r w:rsidR="00FE7058">
        <w:rPr>
          <w:b/>
          <w:sz w:val="44"/>
          <w:szCs w:val="44"/>
          <w:u w:val="single"/>
        </w:rPr>
        <w:t>5</w:t>
      </w:r>
      <w:r>
        <w:rPr>
          <w:b/>
          <w:sz w:val="44"/>
          <w:szCs w:val="44"/>
          <w:u w:val="single"/>
        </w:rPr>
        <w:t xml:space="preserve"> : </w:t>
      </w:r>
      <w:r w:rsidR="00FE7058">
        <w:rPr>
          <w:b/>
          <w:sz w:val="44"/>
          <w:szCs w:val="44"/>
          <w:u w:val="single"/>
        </w:rPr>
        <w:t>Les jalons du projet</w:t>
      </w:r>
    </w:p>
    <w:tbl>
      <w:tblPr>
        <w:tblW w:w="10018" w:type="dxa"/>
        <w:tblInd w:w="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8"/>
      </w:tblGrid>
      <w:tr w:rsidR="00733F6B" w:rsidRPr="006C1955" w14:paraId="3F844069" w14:textId="77777777" w:rsidTr="00834A9A">
        <w:tc>
          <w:tcPr>
            <w:tcW w:w="10018" w:type="dxa"/>
          </w:tcPr>
          <w:p w14:paraId="678F079D" w14:textId="77777777" w:rsidR="00733F6B" w:rsidRPr="006C1955" w:rsidRDefault="00733F6B" w:rsidP="00496CEB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Titre du projet :</w:t>
            </w:r>
          </w:p>
          <w:p w14:paraId="75240173" w14:textId="098C5F86" w:rsidR="00733F6B" w:rsidRDefault="00733F6B" w:rsidP="00496CEB">
            <w:pPr>
              <w:spacing w:after="0" w:line="240" w:lineRule="auto"/>
              <w:rPr>
                <w:b/>
                <w:sz w:val="36"/>
                <w:szCs w:val="36"/>
              </w:rPr>
            </w:pPr>
          </w:p>
          <w:p w14:paraId="01589CCE" w14:textId="77777777" w:rsidR="00733F6B" w:rsidRPr="006C1955" w:rsidRDefault="00733F6B" w:rsidP="00496CEB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Chef de projet :</w:t>
            </w:r>
          </w:p>
        </w:tc>
      </w:tr>
    </w:tbl>
    <w:p w14:paraId="4FA7D11D" w14:textId="77777777" w:rsidR="00733F6B" w:rsidRDefault="00733F6B" w:rsidP="00733F6B">
      <w:pPr>
        <w:spacing w:after="0"/>
        <w:rPr>
          <w:b/>
        </w:rPr>
      </w:pPr>
    </w:p>
    <w:p w14:paraId="740E2A16" w14:textId="77777777" w:rsidR="005651AC" w:rsidRDefault="00FE7058" w:rsidP="00FE7058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Indiquer clairement les jalons que vous avez mis en place dans votre projet en respectant ces informations :</w:t>
      </w:r>
    </w:p>
    <w:p w14:paraId="5E71850D" w14:textId="77777777" w:rsidR="00FE7058" w:rsidRPr="00FE7058" w:rsidRDefault="00FE7058" w:rsidP="00FE7058">
      <w:pPr>
        <w:pStyle w:val="Paragraphedeliste"/>
        <w:numPr>
          <w:ilvl w:val="0"/>
          <w:numId w:val="1"/>
        </w:numPr>
        <w:rPr>
          <w:b/>
          <w:sz w:val="24"/>
        </w:rPr>
      </w:pPr>
      <w:r w:rsidRPr="00FE7058">
        <w:rPr>
          <w:b/>
          <w:sz w:val="24"/>
        </w:rPr>
        <w:t>Jalon 1</w:t>
      </w:r>
    </w:p>
    <w:p w14:paraId="440A35B0" w14:textId="77777777" w:rsidR="00FE7058" w:rsidRDefault="00FE7058" w:rsidP="00FE7058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Date du jalon</w:t>
      </w:r>
    </w:p>
    <w:p w14:paraId="4C9A43BB" w14:textId="5AA38628" w:rsidR="00FE7058" w:rsidRPr="005651AC" w:rsidRDefault="00FE7058" w:rsidP="00FE7058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T</w:t>
      </w:r>
      <w:r w:rsidR="000A60C1">
        <w:rPr>
          <w:sz w:val="24"/>
        </w:rPr>
        <w:t>â</w:t>
      </w:r>
      <w:r>
        <w:rPr>
          <w:sz w:val="24"/>
        </w:rPr>
        <w:t>ches à faire pour ce jalon</w:t>
      </w:r>
    </w:p>
    <w:sectPr w:rsidR="00FE7058" w:rsidRPr="005651AC" w:rsidSect="004D0E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4451B"/>
    <w:multiLevelType w:val="hybridMultilevel"/>
    <w:tmpl w:val="C1F09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F6B"/>
    <w:rsid w:val="00093F8C"/>
    <w:rsid w:val="000A60C1"/>
    <w:rsid w:val="001E7FC9"/>
    <w:rsid w:val="003C7060"/>
    <w:rsid w:val="005651AC"/>
    <w:rsid w:val="00733F6B"/>
    <w:rsid w:val="00834A9A"/>
    <w:rsid w:val="00B2265B"/>
    <w:rsid w:val="00D14B13"/>
    <w:rsid w:val="00FE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A4615"/>
  <w15:docId w15:val="{54A30717-45B7-44EB-9E55-8D394698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F6B"/>
    <w:rPr>
      <w:rFonts w:ascii="Calibri" w:eastAsia="Times New Roman" w:hAnsi="Calibri" w:cs="Times New Roman"/>
      <w:lang w:eastAsia="zh-TW" w:bidi="he-I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5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Ramdani</dc:creator>
  <cp:keywords/>
  <dc:description/>
  <cp:lastModifiedBy>Fatiha Ramdani</cp:lastModifiedBy>
  <cp:revision>2</cp:revision>
  <dcterms:created xsi:type="dcterms:W3CDTF">2022-03-29T09:16:00Z</dcterms:created>
  <dcterms:modified xsi:type="dcterms:W3CDTF">2022-03-29T09:16:00Z</dcterms:modified>
</cp:coreProperties>
</file>