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A3FE" w14:textId="34861352" w:rsidR="00733F6B" w:rsidRPr="00490964" w:rsidRDefault="00733F6B" w:rsidP="00733F6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Fiche </w:t>
      </w:r>
      <w:r w:rsidR="00255CFD">
        <w:rPr>
          <w:b/>
          <w:sz w:val="44"/>
          <w:szCs w:val="44"/>
          <w:u w:val="single"/>
        </w:rPr>
        <w:t>3</w:t>
      </w:r>
      <w:r>
        <w:rPr>
          <w:b/>
          <w:sz w:val="44"/>
          <w:szCs w:val="44"/>
          <w:u w:val="single"/>
        </w:rPr>
        <w:t xml:space="preserve"> : </w:t>
      </w:r>
      <w:r w:rsidR="00CA27EB">
        <w:rPr>
          <w:b/>
          <w:sz w:val="44"/>
          <w:szCs w:val="44"/>
          <w:u w:val="single"/>
        </w:rPr>
        <w:t>Mise en place de la communication</w:t>
      </w:r>
    </w:p>
    <w:tbl>
      <w:tblPr>
        <w:tblW w:w="10018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733F6B" w:rsidRPr="006C1955" w14:paraId="1D7B24D2" w14:textId="77777777" w:rsidTr="00834A9A">
        <w:tc>
          <w:tcPr>
            <w:tcW w:w="10018" w:type="dxa"/>
          </w:tcPr>
          <w:p w14:paraId="3F992B4E" w14:textId="61135B9A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Titre du projet :</w:t>
            </w:r>
            <w:r w:rsidR="006F4F22">
              <w:rPr>
                <w:b/>
                <w:sz w:val="36"/>
                <w:szCs w:val="36"/>
              </w:rPr>
              <w:t xml:space="preserve"> Boule a Zen</w:t>
            </w:r>
          </w:p>
          <w:p w14:paraId="721F159E" w14:textId="13939F8C" w:rsidR="00733F6B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14:paraId="2D8D36C6" w14:textId="0EAE4E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Chef de projet :</w:t>
            </w:r>
            <w:r w:rsidR="006F4F22">
              <w:rPr>
                <w:b/>
                <w:sz w:val="36"/>
                <w:szCs w:val="36"/>
              </w:rPr>
              <w:t xml:space="preserve"> Carl </w:t>
            </w:r>
            <w:proofErr w:type="spellStart"/>
            <w:r w:rsidR="006F4F22">
              <w:rPr>
                <w:b/>
                <w:sz w:val="36"/>
                <w:szCs w:val="36"/>
              </w:rPr>
              <w:t>Kolodziejski</w:t>
            </w:r>
            <w:proofErr w:type="spellEnd"/>
          </w:p>
        </w:tc>
      </w:tr>
    </w:tbl>
    <w:p w14:paraId="18404C6E" w14:textId="77777777" w:rsidR="00733F6B" w:rsidRDefault="00733F6B" w:rsidP="00733F6B">
      <w:pPr>
        <w:spacing w:after="0"/>
        <w:rPr>
          <w:b/>
        </w:rPr>
      </w:pPr>
    </w:p>
    <w:p w14:paraId="75C0DE04" w14:textId="5972C2F3" w:rsidR="00CA27EB" w:rsidRPr="006F4F22" w:rsidRDefault="00CA27EB">
      <w:pPr>
        <w:rPr>
          <w:b/>
          <w:bCs/>
        </w:rPr>
      </w:pPr>
      <w:r w:rsidRPr="006F4F22">
        <w:rPr>
          <w:b/>
          <w:bCs/>
        </w:rPr>
        <w:t xml:space="preserve">Listes des membres du groupe avec Nom, Prénom, adresse mail </w:t>
      </w:r>
    </w:p>
    <w:p w14:paraId="0312394A" w14:textId="4CE8EC55" w:rsidR="00CA27EB" w:rsidRDefault="006F4F22">
      <w:r>
        <w:t xml:space="preserve">Carl </w:t>
      </w:r>
      <w:proofErr w:type="spellStart"/>
      <w:r>
        <w:t>Kolodziejski</w:t>
      </w:r>
      <w:proofErr w:type="spellEnd"/>
      <w:r>
        <w:t xml:space="preserve"> | </w:t>
      </w:r>
      <w:r>
        <w:rPr>
          <w:rFonts w:ascii="Roboto" w:hAnsi="Roboto"/>
          <w:color w:val="1F1F1F"/>
          <w:sz w:val="21"/>
          <w:szCs w:val="21"/>
        </w:rPr>
        <w:t>carlou088@gmail.com</w:t>
      </w:r>
    </w:p>
    <w:p w14:paraId="1CF5235E" w14:textId="63B636D2" w:rsidR="006F4F22" w:rsidRDefault="006F4F22">
      <w:r>
        <w:t xml:space="preserve">Clément </w:t>
      </w:r>
      <w:proofErr w:type="spellStart"/>
      <w:r>
        <w:t>Goumzi</w:t>
      </w:r>
      <w:proofErr w:type="spellEnd"/>
      <w:r>
        <w:t xml:space="preserve"> | </w:t>
      </w:r>
      <w:r>
        <w:rPr>
          <w:rFonts w:ascii="Roboto" w:hAnsi="Roboto"/>
          <w:color w:val="1F1F1F"/>
          <w:sz w:val="21"/>
          <w:szCs w:val="21"/>
        </w:rPr>
        <w:t>clementgoumzi62143@gmail.com</w:t>
      </w:r>
    </w:p>
    <w:p w14:paraId="2E6EF81D" w14:textId="443DD2AD" w:rsidR="006F4F22" w:rsidRDefault="006F4F22">
      <w:r>
        <w:t xml:space="preserve">Antoine </w:t>
      </w:r>
      <w:proofErr w:type="spellStart"/>
      <w:r>
        <w:t>Hugot</w:t>
      </w:r>
      <w:proofErr w:type="spellEnd"/>
      <w:r>
        <w:t xml:space="preserve"> | </w:t>
      </w:r>
      <w:hyperlink r:id="rId5" w:history="1">
        <w:r w:rsidRPr="00A2254B">
          <w:rPr>
            <w:rStyle w:val="Lienhypertexte"/>
          </w:rPr>
          <w:t>antoinehugot51@gmail.com</w:t>
        </w:r>
      </w:hyperlink>
    </w:p>
    <w:p w14:paraId="46D909BA" w14:textId="77777777" w:rsidR="006F4F22" w:rsidRDefault="006F4F22"/>
    <w:p w14:paraId="6D2C8CD8" w14:textId="5004E23A" w:rsidR="001E7FC9" w:rsidRDefault="00CA27EB">
      <w:pPr>
        <w:rPr>
          <w:b/>
          <w:bCs/>
        </w:rPr>
      </w:pPr>
      <w:r w:rsidRPr="006F4F22">
        <w:rPr>
          <w:b/>
          <w:bCs/>
        </w:rPr>
        <w:t>Décrire dans cette fiche les outils de communication que vous avez décidé d’utiliser.</w:t>
      </w:r>
    </w:p>
    <w:p w14:paraId="2C1A12AD" w14:textId="1013FBAC" w:rsidR="00856546" w:rsidRPr="00856546" w:rsidRDefault="00856546" w:rsidP="00856546">
      <w:r w:rsidRPr="00856546">
        <w:t xml:space="preserve">La communication orale est privilégiée, complétée par des outils tels que </w:t>
      </w:r>
      <w:proofErr w:type="spellStart"/>
      <w:r w:rsidRPr="00856546">
        <w:t>Github</w:t>
      </w:r>
      <w:proofErr w:type="spellEnd"/>
      <w:r w:rsidRPr="00856546">
        <w:t xml:space="preserve"> pour le partage des fiches et Google Docs, LibreOffice et Word pour leur création.</w:t>
      </w:r>
      <w:r>
        <w:t xml:space="preserve"> </w:t>
      </w:r>
      <w:proofErr w:type="gramStart"/>
      <w:r w:rsidRPr="00856546">
        <w:t>Le</w:t>
      </w:r>
      <w:proofErr w:type="gramEnd"/>
      <w:r w:rsidRPr="00856546">
        <w:t xml:space="preserve"> partage des fiches s'effectue principalement via </w:t>
      </w:r>
      <w:proofErr w:type="spellStart"/>
      <w:r w:rsidRPr="00856546">
        <w:t>Github</w:t>
      </w:r>
      <w:proofErr w:type="spellEnd"/>
      <w:r w:rsidRPr="00856546">
        <w:t>, tandis que leur création s'appuie sur Google Docs, LibreOffice ou Word.</w:t>
      </w:r>
    </w:p>
    <w:p w14:paraId="231F7954" w14:textId="1DB7889A" w:rsidR="00D95698" w:rsidRPr="006F4F22" w:rsidRDefault="003D7274" w:rsidP="00D95698">
      <w:pPr>
        <w:pStyle w:val="Paragraphedeliste"/>
      </w:pPr>
      <w:r>
        <w:t xml:space="preserve"> </w:t>
      </w:r>
    </w:p>
    <w:p w14:paraId="1BB978D9" w14:textId="77777777" w:rsidR="006F4F22" w:rsidRPr="006F4F22" w:rsidRDefault="006F4F22">
      <w:pPr>
        <w:rPr>
          <w:b/>
          <w:bCs/>
        </w:rPr>
      </w:pPr>
    </w:p>
    <w:p w14:paraId="612426D1" w14:textId="622B9E59" w:rsidR="00CA27EB" w:rsidRDefault="00CA27EB">
      <w:pPr>
        <w:rPr>
          <w:b/>
          <w:bCs/>
        </w:rPr>
      </w:pPr>
      <w:r w:rsidRPr="006F4F22">
        <w:rPr>
          <w:b/>
          <w:bCs/>
        </w:rPr>
        <w:t xml:space="preserve">Décrire la procédure d’utilisation (type d’envoi, fréquence d’envoi, lieu de </w:t>
      </w:r>
      <w:proofErr w:type="gramStart"/>
      <w:r w:rsidRPr="006F4F22">
        <w:rPr>
          <w:b/>
          <w:bCs/>
        </w:rPr>
        <w:t>stockage….</w:t>
      </w:r>
      <w:proofErr w:type="gramEnd"/>
      <w:r w:rsidRPr="006F4F22">
        <w:rPr>
          <w:b/>
          <w:bCs/>
        </w:rPr>
        <w:t>)</w:t>
      </w:r>
    </w:p>
    <w:p w14:paraId="5BF4ED8A" w14:textId="7AE33354" w:rsidR="00993434" w:rsidRPr="00993434" w:rsidRDefault="00993434" w:rsidP="00993434">
      <w:r w:rsidRPr="00993434">
        <w:t xml:space="preserve">Tous les documents du projet sont stockés et mis à disposition au fur et à mesure de l'avancement sur un dépôt </w:t>
      </w:r>
      <w:proofErr w:type="spellStart"/>
      <w:r w:rsidRPr="00993434">
        <w:t>Github</w:t>
      </w:r>
      <w:proofErr w:type="spellEnd"/>
      <w:r w:rsidRPr="00993434">
        <w:t xml:space="preserve"> dédié.</w:t>
      </w:r>
      <w:r>
        <w:t xml:space="preserve"> </w:t>
      </w:r>
      <w:r w:rsidRPr="00993434">
        <w:t>Chaque utilisateur peut consulter, télécharger et cloner les documents pour une collaboration efficace.</w:t>
      </w:r>
      <w:r>
        <w:t xml:space="preserve"> </w:t>
      </w:r>
      <w:r w:rsidRPr="00993434">
        <w:t>Le système de suivi des versions garantit la sécurité des informations et permet de revenir à une version précédente si nécessaire</w:t>
      </w:r>
      <w:r>
        <w:t xml:space="preserve"> qui est très pratique</w:t>
      </w:r>
      <w:r w:rsidRPr="00993434">
        <w:t>.</w:t>
      </w:r>
    </w:p>
    <w:p w14:paraId="2EAA2363" w14:textId="79FF6323" w:rsidR="00993434" w:rsidRPr="006F4F22" w:rsidRDefault="00993434">
      <w:pPr>
        <w:rPr>
          <w:b/>
          <w:bCs/>
        </w:rPr>
      </w:pPr>
    </w:p>
    <w:sectPr w:rsidR="00993434" w:rsidRPr="006F4F22" w:rsidSect="004D0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BC7"/>
    <w:multiLevelType w:val="multilevel"/>
    <w:tmpl w:val="A5A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F69B4"/>
    <w:multiLevelType w:val="hybridMultilevel"/>
    <w:tmpl w:val="00087DEC"/>
    <w:lvl w:ilvl="0" w:tplc="0C347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F6B"/>
    <w:rsid w:val="001E7FC9"/>
    <w:rsid w:val="00255CFD"/>
    <w:rsid w:val="003D7274"/>
    <w:rsid w:val="004A65FF"/>
    <w:rsid w:val="006F4F22"/>
    <w:rsid w:val="00731642"/>
    <w:rsid w:val="00733F6B"/>
    <w:rsid w:val="00834A9A"/>
    <w:rsid w:val="00856546"/>
    <w:rsid w:val="00993434"/>
    <w:rsid w:val="00B519EB"/>
    <w:rsid w:val="00C03FEF"/>
    <w:rsid w:val="00CA27EB"/>
    <w:rsid w:val="00D95698"/>
    <w:rsid w:val="00E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5510"/>
  <w15:docId w15:val="{54A30717-45B7-44EB-9E55-8D39469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6B"/>
    <w:rPr>
      <w:rFonts w:ascii="Calibri" w:eastAsia="Times New Roman" w:hAnsi="Calibri" w:cs="Times New Roman"/>
      <w:lang w:eastAsia="zh-TW" w:bidi="he-I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4F2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F2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F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inehugot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HUGOT Antoine</cp:lastModifiedBy>
  <cp:revision>6</cp:revision>
  <dcterms:created xsi:type="dcterms:W3CDTF">2022-03-29T09:18:00Z</dcterms:created>
  <dcterms:modified xsi:type="dcterms:W3CDTF">2024-04-05T12:01:00Z</dcterms:modified>
</cp:coreProperties>
</file>