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E2" w:rsidRDefault="00B70B4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-212725</wp:posOffset>
                </wp:positionV>
                <wp:extent cx="4403090" cy="2220595"/>
                <wp:effectExtent l="4445" t="4445" r="12065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1250" y="232410"/>
                          <a:ext cx="4403090" cy="2220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创建表的</w:t>
                            </w:r>
                            <w:r>
                              <w:rPr>
                                <w:rFonts w:hint="eastAsia"/>
                              </w:rPr>
                              <w:t xml:space="preserve">sql. </w:t>
                            </w:r>
                            <w:r>
                              <w:rPr>
                                <w:rFonts w:hint="eastAsia"/>
                              </w:rPr>
                              <w:t>往下拉还有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CREATE TABLE IF NOT EXISTS users(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id VARCHAR(100) NOT NULL UNIQUE,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username VARCHAR(30) NOT NULL UNIQUE,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password VARCHAR(30) NOT NULL,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money FLOAT(10,2) DEFAULT NULL,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release_order VARCHAR(100),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processing_order VARCHAR(100),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PRIMARY KEY (id,username)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CREATE TABLE IF NOT EXISTS orders(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id VARCHAR(100) PRIMARY KEY,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ordername VARCHAR(50),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reward FLOAT(10,2) DEFAULT NULL,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VARCHAR(10) DEFAULT NULL,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release_id VARCHAR(100)NOT NULL DEFAULT '0',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ab/>
                              <w:t>receive_id VARCHAR(100)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CB78E2" w:rsidRDefault="00CB78E2"/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ALTER TABLE orders ADD CONSTRAINT release_id_fk FOREIGN KEY(release_id) REFERENCES users(id);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ALTER TABLE orders ADD CONSTRAINT receive_id_fk FOREIGN KEY(receive_id) REFERENCES users(id);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ALTER TABLE users ADD CONSTRAINT relorder_id_fk FOREIGN KEY(rele</w:t>
                            </w:r>
                            <w:r>
                              <w:rPr>
                                <w:rFonts w:hint="eastAsia"/>
                              </w:rPr>
                              <w:t>ase_order) REFERENCES orders(id);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ALTER TABLE users ADD CONSTRAINT proorder_id_fk FOREIGN KEY(processing_order) REFERENCES orders(id);</w:t>
                            </w:r>
                          </w:p>
                          <w:p w:rsidR="00CB78E2" w:rsidRDefault="00CB78E2"/>
                          <w:p w:rsidR="00CB78E2" w:rsidRDefault="00CB7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0.05pt;margin-top:-16.75pt;width:346.7pt;height:17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>创建表的</w:t>
                      </w:r>
                      <w:r>
                        <w:rPr>
                          <w:rFonts w:hint="eastAsia"/>
                        </w:rPr>
                        <w:t xml:space="preserve">sql. </w:t>
                      </w:r>
                      <w:r>
                        <w:rPr>
                          <w:rFonts w:hint="eastAsia"/>
                        </w:rPr>
                        <w:t>往下拉还有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CREATE TABLE IF NOT EXISTS users(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id VARCHAR(100) NOT NULL UNIQUE,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username VARCHAR(30) NOT NULL UNIQUE,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password VARCHAR(30) NOT NULL,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money FLOAT(10,2) DEFAULT NULL,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release_order VARCHAR(100),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processing_order VARCHAR(100),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PRIMARY KEY (id,username)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CREATE TABLE IF NOT EXISTS orders(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id VARCHAR(100) PRIMARY KEY,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ordername VARCHAR(50),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reward FLOAT(10,2) DEFAULT NULL,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state</w:t>
                      </w:r>
                      <w:r>
                        <w:rPr>
                          <w:rFonts w:hint="eastAsia"/>
                        </w:rPr>
                        <w:tab/>
                        <w:t>VARCHAR(10) DEFAULT NULL,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release_id VARCHAR(100)NOT NULL DEFAULT '0',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ab/>
                        <w:t>receive_id VARCHAR(100)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CB78E2" w:rsidRDefault="00CB78E2"/>
                    <w:p w:rsidR="00CB78E2" w:rsidRDefault="00B70B43">
                      <w:r>
                        <w:rPr>
                          <w:rFonts w:hint="eastAsia"/>
                        </w:rPr>
                        <w:t>ALTER TABLE orders ADD CONSTRAINT release_id_fk FOREIGN KEY(release_id) REFERENCES users(id);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ALTER TABLE orders ADD CONSTRAINT receive_id_fk FOREIGN KEY(receive_id) REFERENCES users(id);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ALTER TABLE users ADD CONSTRAINT relorder_id_fk FOREIGN KEY(rele</w:t>
                      </w:r>
                      <w:r>
                        <w:rPr>
                          <w:rFonts w:hint="eastAsia"/>
                        </w:rPr>
                        <w:t>ase_order) REFERENCES orders(id);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ALTER TABLE users ADD CONSTRAINT proorder_id_fk FOREIGN KEY(processing_order) REFERENCES orders(id);</w:t>
                      </w:r>
                    </w:p>
                    <w:p w:rsidR="00CB78E2" w:rsidRDefault="00CB78E2"/>
                    <w:p w:rsidR="00CB78E2" w:rsidRDefault="00CB78E2"/>
                  </w:txbxContent>
                </v:textbox>
              </v:shape>
            </w:pict>
          </mc:Fallback>
        </mc:AlternateContent>
      </w:r>
    </w:p>
    <w:p w:rsidR="00CB78E2" w:rsidRDefault="00CB78E2"/>
    <w:p w:rsidR="00CB78E2" w:rsidRDefault="00CB78E2"/>
    <w:p w:rsidR="00CB78E2" w:rsidRDefault="00CB78E2"/>
    <w:p w:rsidR="00CB78E2" w:rsidRDefault="00CB78E2"/>
    <w:p w:rsidR="00CB78E2" w:rsidRDefault="00CB78E2"/>
    <w:p w:rsidR="00CB78E2" w:rsidRDefault="00CB78E2"/>
    <w:p w:rsidR="00CB78E2" w:rsidRDefault="006717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4090035</wp:posOffset>
                </wp:positionV>
                <wp:extent cx="4057650" cy="15335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17B2" w:rsidRDefault="006717B2">
                            <w:r>
                              <w:t>项目中</w:t>
                            </w:r>
                            <w:r>
                              <w:rPr>
                                <w:rFonts w:hint="eastAsia"/>
                              </w:rPr>
                              <w:t>各个包</w:t>
                            </w:r>
                            <w:r>
                              <w:t>的功能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对应的名称</w:t>
                            </w:r>
                          </w:p>
                          <w:p w:rsidR="006717B2" w:rsidRDefault="006717B2">
                            <w:r>
                              <w:t xml:space="preserve">bean      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中的内容是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ser.java</w:t>
                            </w:r>
                            <w:r>
                              <w:t>之类的描述对象的类</w:t>
                            </w:r>
                          </w:p>
                          <w:p w:rsidR="006717B2" w:rsidRDefault="006717B2"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r>
                              <w:tab/>
                              <w:t xml:space="preserve">      UserDao.java</w:t>
                            </w:r>
                            <w:r>
                              <w:t>之类的与数据库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操作的内容</w:t>
                            </w:r>
                          </w:p>
                          <w:p w:rsidR="006717B2" w:rsidRDefault="006717B2">
                            <w:r>
                              <w:t xml:space="preserve">view      </w:t>
                            </w:r>
                            <w:r>
                              <w:t>显示层的东西</w:t>
                            </w:r>
                          </w:p>
                          <w:p w:rsidR="006717B2" w:rsidRDefault="006717B2">
                            <w:r>
                              <w:rPr>
                                <w:rFonts w:hint="eastAsia"/>
                              </w:rPr>
                              <w:t>controll</w:t>
                            </w:r>
                            <w:r>
                              <w:t xml:space="preserve">   BusinessService.java</w:t>
                            </w:r>
                            <w:r>
                              <w:rPr>
                                <w:rFonts w:hint="eastAsia"/>
                              </w:rPr>
                              <w:t>负责</w:t>
                            </w:r>
                            <w:r>
                              <w:t>业务逻辑部分的代码</w:t>
                            </w:r>
                          </w:p>
                          <w:p w:rsidR="006717B2" w:rsidRPr="006717B2" w:rsidRDefault="006717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util</w:t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>工具包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473.25pt;margin-top:322.05pt;width:319.5pt;height:12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" fillcolor="white [3201]" strokeweight=".5pt">
                <v:textbox>
                  <w:txbxContent>
                    <w:p w:rsidR="006717B2" w:rsidRDefault="006717B2">
                      <w:r>
                        <w:t>项目中</w:t>
                      </w:r>
                      <w:r>
                        <w:rPr>
                          <w:rFonts w:hint="eastAsia"/>
                        </w:rPr>
                        <w:t>各个包</w:t>
                      </w:r>
                      <w:r>
                        <w:t>的功能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对应的名称</w:t>
                      </w:r>
                    </w:p>
                    <w:p w:rsidR="006717B2" w:rsidRDefault="006717B2">
                      <w:r>
                        <w:t xml:space="preserve">bean      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中的内容是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ser.java</w:t>
                      </w:r>
                      <w:r>
                        <w:t>之类的描述对象的类</w:t>
                      </w:r>
                    </w:p>
                    <w:p w:rsidR="006717B2" w:rsidRDefault="006717B2">
                      <w:r>
                        <w:rPr>
                          <w:rFonts w:hint="eastAsia"/>
                        </w:rPr>
                        <w:t>dao</w:t>
                      </w:r>
                      <w:r>
                        <w:tab/>
                        <w:t xml:space="preserve">      UserDao.java</w:t>
                      </w:r>
                      <w:r>
                        <w:t>之类的与数据库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操作的内容</w:t>
                      </w:r>
                    </w:p>
                    <w:p w:rsidR="006717B2" w:rsidRDefault="006717B2">
                      <w:r>
                        <w:t xml:space="preserve">view      </w:t>
                      </w:r>
                      <w:r>
                        <w:t>显示层的东西</w:t>
                      </w:r>
                    </w:p>
                    <w:p w:rsidR="006717B2" w:rsidRDefault="006717B2">
                      <w:r>
                        <w:rPr>
                          <w:rFonts w:hint="eastAsia"/>
                        </w:rPr>
                        <w:t>controll</w:t>
                      </w:r>
                      <w:r>
                        <w:t xml:space="preserve">   BusinessService.java</w:t>
                      </w:r>
                      <w:r>
                        <w:rPr>
                          <w:rFonts w:hint="eastAsia"/>
                        </w:rPr>
                        <w:t>负责</w:t>
                      </w:r>
                      <w:r>
                        <w:t>业务逻辑部分的代码</w:t>
                      </w:r>
                    </w:p>
                    <w:p w:rsidR="006717B2" w:rsidRPr="006717B2" w:rsidRDefault="006717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util</w:t>
                      </w:r>
                      <w:r>
                        <w:tab/>
                        <w:t xml:space="preserve">      </w:t>
                      </w:r>
                      <w:r>
                        <w:t>工具包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4160520</wp:posOffset>
                </wp:positionV>
                <wp:extent cx="1147445" cy="613410"/>
                <wp:effectExtent l="0" t="3810" r="14605" b="114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4286885"/>
                          <a:ext cx="1147445" cy="6134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FE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73.45pt;margin-top:327.6pt;width:90.35pt;height:4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" strokecolor="#5b9bd5 [3204]" strokeweight=".5pt">
                <v:stroke startarrow="open" endarrow="open" joinstyle="miter"/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3360420</wp:posOffset>
                </wp:positionV>
                <wp:extent cx="1352550" cy="80010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8775" y="2181860"/>
                          <a:ext cx="13525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OrderDao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与数据库交互处理</w:t>
                            </w: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  <w:p w:rsidR="00CB78E2" w:rsidRDefault="00CB7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120.2pt;margin-top:264.6pt;width:106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>OrderDao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与数据库交互处理</w:t>
                      </w:r>
                      <w:r>
                        <w:rPr>
                          <w:rFonts w:hint="eastAsia"/>
                        </w:rPr>
                        <w:t>Order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  <w:p w:rsidR="00CB78E2" w:rsidRDefault="00CB78E2"/>
                  </w:txbxContent>
                </v:textbox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5076825</wp:posOffset>
                </wp:positionV>
                <wp:extent cx="1472565" cy="508000"/>
                <wp:effectExtent l="4445" t="4445" r="8890" b="2095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6378575"/>
                          <a:ext cx="147256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每个人可以同时发布和接收各一个订单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9" type="#_x0000_t202" style="position:absolute;left:0;text-align:left;margin-left:9.95pt;margin-top:399.75pt;width:115.95pt;height:4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>每个人可以同时发布和接收各一个订单</w:t>
                      </w:r>
                    </w:p>
                  </w:txbxContent>
                </v:textbox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1564005</wp:posOffset>
                </wp:positionV>
                <wp:extent cx="1175385" cy="1535430"/>
                <wp:effectExtent l="5080" t="4445" r="1968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4130" y="1144270"/>
                          <a:ext cx="1175385" cy="153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 xml:space="preserve">Users </w:t>
                            </w: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  <w:p w:rsidR="00CB78E2" w:rsidRDefault="00B70B43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 xml:space="preserve">Id 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唯一的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id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Release_order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processing_order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Money</w:t>
                            </w:r>
                          </w:p>
                          <w:p w:rsidR="00CB78E2" w:rsidRDefault="00CB78E2"/>
                          <w:p w:rsidR="00CB78E2" w:rsidRDefault="00CB78E2"/>
                          <w:p w:rsidR="00CB78E2" w:rsidRDefault="00CB7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9.9pt;margin-top:123.15pt;width:92.55pt;height:120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 xml:space="preserve">Users </w:t>
                      </w:r>
                      <w:r>
                        <w:rPr>
                          <w:rFonts w:hint="eastAsia"/>
                        </w:rPr>
                        <w:t>用户表</w:t>
                      </w:r>
                    </w:p>
                    <w:p w:rsidR="00CB78E2" w:rsidRDefault="00B70B43">
                      <w:pPr>
                        <w:rPr>
                          <w:highlight w:val="yellow"/>
                        </w:rPr>
                      </w:pPr>
                      <w:r>
                        <w:rPr>
                          <w:rFonts w:hint="eastAsia"/>
                          <w:highlight w:val="yellow"/>
                        </w:rPr>
                        <w:t xml:space="preserve">Id </w:t>
                      </w:r>
                      <w:r>
                        <w:rPr>
                          <w:rFonts w:hint="eastAsia"/>
                          <w:highlight w:val="yellow"/>
                        </w:rPr>
                        <w:t>唯一的</w:t>
                      </w:r>
                      <w:r>
                        <w:rPr>
                          <w:rFonts w:hint="eastAsia"/>
                          <w:highlight w:val="yellow"/>
                        </w:rPr>
                        <w:t>id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Username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Password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Release_order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processing_order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Money</w:t>
                      </w:r>
                    </w:p>
                    <w:p w:rsidR="00CB78E2" w:rsidRDefault="00CB78E2"/>
                    <w:p w:rsidR="00CB78E2" w:rsidRDefault="00CB78E2"/>
                    <w:p w:rsidR="00CB78E2" w:rsidRDefault="00CB78E2"/>
                  </w:txbxContent>
                </v:textbox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3099435</wp:posOffset>
                </wp:positionV>
                <wp:extent cx="7620" cy="245745"/>
                <wp:effectExtent l="46355" t="0" r="60325" b="19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45185" y="1734185"/>
                          <a:ext cx="762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1A490" id="直接箭头连接符 4" o:spid="_x0000_s1026" type="#_x0000_t32" style="position:absolute;left:0;text-align:left;margin-left:55.6pt;margin-top:244.05pt;width:.6pt;height:19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4097655</wp:posOffset>
                </wp:positionV>
                <wp:extent cx="1835150" cy="1167765"/>
                <wp:effectExtent l="0" t="0" r="12700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5825" y="4277360"/>
                          <a:ext cx="1835150" cy="11677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E8490" id="直接箭头连接符 11" o:spid="_x0000_s1026" type="#_x0000_t32" style="position:absolute;left:0;text-align:left;margin-left:55.6pt;margin-top:322.65pt;width:144.5pt;height:9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" strokecolor="#5b9bd5 [3204]" strokeweight=".5pt">
                <v:stroke startarrow="open" endarrow="open" joinstyle="miter"/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7486650</wp:posOffset>
                </wp:positionH>
                <wp:positionV relativeFrom="paragraph">
                  <wp:posOffset>692785</wp:posOffset>
                </wp:positionV>
                <wp:extent cx="2275205" cy="645795"/>
                <wp:effectExtent l="6350" t="6350" r="23495" b="1460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E2" w:rsidRDefault="00B70B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1" style="position:absolute;left:0;text-align:left;margin-left:589.5pt;margin-top:54.55pt;width:179.15pt;height:5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" fillcolor="#5b9bd5 [3204]" strokecolor="#1f4d78 [1604]" strokeweight="1pt">
                <v:textbox>
                  <w:txbxContent>
                    <w:p w:rsidR="00CB78E2" w:rsidRDefault="00B70B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703580</wp:posOffset>
                </wp:positionV>
                <wp:extent cx="2275205" cy="645795"/>
                <wp:effectExtent l="6350" t="6350" r="23495" b="146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E2" w:rsidRDefault="00B70B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2" style="position:absolute;left:0;text-align:left;margin-left:342pt;margin-top:55.4pt;width:179.15pt;height:5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" fillcolor="#5b9bd5 [3204]" strokecolor="#1f4d78 [1604]" strokeweight="1pt">
                <v:textbox>
                  <w:txbxContent>
                    <w:p w:rsidR="00CB78E2" w:rsidRDefault="00B70B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688340</wp:posOffset>
                </wp:positionV>
                <wp:extent cx="2275205" cy="645795"/>
                <wp:effectExtent l="6350" t="6350" r="23495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0" y="878840"/>
                          <a:ext cx="227520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E2" w:rsidRDefault="00B70B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3" style="position:absolute;left:0;text-align:left;margin-left:31.7pt;margin-top:54.2pt;width:179.15pt;height:5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" fillcolor="#5b9bd5 [3204]" strokecolor="#1f4d78 [1604]" strokeweight="1pt">
                <v:textbox>
                  <w:txbxContent>
                    <w:p w:rsidR="00CB78E2" w:rsidRDefault="00B70B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4773930</wp:posOffset>
                </wp:positionV>
                <wp:extent cx="1661160" cy="920750"/>
                <wp:effectExtent l="6350" t="6350" r="8890" b="63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0750" y="5059045"/>
                          <a:ext cx="1661160" cy="92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E2" w:rsidRDefault="00B70B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4" style="position:absolute;left:0;text-align:left;margin-left:198.4pt;margin-top:375.9pt;width:130.8pt;height:7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CB78E2" w:rsidRDefault="00B70B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JavaBean</w:t>
                      </w:r>
                    </w:p>
                  </w:txbxContent>
                </v:textbox>
              </v:roundrect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3880485</wp:posOffset>
                </wp:positionV>
                <wp:extent cx="1227455" cy="1353820"/>
                <wp:effectExtent l="0" t="0" r="10795" b="177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582660" y="3393440"/>
                          <a:ext cx="1227455" cy="13538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C9B7" id="直接箭头连接符 17" o:spid="_x0000_s1026" type="#_x0000_t32" style="position:absolute;left:0;text-align:left;margin-left:329.2pt;margin-top:305.55pt;width:96.65pt;height:106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" strokecolor="#5b9bd5 [3204]" strokeweight=".5pt">
                <v:stroke startarrow="open" endarrow="open" joinstyle="miter"/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3293110</wp:posOffset>
                </wp:positionV>
                <wp:extent cx="1189990" cy="1480820"/>
                <wp:effectExtent l="0" t="0" r="10160" b="50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75000" y="4197350"/>
                          <a:ext cx="1189990" cy="14808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5DDB6" id="直接箭头连接符 16" o:spid="_x0000_s1026" type="#_x0000_t32" style="position:absolute;left:0;text-align:left;margin-left:263.8pt;margin-top:259.3pt;width:93.7pt;height:116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" strokecolor="#5b9bd5 [3204]" strokeweight=".5pt">
                <v:stroke startarrow="open" endarrow="open" joinstyle="miter"/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7504430</wp:posOffset>
                </wp:positionH>
                <wp:positionV relativeFrom="paragraph">
                  <wp:posOffset>2693670</wp:posOffset>
                </wp:positionV>
                <wp:extent cx="2083435" cy="1186180"/>
                <wp:effectExtent l="4445" t="4445" r="762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24750" y="1974850"/>
                          <a:ext cx="2083435" cy="118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显示层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5" type="#_x0000_t202" style="position:absolute;left:0;text-align:left;margin-left:590.9pt;margin-top:212.1pt;width:164.05pt;height:9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>显示层</w:t>
                      </w:r>
                    </w:p>
                  </w:txbxContent>
                </v:textbox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6275705</wp:posOffset>
                </wp:positionH>
                <wp:positionV relativeFrom="paragraph">
                  <wp:posOffset>3286760</wp:posOffset>
                </wp:positionV>
                <wp:extent cx="1228725" cy="6350"/>
                <wp:effectExtent l="0" t="48895" r="9525" b="590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455410" y="3456305"/>
                          <a:ext cx="122872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4CF15" id="直接箭头连接符 19" o:spid="_x0000_s1026" type="#_x0000_t32" style="position:absolute;left:0;text-align:left;margin-left:494.15pt;margin-top:258.8pt;width:96.7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" strokecolor="#5b9bd5 [3204]" strokeweight=".5pt">
                <v:stroke startarrow="open" endarrow="open" joinstyle="miter"/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1527175</wp:posOffset>
                </wp:positionV>
                <wp:extent cx="1387475" cy="1472565"/>
                <wp:effectExtent l="4445" t="4445" r="1778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5050" y="381000"/>
                          <a:ext cx="1387475" cy="147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 xml:space="preserve">Orders </w:t>
                            </w:r>
                            <w:r>
                              <w:rPr>
                                <w:rFonts w:hint="eastAsia"/>
                              </w:rPr>
                              <w:t>订单表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 xml:space="preserve">Id </w:t>
                            </w:r>
                            <w:r>
                              <w:rPr>
                                <w:rFonts w:hint="eastAsia"/>
                              </w:rPr>
                              <w:t>订单编号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 xml:space="preserve">Ordername </w:t>
                            </w:r>
                            <w:r>
                              <w:rPr>
                                <w:rFonts w:hint="eastAsia"/>
                              </w:rPr>
                              <w:t>订单名</w:t>
                            </w:r>
                          </w:p>
                          <w:p w:rsidR="00CB78E2" w:rsidRDefault="00B70B43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2E3033"/>
                                <w:sz w:val="18"/>
                                <w:szCs w:val="18"/>
                                <w:highlight w:val="yellow"/>
                                <w:shd w:val="clear" w:color="auto" w:fill="F9FBFC"/>
                              </w:rPr>
                              <w:t>R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2E3033"/>
                                <w:sz w:val="18"/>
                                <w:szCs w:val="18"/>
                                <w:highlight w:val="yellow"/>
                                <w:shd w:val="clear" w:color="auto" w:fill="F9FBFC"/>
                              </w:rPr>
                              <w:t>elease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 xml:space="preserve">_id 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发布者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id</w:t>
                            </w:r>
                          </w:p>
                          <w:p w:rsidR="00CB78E2" w:rsidRDefault="00B70B43">
                            <w:pPr>
                              <w:rPr>
                                <w:szCs w:val="21"/>
                                <w:highlight w:val="yellow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2E3033"/>
                                <w:szCs w:val="21"/>
                                <w:shd w:val="clear" w:color="auto" w:fill="F9FBFC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2E3033"/>
                                <w:szCs w:val="21"/>
                                <w:shd w:val="clear" w:color="auto" w:fill="F9FBFC"/>
                              </w:rPr>
                              <w:t>eceive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2E3033"/>
                                <w:szCs w:val="21"/>
                                <w:shd w:val="clear" w:color="auto" w:fill="F9FBFC"/>
                              </w:rPr>
                              <w:t xml:space="preserve">_id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2E3033"/>
                                <w:szCs w:val="21"/>
                                <w:shd w:val="clear" w:color="auto" w:fill="F9FBFC"/>
                              </w:rPr>
                              <w:t>接受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2E3033"/>
                                <w:szCs w:val="21"/>
                                <w:shd w:val="clear" w:color="auto" w:fill="F9FBFC"/>
                              </w:rPr>
                              <w:t>id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 xml:space="preserve">Reward </w:t>
                            </w:r>
                            <w:r>
                              <w:rPr>
                                <w:rFonts w:hint="eastAsia"/>
                              </w:rPr>
                              <w:t>报酬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 xml:space="preserve">State  </w:t>
                            </w:r>
                            <w:r>
                              <w:rPr>
                                <w:rFonts w:hint="eastAsia"/>
                              </w:rPr>
                              <w:t>订单状态</w:t>
                            </w:r>
                          </w:p>
                          <w:p w:rsidR="00CB78E2" w:rsidRDefault="00CB7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6" type="#_x0000_t202" style="position:absolute;left:0;text-align:left;margin-left:119.2pt;margin-top:120.25pt;width:109.25pt;height:11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 xml:space="preserve">Orders </w:t>
                      </w:r>
                      <w:r>
                        <w:rPr>
                          <w:rFonts w:hint="eastAsia"/>
                        </w:rPr>
                        <w:t>订单表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 xml:space="preserve">Id </w:t>
                      </w:r>
                      <w:r>
                        <w:rPr>
                          <w:rFonts w:hint="eastAsia"/>
                        </w:rPr>
                        <w:t>订单编号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 xml:space="preserve">Ordername </w:t>
                      </w:r>
                      <w:r>
                        <w:rPr>
                          <w:rFonts w:hint="eastAsia"/>
                        </w:rPr>
                        <w:t>订单名</w:t>
                      </w:r>
                    </w:p>
                    <w:p w:rsidR="00CB78E2" w:rsidRDefault="00B70B43">
                      <w:pPr>
                        <w:rPr>
                          <w:highlight w:val="yellow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2E3033"/>
                          <w:sz w:val="18"/>
                          <w:szCs w:val="18"/>
                          <w:highlight w:val="yellow"/>
                          <w:shd w:val="clear" w:color="auto" w:fill="F9FBFC"/>
                        </w:rPr>
                        <w:t>R</w:t>
                      </w:r>
                      <w:r>
                        <w:rPr>
                          <w:rFonts w:ascii="Arial" w:eastAsia="宋体" w:hAnsi="Arial" w:cs="Arial" w:hint="eastAsia"/>
                          <w:color w:val="2E3033"/>
                          <w:sz w:val="18"/>
                          <w:szCs w:val="18"/>
                          <w:highlight w:val="yellow"/>
                          <w:shd w:val="clear" w:color="auto" w:fill="F9FBFC"/>
                        </w:rPr>
                        <w:t>elease</w:t>
                      </w:r>
                      <w:r>
                        <w:rPr>
                          <w:rFonts w:hint="eastAsia"/>
                          <w:highlight w:val="yellow"/>
                        </w:rPr>
                        <w:t xml:space="preserve">_id </w:t>
                      </w:r>
                      <w:r>
                        <w:rPr>
                          <w:rFonts w:hint="eastAsia"/>
                          <w:highlight w:val="yellow"/>
                        </w:rPr>
                        <w:t>发布者</w:t>
                      </w:r>
                      <w:r>
                        <w:rPr>
                          <w:rFonts w:hint="eastAsia"/>
                          <w:highlight w:val="yellow"/>
                        </w:rPr>
                        <w:t>id</w:t>
                      </w:r>
                    </w:p>
                    <w:p w:rsidR="00CB78E2" w:rsidRDefault="00B70B43">
                      <w:pPr>
                        <w:rPr>
                          <w:szCs w:val="21"/>
                          <w:highlight w:val="yellow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2E3033"/>
                          <w:szCs w:val="21"/>
                          <w:shd w:val="clear" w:color="auto" w:fill="F9FBFC"/>
                        </w:rPr>
                        <w:t>R</w:t>
                      </w:r>
                      <w:r>
                        <w:rPr>
                          <w:rFonts w:asciiTheme="minorEastAsia" w:hAnsiTheme="minorEastAsia" w:cstheme="minorEastAsia" w:hint="eastAsia"/>
                          <w:color w:val="2E3033"/>
                          <w:szCs w:val="21"/>
                          <w:shd w:val="clear" w:color="auto" w:fill="F9FBFC"/>
                        </w:rPr>
                        <w:t>eceive</w:t>
                      </w:r>
                      <w:r>
                        <w:rPr>
                          <w:rFonts w:asciiTheme="minorEastAsia" w:hAnsiTheme="minorEastAsia" w:cstheme="minorEastAsia" w:hint="eastAsia"/>
                          <w:color w:val="2E3033"/>
                          <w:szCs w:val="21"/>
                          <w:shd w:val="clear" w:color="auto" w:fill="F9FBFC"/>
                        </w:rPr>
                        <w:t xml:space="preserve">_id </w:t>
                      </w:r>
                      <w:r>
                        <w:rPr>
                          <w:rFonts w:asciiTheme="minorEastAsia" w:hAnsiTheme="minorEastAsia" w:cstheme="minorEastAsia" w:hint="eastAsia"/>
                          <w:color w:val="2E3033"/>
                          <w:szCs w:val="21"/>
                          <w:shd w:val="clear" w:color="auto" w:fill="F9FBFC"/>
                        </w:rPr>
                        <w:t>接受</w:t>
                      </w:r>
                      <w:r>
                        <w:rPr>
                          <w:rFonts w:asciiTheme="minorEastAsia" w:hAnsiTheme="minorEastAsia" w:cstheme="minorEastAsia" w:hint="eastAsia"/>
                          <w:color w:val="2E3033"/>
                          <w:szCs w:val="21"/>
                          <w:shd w:val="clear" w:color="auto" w:fill="F9FBFC"/>
                        </w:rPr>
                        <w:t>id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 xml:space="preserve">Reward </w:t>
                      </w:r>
                      <w:r>
                        <w:rPr>
                          <w:rFonts w:hint="eastAsia"/>
                        </w:rPr>
                        <w:t>报酬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 xml:space="preserve">State  </w:t>
                      </w:r>
                      <w:r>
                        <w:rPr>
                          <w:rFonts w:hint="eastAsia"/>
                        </w:rPr>
                        <w:t>订单状态</w:t>
                      </w:r>
                    </w:p>
                    <w:p w:rsidR="00CB78E2" w:rsidRDefault="00CB78E2"/>
                  </w:txbxContent>
                </v:textbox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2705735</wp:posOffset>
                </wp:positionV>
                <wp:extent cx="1735455" cy="1174750"/>
                <wp:effectExtent l="4445" t="5080" r="12700" b="203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9955" y="2885440"/>
                          <a:ext cx="1735455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BussinessService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业务逻辑层面的代码都在这里进行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left:0;text-align:left;margin-left:357.5pt;margin-top:213.05pt;width:136.65pt;height:9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>BussinessService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业务逻辑层面的代码都在这里进行</w:t>
                      </w:r>
                    </w:p>
                  </w:txbxContent>
                </v:textbox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2999740</wp:posOffset>
                </wp:positionV>
                <wp:extent cx="5080" cy="360680"/>
                <wp:effectExtent l="47625" t="0" r="61595" b="12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9825" y="2905125"/>
                          <a:ext cx="508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2EB3" id="直接箭头连接符 7" o:spid="_x0000_s1026" type="#_x0000_t32" style="position:absolute;left:0;text-align:left;margin-left:173.45pt;margin-top:236.2pt;width:.4pt;height:28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 w:rsidR="00B70B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3345180</wp:posOffset>
                </wp:positionV>
                <wp:extent cx="1142365" cy="752475"/>
                <wp:effectExtent l="4445" t="4445" r="1524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575" y="2277110"/>
                          <a:ext cx="114236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UserDao</w:t>
                            </w:r>
                          </w:p>
                          <w:p w:rsidR="00CB78E2" w:rsidRDefault="00B70B43">
                            <w:r>
                              <w:rPr>
                                <w:rFonts w:hint="eastAsia"/>
                              </w:rPr>
                              <w:t>与数据库交互处理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8" type="#_x0000_t202" style="position:absolute;left:0;text-align:left;margin-left:10.6pt;margin-top:263.4pt;width:89.9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" fillcolor="white [3201]" strokeweight=".5pt">
                <v:textbox>
                  <w:txbxContent>
                    <w:p w:rsidR="00CB78E2" w:rsidRDefault="00B70B43">
                      <w:r>
                        <w:rPr>
                          <w:rFonts w:hint="eastAsia"/>
                        </w:rPr>
                        <w:t>UserDao</w:t>
                      </w:r>
                    </w:p>
                    <w:p w:rsidR="00CB78E2" w:rsidRDefault="00B70B43">
                      <w:r>
                        <w:rPr>
                          <w:rFonts w:hint="eastAsia"/>
                        </w:rPr>
                        <w:t>与数据库交互处理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43" w:rsidRDefault="00B70B43" w:rsidP="006717B2">
      <w:r>
        <w:separator/>
      </w:r>
    </w:p>
  </w:endnote>
  <w:endnote w:type="continuationSeparator" w:id="0">
    <w:p w:rsidR="00B70B43" w:rsidRDefault="00B70B43" w:rsidP="0067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43" w:rsidRDefault="00B70B43" w:rsidP="006717B2">
      <w:r>
        <w:separator/>
      </w:r>
    </w:p>
  </w:footnote>
  <w:footnote w:type="continuationSeparator" w:id="0">
    <w:p w:rsidR="00B70B43" w:rsidRDefault="00B70B43" w:rsidP="00671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E45FC"/>
    <w:rsid w:val="006717B2"/>
    <w:rsid w:val="00B70B43"/>
    <w:rsid w:val="00CB78E2"/>
    <w:rsid w:val="6A3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13FC1"/>
  <w15:docId w15:val="{912179B2-F17B-44A6-B3DC-0052A33F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17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7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17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</dc:creator>
  <cp:lastModifiedBy>Haitao</cp:lastModifiedBy>
  <cp:revision>2</cp:revision>
  <dcterms:created xsi:type="dcterms:W3CDTF">2017-06-09T10:46:00Z</dcterms:created>
  <dcterms:modified xsi:type="dcterms:W3CDTF">2017-06-09T14:24:00Z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