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1B9A4" w14:textId="77777777" w:rsidR="00045907" w:rsidRDefault="003E7EA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인공지능플랫폼인프라구현</w:t>
      </w:r>
    </w:p>
    <w:p w14:paraId="611B736F" w14:textId="77777777" w:rsidR="0098053C" w:rsidRDefault="0098053C" w:rsidP="0098053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평가자체크리스트</w:t>
      </w:r>
    </w:p>
    <w:p w14:paraId="752865A1" w14:textId="77777777" w:rsidR="000919D2" w:rsidRDefault="000919D2">
      <w:pPr>
        <w:jc w:val="center"/>
      </w:pPr>
    </w:p>
    <w:p w14:paraId="29CFB871" w14:textId="77777777" w:rsidR="00045907" w:rsidRDefault="00711228">
      <w:pPr>
        <w:jc w:val="center"/>
      </w:pPr>
      <w:r>
        <w:rPr>
          <w:b/>
          <w:sz w:val="96"/>
        </w:rPr>
        <w:t>평가자료</w:t>
      </w:r>
    </w:p>
    <w:p w14:paraId="20E390B5" w14:textId="77777777" w:rsidR="00045907" w:rsidRDefault="00045907">
      <w:pPr>
        <w:jc w:val="center"/>
      </w:pPr>
    </w:p>
    <w:p w14:paraId="5533386F" w14:textId="5D87BF7B"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C90FE0">
        <w:rPr>
          <w:rFonts w:hint="eastAsia"/>
          <w:b/>
          <w:sz w:val="56"/>
        </w:rPr>
        <w:t>e</w:t>
      </w:r>
      <w:r w:rsidR="00C90FE0">
        <w:rPr>
          <w:b/>
          <w:sz w:val="56"/>
        </w:rPr>
        <w:t xml:space="preserve">xERD </w:t>
      </w:r>
      <w:r w:rsidR="00C90FE0">
        <w:rPr>
          <w:rFonts w:hint="eastAsia"/>
          <w:b/>
          <w:sz w:val="56"/>
        </w:rPr>
        <w:t>만들기</w:t>
      </w:r>
      <w:r w:rsidR="00C90FE0">
        <w:rPr>
          <w:b/>
          <w:sz w:val="56"/>
        </w:rPr>
        <w:t>2</w:t>
      </w:r>
      <w:r>
        <w:rPr>
          <w:b/>
          <w:sz w:val="56"/>
        </w:rPr>
        <w:t>-</w:t>
      </w:r>
    </w:p>
    <w:p w14:paraId="2908DB82" w14:textId="77777777" w:rsidR="00045907" w:rsidRPr="0029511A" w:rsidRDefault="00045907">
      <w:pPr>
        <w:jc w:val="center"/>
      </w:pPr>
    </w:p>
    <w:p w14:paraId="53D9D441" w14:textId="77777777" w:rsidR="00045907" w:rsidRDefault="00045907">
      <w:pPr>
        <w:jc w:val="center"/>
      </w:pPr>
    </w:p>
    <w:p w14:paraId="66B0AD22" w14:textId="77777777" w:rsidR="00045907" w:rsidRDefault="00045907">
      <w:pPr>
        <w:jc w:val="center"/>
      </w:pPr>
    </w:p>
    <w:p w14:paraId="22EEE44B" w14:textId="77777777" w:rsidR="00045907" w:rsidRDefault="00045907">
      <w:pPr>
        <w:jc w:val="center"/>
      </w:pPr>
    </w:p>
    <w:p w14:paraId="41B8DD26" w14:textId="77777777" w:rsidR="00045907" w:rsidRDefault="00045907">
      <w:pPr>
        <w:jc w:val="center"/>
      </w:pPr>
    </w:p>
    <w:p w14:paraId="6C08D4B7" w14:textId="77777777" w:rsidR="00045907" w:rsidRDefault="00045907">
      <w:pPr>
        <w:jc w:val="center"/>
      </w:pPr>
    </w:p>
    <w:p w14:paraId="29D56F7C" w14:textId="77777777" w:rsidR="00045907" w:rsidRDefault="00045907">
      <w:pPr>
        <w:jc w:val="center"/>
      </w:pPr>
    </w:p>
    <w:p w14:paraId="7C22BD63" w14:textId="77777777" w:rsidR="00045907" w:rsidRDefault="00045907">
      <w:pPr>
        <w:jc w:val="center"/>
      </w:pPr>
    </w:p>
    <w:p w14:paraId="5BC87AE5" w14:textId="77777777" w:rsidR="00045907" w:rsidRDefault="00045907">
      <w:pPr>
        <w:jc w:val="center"/>
      </w:pPr>
    </w:p>
    <w:p w14:paraId="351F8DD1" w14:textId="77777777" w:rsidR="00045907" w:rsidRDefault="00045907">
      <w:pPr>
        <w:jc w:val="center"/>
      </w:pPr>
    </w:p>
    <w:p w14:paraId="1690509D" w14:textId="77777777" w:rsidR="00045907" w:rsidRDefault="00045907">
      <w:pPr>
        <w:jc w:val="center"/>
      </w:pPr>
    </w:p>
    <w:p w14:paraId="397147AA" w14:textId="77777777" w:rsidR="00045907" w:rsidRDefault="00045907">
      <w:pPr>
        <w:jc w:val="center"/>
      </w:pPr>
    </w:p>
    <w:p w14:paraId="49D71A2D" w14:textId="77777777" w:rsidR="00045907" w:rsidRDefault="00711228">
      <w:pPr>
        <w:jc w:val="right"/>
      </w:pPr>
      <w:r>
        <w:rPr>
          <w:sz w:val="48"/>
        </w:rPr>
        <w:t>수업명 :java,python 기반의 AI 활용 응용</w:t>
      </w:r>
    </w:p>
    <w:p w14:paraId="5C140CE2" w14:textId="77777777" w:rsidR="00045907" w:rsidRDefault="00711228">
      <w:pPr>
        <w:jc w:val="right"/>
      </w:pPr>
      <w:r>
        <w:rPr>
          <w:sz w:val="48"/>
        </w:rPr>
        <w:t>소프트웨어 개발자 양성과정</w:t>
      </w:r>
    </w:p>
    <w:p w14:paraId="083F2075" w14:textId="77777777" w:rsidR="00045907" w:rsidRDefault="00711228">
      <w:pPr>
        <w:jc w:val="right"/>
      </w:pPr>
      <w:r>
        <w:rPr>
          <w:sz w:val="48"/>
        </w:rPr>
        <w:t>제출일</w:t>
      </w:r>
      <w:r w:rsidR="007A56B4">
        <w:rPr>
          <w:sz w:val="48"/>
        </w:rPr>
        <w:t xml:space="preserve"> : 202</w:t>
      </w:r>
      <w:r w:rsidR="003E7EA6">
        <w:rPr>
          <w:rFonts w:hint="eastAsia"/>
          <w:sz w:val="48"/>
        </w:rPr>
        <w:t>1</w:t>
      </w:r>
      <w:r w:rsidR="007A56B4">
        <w:rPr>
          <w:sz w:val="48"/>
        </w:rPr>
        <w:t xml:space="preserve">. </w:t>
      </w:r>
      <w:r w:rsidR="003E7EA6">
        <w:rPr>
          <w:rFonts w:hint="eastAsia"/>
          <w:sz w:val="48"/>
        </w:rPr>
        <w:t>01</w:t>
      </w:r>
      <w:r>
        <w:rPr>
          <w:sz w:val="48"/>
        </w:rPr>
        <w:t xml:space="preserve">. </w:t>
      </w:r>
      <w:r w:rsidR="003E7EA6">
        <w:rPr>
          <w:rFonts w:hint="eastAsia"/>
          <w:sz w:val="48"/>
        </w:rPr>
        <w:t>22</w:t>
      </w:r>
    </w:p>
    <w:p w14:paraId="78CCE09F" w14:textId="31AFAAD6" w:rsidR="00045907" w:rsidRDefault="00711228">
      <w:pPr>
        <w:jc w:val="right"/>
        <w:rPr>
          <w:color w:val="FF0000"/>
          <w:sz w:val="48"/>
        </w:rPr>
      </w:pPr>
      <w:r>
        <w:rPr>
          <w:sz w:val="48"/>
        </w:rPr>
        <w:t>작성자</w:t>
      </w:r>
      <w:r w:rsidR="00C90FE0">
        <w:rPr>
          <w:rFonts w:hint="eastAsia"/>
          <w:sz w:val="48"/>
        </w:rPr>
        <w:t xml:space="preserve"> </w:t>
      </w:r>
      <w:r w:rsidR="00C90FE0">
        <w:rPr>
          <w:sz w:val="48"/>
        </w:rPr>
        <w:t>:</w:t>
      </w:r>
      <w:r>
        <w:rPr>
          <w:sz w:val="48"/>
        </w:rPr>
        <w:t xml:space="preserve"> </w:t>
      </w:r>
      <w:r w:rsidR="00C90FE0">
        <w:rPr>
          <w:rFonts w:hint="eastAsia"/>
          <w:sz w:val="48"/>
        </w:rPr>
        <w:t>유승화</w:t>
      </w:r>
    </w:p>
    <w:p w14:paraId="66D235D6" w14:textId="77777777" w:rsidR="00EC309C" w:rsidRDefault="00EC309C">
      <w:pPr>
        <w:jc w:val="right"/>
        <w:rPr>
          <w:color w:val="FF0000"/>
          <w:sz w:val="48"/>
        </w:rPr>
      </w:pPr>
    </w:p>
    <w:p w14:paraId="4BEA0C7E" w14:textId="77777777"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14:paraId="6CEE2493" w14:textId="77777777"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 w14:paraId="3D4DB59A" w14:textId="7777777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FDFD56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EC8F4D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426C9F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 w14:paraId="7E252157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3CA45E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67A98AB" w14:textId="5A3FE58E" w:rsidR="00045907" w:rsidRDefault="00C90FE0" w:rsidP="00165E30">
            <w:pPr>
              <w:jc w:val="center"/>
            </w:pPr>
            <w:r>
              <w:rPr>
                <w:rFonts w:hint="eastAsia"/>
              </w:rPr>
              <w:t>e</w:t>
            </w:r>
            <w:r>
              <w:t>xERD</w:t>
            </w:r>
            <w:r>
              <w:rPr>
                <w:rFonts w:hint="eastAsia"/>
              </w:rPr>
              <w:t>만들기</w:t>
            </w:r>
            <w:r w:rsidR="00B12655">
              <w:rPr>
                <w:rFonts w:hint="eastAsia"/>
              </w:rPr>
              <w:t>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3FAEE4" w14:textId="77777777" w:rsidR="00045907" w:rsidRDefault="00045907">
            <w:pPr>
              <w:jc w:val="center"/>
            </w:pPr>
          </w:p>
        </w:tc>
      </w:tr>
      <w:tr w:rsidR="00045907" w14:paraId="1F64ECD4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7CEF81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14:paraId="60FD0D17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EC147A" w14:textId="77777777" w:rsidR="00045907" w:rsidRDefault="007A56B4" w:rsidP="003E7EA6">
            <w:pPr>
              <w:jc w:val="center"/>
            </w:pPr>
            <w:r>
              <w:rPr>
                <w:sz w:val="24"/>
              </w:rPr>
              <w:t>~202</w:t>
            </w:r>
            <w:r w:rsidR="003E7EA6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 w:rsidR="003E7EA6">
              <w:rPr>
                <w:rFonts w:hint="eastAsia"/>
                <w:sz w:val="24"/>
              </w:rPr>
              <w:t>01</w:t>
            </w:r>
            <w:r w:rsidR="00EC309C">
              <w:rPr>
                <w:rFonts w:hint="eastAsia"/>
                <w:sz w:val="24"/>
              </w:rPr>
              <w:t>.</w:t>
            </w:r>
            <w:r w:rsidR="003E7EA6">
              <w:rPr>
                <w:rFonts w:hint="eastAsia"/>
                <w:sz w:val="24"/>
              </w:rPr>
              <w:t>22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DA8675" w14:textId="77777777" w:rsidR="00045907" w:rsidRDefault="00045907">
            <w:pPr>
              <w:jc w:val="center"/>
            </w:pPr>
          </w:p>
        </w:tc>
      </w:tr>
      <w:tr w:rsidR="00045907" w14:paraId="1C9E2983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DE4EF0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8749CB" w14:textId="48DD9D65" w:rsidR="00045907" w:rsidRDefault="00C90FE0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526CD48" w14:textId="77777777" w:rsidR="00045907" w:rsidRDefault="00045907">
            <w:pPr>
              <w:jc w:val="center"/>
            </w:pPr>
          </w:p>
        </w:tc>
      </w:tr>
      <w:tr w:rsidR="00C90FE0" w14:paraId="75611280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AB3EB5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91A7D5" w14:textId="6BA27C6D" w:rsidR="00C90FE0" w:rsidRDefault="00C90FE0" w:rsidP="00C90FE0">
            <w:pPr>
              <w:jc w:val="center"/>
            </w:pPr>
            <w:r>
              <w:t xml:space="preserve">Exerd </w:t>
            </w:r>
            <w:r>
              <w:rPr>
                <w:rFonts w:hint="eastAsia"/>
              </w:rPr>
              <w:t>그림 그리기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E05671" w14:textId="77777777" w:rsidR="00C90FE0" w:rsidRDefault="00C90FE0" w:rsidP="00C90FE0">
            <w:pPr>
              <w:jc w:val="center"/>
            </w:pPr>
          </w:p>
        </w:tc>
      </w:tr>
      <w:tr w:rsidR="00C90FE0" w14:paraId="25121B7B" w14:textId="7777777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0FB69B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DD26C1" w14:textId="538C5609" w:rsidR="00C90FE0" w:rsidRDefault="00C90FE0" w:rsidP="00C90FE0">
            <w:pPr>
              <w:jc w:val="center"/>
            </w:pPr>
            <w:r>
              <w:rPr>
                <w:rFonts w:hint="eastAsia"/>
              </w:rPr>
              <w:t xml:space="preserve">식별관계 </w:t>
            </w:r>
            <w:r>
              <w:t xml:space="preserve">/ </w:t>
            </w:r>
            <w:r>
              <w:rPr>
                <w:rFonts w:hint="eastAsia"/>
              </w:rPr>
              <w:t>비식별관계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24C123" w14:textId="77777777" w:rsidR="00C90FE0" w:rsidRDefault="00C90FE0" w:rsidP="00C90FE0">
            <w:pPr>
              <w:jc w:val="center"/>
            </w:pPr>
          </w:p>
        </w:tc>
      </w:tr>
      <w:tr w:rsidR="00C90FE0" w14:paraId="7DD96537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B50743" w14:textId="77777777" w:rsidR="00C90FE0" w:rsidRDefault="00C90FE0" w:rsidP="00C90FE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E47D6B" w14:textId="49CD7B99" w:rsidR="00C90FE0" w:rsidRDefault="00C90FE0" w:rsidP="00C90FE0">
            <w:pPr>
              <w:jc w:val="center"/>
            </w:pPr>
            <w:r>
              <w:t>Primary key / foreign key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AC30D0" w14:textId="77777777" w:rsidR="00C90FE0" w:rsidRDefault="00C90FE0" w:rsidP="00C90FE0">
            <w:pPr>
              <w:jc w:val="center"/>
            </w:pPr>
          </w:p>
        </w:tc>
      </w:tr>
      <w:tr w:rsidR="00C90FE0" w14:paraId="2A50B4DE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0CDE07" w14:textId="77777777" w:rsidR="00C90FE0" w:rsidRDefault="00C90FE0" w:rsidP="00C90FE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AE6D83" w14:textId="77777777" w:rsidR="00C90FE0" w:rsidRDefault="00C90FE0" w:rsidP="00C90FE0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AC128D" w14:textId="77777777" w:rsidR="00C90FE0" w:rsidRDefault="00C90FE0" w:rsidP="00C90FE0">
            <w:pPr>
              <w:jc w:val="center"/>
            </w:pPr>
          </w:p>
        </w:tc>
      </w:tr>
      <w:tr w:rsidR="00C90FE0" w14:paraId="43BF6E75" w14:textId="7777777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37760C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B89C8C" w14:textId="6B0B7EBC" w:rsidR="00C90FE0" w:rsidRPr="00711228" w:rsidRDefault="00C90FE0" w:rsidP="00C90FE0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식별관계 </w:t>
            </w:r>
            <w:r>
              <w:t xml:space="preserve">/ </w:t>
            </w:r>
            <w:r>
              <w:rPr>
                <w:rFonts w:hint="eastAsia"/>
              </w:rPr>
              <w:t>비식별관계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5AA02C" w14:textId="77777777" w:rsidR="00C90FE0" w:rsidRDefault="00C90FE0" w:rsidP="00C90FE0">
            <w:pPr>
              <w:jc w:val="center"/>
            </w:pPr>
          </w:p>
        </w:tc>
      </w:tr>
      <w:tr w:rsidR="00C90FE0" w14:paraId="36B92ACB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FD5A5E" w14:textId="77777777" w:rsidR="00C90FE0" w:rsidRDefault="00C90FE0" w:rsidP="00C90FE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809627" w14:textId="3309F08D" w:rsidR="00C90FE0" w:rsidRPr="00711228" w:rsidRDefault="00C90FE0" w:rsidP="00C90FE0">
            <w:pPr>
              <w:jc w:val="center"/>
              <w:rPr>
                <w:sz w:val="24"/>
              </w:rPr>
            </w:pPr>
            <w:r>
              <w:t>Primary key / foreign key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0D0D04" w14:textId="77777777" w:rsidR="00C90FE0" w:rsidRDefault="00C90FE0" w:rsidP="00C90FE0">
            <w:pPr>
              <w:jc w:val="center"/>
            </w:pPr>
          </w:p>
        </w:tc>
      </w:tr>
      <w:tr w:rsidR="00C90FE0" w14:paraId="00A5B16C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AB8D80" w14:textId="77777777" w:rsidR="00C90FE0" w:rsidRDefault="00C90FE0" w:rsidP="00C90FE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606CF2" w14:textId="77777777" w:rsidR="00C90FE0" w:rsidRPr="00711228" w:rsidRDefault="00C90FE0" w:rsidP="00C90FE0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6406D15" w14:textId="77777777" w:rsidR="00C90FE0" w:rsidRDefault="00C90FE0" w:rsidP="00C90FE0">
            <w:pPr>
              <w:jc w:val="center"/>
            </w:pPr>
          </w:p>
        </w:tc>
      </w:tr>
      <w:tr w:rsidR="00C90FE0" w14:paraId="73D0E2A0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943A33" w14:textId="77777777" w:rsidR="00C90FE0" w:rsidRDefault="00C90FE0" w:rsidP="00C90FE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8998B0" w14:textId="77777777" w:rsidR="00C90FE0" w:rsidRDefault="00C90FE0" w:rsidP="00C90FE0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B35501" w14:textId="77777777" w:rsidR="00C90FE0" w:rsidRDefault="00C90FE0" w:rsidP="00C90FE0">
            <w:pPr>
              <w:jc w:val="center"/>
            </w:pPr>
          </w:p>
        </w:tc>
      </w:tr>
    </w:tbl>
    <w:p w14:paraId="2F92F71B" w14:textId="77777777" w:rsidR="00045907" w:rsidRDefault="00045907">
      <w:pPr>
        <w:jc w:val="left"/>
      </w:pPr>
    </w:p>
    <w:p w14:paraId="341E9EB3" w14:textId="77777777"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14:paraId="15BB1558" w14:textId="77777777"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 w14:paraId="1821CB1F" w14:textId="7777777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2E7C0D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59E993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6260A1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C90FE0" w14:paraId="6109B6C3" w14:textId="7777777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7A1470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14:paraId="5D6F0505" w14:textId="77777777" w:rsidR="00C90FE0" w:rsidRDefault="00C90FE0" w:rsidP="00C90FE0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208615" w14:textId="030782A9" w:rsidR="00C90FE0" w:rsidRDefault="00C90FE0" w:rsidP="00C90FE0">
            <w:pPr>
              <w:jc w:val="center"/>
            </w:pPr>
            <w:r>
              <w:rPr>
                <w:rFonts w:hint="eastAsia"/>
              </w:rPr>
              <w:t>e</w:t>
            </w:r>
            <w:r>
              <w:t>xERD</w:t>
            </w:r>
            <w:r>
              <w:rPr>
                <w:rFonts w:hint="eastAsia"/>
              </w:rPr>
              <w:t>만들기</w:t>
            </w:r>
            <w:r w:rsidR="00B12655">
              <w:t>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C49160" w14:textId="77777777" w:rsidR="00C90FE0" w:rsidRDefault="00C90FE0" w:rsidP="00C90FE0">
            <w:pPr>
              <w:jc w:val="center"/>
            </w:pPr>
          </w:p>
        </w:tc>
      </w:tr>
      <w:tr w:rsidR="00C90FE0" w14:paraId="7598AB2E" w14:textId="7777777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B53B18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A8E2E8" w14:textId="08A00D47" w:rsidR="00C90FE0" w:rsidRDefault="00C90FE0" w:rsidP="00C90FE0">
            <w:pPr>
              <w:jc w:val="center"/>
            </w:pPr>
            <w:r>
              <w:t xml:space="preserve">Exerd </w:t>
            </w:r>
            <w:r>
              <w:rPr>
                <w:rFonts w:hint="eastAsia"/>
              </w:rPr>
              <w:t>그림 그리기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15BA4A" w14:textId="77777777" w:rsidR="00C90FE0" w:rsidRDefault="00C90FE0" w:rsidP="00C90FE0">
            <w:pPr>
              <w:jc w:val="center"/>
            </w:pPr>
          </w:p>
        </w:tc>
      </w:tr>
      <w:tr w:rsidR="00C90FE0" w14:paraId="3E338937" w14:textId="7777777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CEBFF1D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A70209" w14:textId="7F2A1882" w:rsidR="00C90FE0" w:rsidRDefault="00C90FE0" w:rsidP="00C90FE0">
            <w:pPr>
              <w:jc w:val="center"/>
            </w:pPr>
            <w:r>
              <w:rPr>
                <w:rFonts w:hint="eastAsia"/>
              </w:rPr>
              <w:t xml:space="preserve">식별관계 </w:t>
            </w:r>
            <w:r>
              <w:t xml:space="preserve">/ </w:t>
            </w:r>
            <w:r>
              <w:rPr>
                <w:rFonts w:hint="eastAsia"/>
              </w:rPr>
              <w:t>비식별관계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05C88C" w14:textId="77777777" w:rsidR="00C90FE0" w:rsidRDefault="00C90FE0" w:rsidP="00C90FE0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14:paraId="76EB5BF4" w14:textId="77777777" w:rsidR="00C90FE0" w:rsidRDefault="00C90FE0" w:rsidP="00C90FE0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C90FE0" w14:paraId="77577998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23DA45" w14:textId="77777777" w:rsidR="00C90FE0" w:rsidRDefault="00C90FE0" w:rsidP="00C90FE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797A5C" w14:textId="0CFB2A84" w:rsidR="00C90FE0" w:rsidRDefault="00C90FE0" w:rsidP="00C90FE0">
            <w:pPr>
              <w:jc w:val="center"/>
            </w:pPr>
            <w:r>
              <w:t>Primary key / foreign key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57E779" w14:textId="77777777" w:rsidR="00C90FE0" w:rsidRDefault="00C90FE0" w:rsidP="00C90FE0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14:paraId="0657F4D0" w14:textId="77777777" w:rsidR="00C90FE0" w:rsidRDefault="00C90FE0" w:rsidP="00C90FE0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C90FE0" w14:paraId="045918F2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E0B899" w14:textId="77777777" w:rsidR="00C90FE0" w:rsidRDefault="00C90FE0" w:rsidP="00C90FE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16B380" w14:textId="1A9AC406" w:rsidR="00C90FE0" w:rsidRDefault="00C90FE0" w:rsidP="00C90FE0">
            <w:pPr>
              <w:jc w:val="center"/>
            </w:pPr>
            <w:r>
              <w:rPr>
                <w:rFonts w:hint="eastAsia"/>
              </w:rPr>
              <w:t>그림으로 그리기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F12152" w14:textId="77777777" w:rsidR="00C90FE0" w:rsidRDefault="00C90FE0" w:rsidP="00C90FE0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14:paraId="57982F3D" w14:textId="77777777" w:rsidR="00C90FE0" w:rsidRDefault="00C90FE0" w:rsidP="00C90FE0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C90FE0" w14:paraId="5977BE48" w14:textId="77777777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1EB0F6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C90FE0" w14:paraId="41ED419E" w14:textId="7777777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CBC617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7B5CCF" w14:textId="0CFCDC10" w:rsidR="00C90FE0" w:rsidRDefault="00C90FE0" w:rsidP="00C90FE0">
            <w:pPr>
              <w:jc w:val="center"/>
            </w:pPr>
            <w:r>
              <w:rPr>
                <w:rFonts w:hint="eastAsia"/>
              </w:rPr>
              <w:t>데이터베이스의 구조를 한눈에 들어오게 그릴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A46616" w14:textId="77777777" w:rsidR="00C90FE0" w:rsidRDefault="00C90FE0" w:rsidP="00C90FE0">
            <w:pPr>
              <w:jc w:val="center"/>
            </w:pPr>
          </w:p>
        </w:tc>
      </w:tr>
      <w:tr w:rsidR="00C90FE0" w14:paraId="714B73FA" w14:textId="7777777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FB2C41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14:paraId="4FDD9BFE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B64C13" w14:textId="5B930D28" w:rsidR="00C90FE0" w:rsidRPr="00711228" w:rsidRDefault="00C90FE0" w:rsidP="00C90F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설치 과정에 착오가 있었음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911E7E" w14:textId="77777777" w:rsidR="00C90FE0" w:rsidRDefault="00C90FE0" w:rsidP="00C90FE0">
            <w:pPr>
              <w:jc w:val="center"/>
            </w:pPr>
          </w:p>
        </w:tc>
      </w:tr>
      <w:tr w:rsidR="00C90FE0" w14:paraId="70E25CFD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D4477" w14:textId="77777777" w:rsidR="00C90FE0" w:rsidRDefault="00C90FE0" w:rsidP="00C90FE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2872CD" w14:textId="77777777" w:rsidR="00C90FE0" w:rsidRPr="00711228" w:rsidRDefault="00C90FE0" w:rsidP="00C90FE0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C92020" w14:textId="77777777" w:rsidR="00C90FE0" w:rsidRDefault="00C90FE0" w:rsidP="00C90FE0">
            <w:pPr>
              <w:jc w:val="center"/>
            </w:pPr>
          </w:p>
        </w:tc>
      </w:tr>
      <w:tr w:rsidR="00C90FE0" w14:paraId="06AA0FDE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64F4B" w14:textId="77777777" w:rsidR="00C90FE0" w:rsidRDefault="00C90FE0" w:rsidP="00C90FE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ECD3F9" w14:textId="77777777" w:rsidR="00C90FE0" w:rsidRPr="00711228" w:rsidRDefault="00C90FE0" w:rsidP="00C90FE0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8CEE98" w14:textId="77777777" w:rsidR="00C90FE0" w:rsidRDefault="00C90FE0" w:rsidP="00C90FE0">
            <w:pPr>
              <w:jc w:val="center"/>
            </w:pPr>
          </w:p>
        </w:tc>
      </w:tr>
      <w:tr w:rsidR="00C90FE0" w14:paraId="55876785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F7889" w14:textId="77777777" w:rsidR="00C90FE0" w:rsidRDefault="00C90FE0" w:rsidP="00C90FE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300526" w14:textId="77777777" w:rsidR="00C90FE0" w:rsidRPr="00711228" w:rsidRDefault="00C90FE0" w:rsidP="00C90FE0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42536D" w14:textId="77777777" w:rsidR="00C90FE0" w:rsidRDefault="00C90FE0" w:rsidP="00C90FE0">
            <w:pPr>
              <w:jc w:val="center"/>
            </w:pPr>
          </w:p>
        </w:tc>
      </w:tr>
      <w:tr w:rsidR="00C90FE0" w14:paraId="54D8C044" w14:textId="7777777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9B3ADF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2E69E2" w14:textId="6642C47E" w:rsidR="00C90FE0" w:rsidRDefault="00C90FE0" w:rsidP="00C90FE0">
            <w:pPr>
              <w:jc w:val="center"/>
            </w:pPr>
            <w:r>
              <w:t xml:space="preserve">Exerd </w:t>
            </w:r>
            <w:r>
              <w:rPr>
                <w:rFonts w:hint="eastAsia"/>
              </w:rPr>
              <w:t>그림 그리는 법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A0DA05" w14:textId="77777777" w:rsidR="00C90FE0" w:rsidRDefault="00C90FE0" w:rsidP="00C90FE0">
            <w:pPr>
              <w:jc w:val="center"/>
            </w:pPr>
          </w:p>
        </w:tc>
      </w:tr>
    </w:tbl>
    <w:p w14:paraId="1A54D15D" w14:textId="77777777" w:rsidR="00045907" w:rsidRDefault="00045907">
      <w:pPr>
        <w:jc w:val="left"/>
      </w:pPr>
    </w:p>
    <w:p w14:paraId="42F09C66" w14:textId="77777777"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14:paraId="23ACD710" w14:textId="77777777"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 w14:paraId="647827CF" w14:textId="7777777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C34AC4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1825C2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6D542D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1430DE0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C90FE0" w14:paraId="3102D553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9C1D71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2271D0" w14:textId="7E998984" w:rsidR="00C90FE0" w:rsidRDefault="00C90FE0" w:rsidP="00C90FE0">
            <w:pPr>
              <w:jc w:val="center"/>
            </w:pPr>
            <w:r>
              <w:rPr>
                <w:rFonts w:hint="eastAsia"/>
              </w:rPr>
              <w:t>식별관계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74F27C" w14:textId="633D81EA" w:rsidR="00C90FE0" w:rsidRDefault="00C90FE0" w:rsidP="00C90FE0">
            <w:pPr>
              <w:jc w:val="center"/>
            </w:pPr>
            <w:r>
              <w:rPr>
                <w:rFonts w:hint="eastAsia"/>
              </w:rPr>
              <w:t xml:space="preserve">부모테이블의 </w:t>
            </w:r>
            <w:r>
              <w:t>pk</w:t>
            </w:r>
            <w:r>
              <w:rPr>
                <w:rFonts w:hint="eastAsia"/>
              </w:rPr>
              <w:t>가 자식테이블의 외래키/기본키로 사용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5874230" w14:textId="77777777" w:rsidR="00C90FE0" w:rsidRDefault="00C90FE0" w:rsidP="00C90FE0">
            <w:pPr>
              <w:jc w:val="center"/>
            </w:pPr>
          </w:p>
        </w:tc>
      </w:tr>
      <w:tr w:rsidR="00C90FE0" w14:paraId="12A2B79E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BE993C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096299" w14:textId="49ADDCAD" w:rsidR="00C90FE0" w:rsidRDefault="00C90FE0" w:rsidP="00C90FE0">
            <w:pPr>
              <w:jc w:val="center"/>
            </w:pPr>
            <w:r>
              <w:rPr>
                <w:rFonts w:hint="eastAsia"/>
              </w:rPr>
              <w:t>비식별관계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184C38" w14:textId="2DF7BD8D" w:rsidR="00C90FE0" w:rsidRDefault="00C90FE0" w:rsidP="00C90FE0">
            <w:pPr>
              <w:jc w:val="center"/>
            </w:pPr>
            <w:r>
              <w:rPr>
                <w:rFonts w:hint="eastAsia"/>
              </w:rPr>
              <w:t>부모테이블을 참조한 테이블에서 외래키가 일반 컬럼으로 사용됨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D30C282" w14:textId="77777777" w:rsidR="00C90FE0" w:rsidRDefault="00C90FE0" w:rsidP="00C90FE0">
            <w:pPr>
              <w:jc w:val="center"/>
            </w:pPr>
          </w:p>
        </w:tc>
      </w:tr>
      <w:tr w:rsidR="00C90FE0" w14:paraId="37AC5607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6AD955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203672" w14:textId="142FA8DC" w:rsidR="00C90FE0" w:rsidRDefault="00C90FE0" w:rsidP="00C90FE0">
            <w:pPr>
              <w:jc w:val="center"/>
            </w:pPr>
            <w:r>
              <w:t>Primary key(</w:t>
            </w:r>
            <w:r>
              <w:rPr>
                <w:rFonts w:hint="eastAsia"/>
              </w:rPr>
              <w:t>P</w:t>
            </w:r>
            <w:r>
              <w:t>K)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6DC336" w14:textId="77777777" w:rsidR="00C90FE0" w:rsidRDefault="00C90FE0" w:rsidP="00C90FE0">
            <w:pPr>
              <w:jc w:val="center"/>
            </w:pPr>
            <w:r>
              <w:t>Null x</w:t>
            </w:r>
          </w:p>
          <w:p w14:paraId="24E6A671" w14:textId="77777777" w:rsidR="00C90FE0" w:rsidRDefault="00C90FE0" w:rsidP="00C90FE0">
            <w:pPr>
              <w:jc w:val="center"/>
            </w:pPr>
            <w:r>
              <w:rPr>
                <w:rFonts w:hint="eastAsia"/>
              </w:rPr>
              <w:t xml:space="preserve">중복 </w:t>
            </w:r>
            <w:r>
              <w:t>x</w:t>
            </w:r>
          </w:p>
          <w:p w14:paraId="53D57F77" w14:textId="3F8BFCE4" w:rsidR="00C90FE0" w:rsidRDefault="00C90FE0" w:rsidP="00C90FE0">
            <w:pPr>
              <w:jc w:val="center"/>
            </w:pPr>
            <w:r>
              <w:rPr>
                <w:rFonts w:hint="eastAsia"/>
              </w:rPr>
              <w:t xml:space="preserve">고유한 </w:t>
            </w:r>
            <w:r>
              <w:t>key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087E015" w14:textId="77777777" w:rsidR="00C90FE0" w:rsidRDefault="00C90FE0" w:rsidP="00C90FE0">
            <w:pPr>
              <w:jc w:val="center"/>
            </w:pPr>
          </w:p>
        </w:tc>
      </w:tr>
      <w:tr w:rsidR="00C90FE0" w14:paraId="374788E3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6D208F" w14:textId="77777777" w:rsidR="00C90FE0" w:rsidRDefault="00C90FE0" w:rsidP="00C90FE0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86FBDF" w14:textId="7871875F" w:rsidR="00C90FE0" w:rsidRDefault="00C90FE0" w:rsidP="00C90FE0">
            <w:pPr>
              <w:jc w:val="center"/>
            </w:pPr>
            <w:r>
              <w:t>foreign key(FK)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795F65" w14:textId="366351D5" w:rsidR="00C90FE0" w:rsidRDefault="00C90FE0" w:rsidP="00C90FE0">
            <w:pPr>
              <w:jc w:val="center"/>
            </w:pPr>
            <w:r>
              <w:rPr>
                <w:rFonts w:hint="eastAsia"/>
              </w:rPr>
              <w:t>테이블 간의 참조 표현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64D872D" w14:textId="77777777" w:rsidR="00C90FE0" w:rsidRDefault="00C90FE0" w:rsidP="00C90FE0">
            <w:pPr>
              <w:jc w:val="center"/>
            </w:pPr>
          </w:p>
        </w:tc>
      </w:tr>
    </w:tbl>
    <w:p w14:paraId="4E5B4781" w14:textId="77777777" w:rsidR="00045907" w:rsidRDefault="00045907">
      <w:pPr>
        <w:jc w:val="left"/>
      </w:pPr>
    </w:p>
    <w:p w14:paraId="1ED2EDF1" w14:textId="77777777"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14:paraId="1CFEF45E" w14:textId="77777777"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 w14:paraId="5BB12847" w14:textId="7777777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F18E5D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CEF8C47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E581CC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C90FE0" w14:paraId="665BD533" w14:textId="7777777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631C56" w14:textId="06F50244" w:rsidR="00C90FE0" w:rsidRDefault="00C90FE0" w:rsidP="00C90FE0">
            <w:pPr>
              <w:jc w:val="center"/>
            </w:pPr>
            <w:r>
              <w:rPr>
                <w:rFonts w:hint="eastAsia"/>
              </w:rPr>
              <w:t xml:space="preserve">식별관계 </w:t>
            </w:r>
            <w:r>
              <w:t xml:space="preserve">/ </w:t>
            </w:r>
            <w:r>
              <w:rPr>
                <w:rFonts w:hint="eastAsia"/>
              </w:rPr>
              <w:t>비식별관계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42E257" w14:textId="0064A1C8" w:rsidR="00C90FE0" w:rsidRDefault="00C90FE0" w:rsidP="00C90FE0">
            <w:pPr>
              <w:jc w:val="center"/>
            </w:pPr>
            <w:r>
              <w:rPr>
                <w:rFonts w:hint="eastAsia"/>
              </w:rPr>
              <w:t>ㅇ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F1E7F2" w14:textId="77777777" w:rsidR="00C90FE0" w:rsidRDefault="00C90FE0" w:rsidP="00C90FE0">
            <w:pPr>
              <w:jc w:val="center"/>
            </w:pPr>
          </w:p>
        </w:tc>
      </w:tr>
      <w:tr w:rsidR="00C90FE0" w14:paraId="795D2D43" w14:textId="7777777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0EFEC2" w14:textId="2F9F162D" w:rsidR="00C90FE0" w:rsidRDefault="00C90FE0" w:rsidP="00C90FE0">
            <w:pPr>
              <w:jc w:val="center"/>
            </w:pPr>
            <w:r>
              <w:t>Primary key / foreign key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5054A3" w14:textId="05228FC0" w:rsidR="00C90FE0" w:rsidRDefault="00C90FE0" w:rsidP="00C90FE0">
            <w:pPr>
              <w:jc w:val="center"/>
            </w:pPr>
            <w:r>
              <w:rPr>
                <w:rFonts w:hint="eastAsia"/>
              </w:rPr>
              <w:t>ㅇ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CBA3F2" w14:textId="77777777" w:rsidR="00C90FE0" w:rsidRDefault="00C90FE0" w:rsidP="00C90FE0">
            <w:pPr>
              <w:jc w:val="center"/>
            </w:pPr>
          </w:p>
        </w:tc>
      </w:tr>
    </w:tbl>
    <w:p w14:paraId="069E65F2" w14:textId="77777777" w:rsidR="00045907" w:rsidRDefault="00045907">
      <w:pPr>
        <w:jc w:val="left"/>
      </w:pPr>
    </w:p>
    <w:p w14:paraId="05B9991C" w14:textId="77777777" w:rsidR="00045907" w:rsidRDefault="00045907">
      <w:pPr>
        <w:jc w:val="left"/>
      </w:pPr>
    </w:p>
    <w:p w14:paraId="2B309A81" w14:textId="77777777" w:rsidR="004A40D2" w:rsidRDefault="004A40D2">
      <w:pPr>
        <w:jc w:val="left"/>
        <w:rPr>
          <w:rFonts w:hint="eastAsia"/>
        </w:rPr>
      </w:pPr>
    </w:p>
    <w:p w14:paraId="02A40D4D" w14:textId="77777777" w:rsidR="004A40D2" w:rsidRDefault="004A40D2">
      <w:pPr>
        <w:jc w:val="left"/>
      </w:pPr>
    </w:p>
    <w:p w14:paraId="6A9EEC8E" w14:textId="77777777"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14:paraId="6DE5FC85" w14:textId="77777777" w:rsidR="00045907" w:rsidRDefault="00045907">
      <w:pPr>
        <w:jc w:val="left"/>
      </w:pPr>
    </w:p>
    <w:p w14:paraId="2B15719B" w14:textId="55F5E3A2" w:rsidR="00045907" w:rsidRDefault="00F81B4F">
      <w:pPr>
        <w:jc w:val="left"/>
      </w:pPr>
      <w:r>
        <w:rPr>
          <w:noProof/>
        </w:rPr>
        <w:drawing>
          <wp:inline distT="0" distB="0" distL="0" distR="0" wp14:anchorId="0B910305" wp14:editId="5E6B5056">
            <wp:extent cx="6181725" cy="3495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7B1C" w14:textId="77777777" w:rsidR="00045907" w:rsidRDefault="00045907">
      <w:pPr>
        <w:jc w:val="left"/>
        <w:rPr>
          <w:rFonts w:hint="eastAsia"/>
        </w:rPr>
      </w:pPr>
    </w:p>
    <w:p w14:paraId="46A1C80C" w14:textId="37D29358" w:rsidR="00045907" w:rsidRDefault="00045907">
      <w:pPr>
        <w:jc w:val="left"/>
      </w:pPr>
    </w:p>
    <w:p w14:paraId="47845D42" w14:textId="77777777"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14:paraId="11FFC895" w14:textId="1CBEAFAF" w:rsidR="006B25E7" w:rsidRDefault="006B25E7" w:rsidP="000D71A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</w:p>
    <w:p w14:paraId="2FF6D21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2AE6CFE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73C22A4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7ADBE3F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"first_Name"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60C476C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"last_Name"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6C0DB59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"email"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64FC410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"phone_Number"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3C57044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"hire_Date"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800000"/>
          <w:kern w:val="0"/>
          <w:szCs w:val="20"/>
        </w:rPr>
        <w:t>DATE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714CF39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302A884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"salary"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8</w:t>
      </w:r>
    </w:p>
    <w:p w14:paraId="6ABA04B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"commision_PCT"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9</w:t>
      </w:r>
    </w:p>
    <w:p w14:paraId="7D530DC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11</w:t>
      </w:r>
    </w:p>
    <w:p w14:paraId="7643B74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"manager_ID"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12</w:t>
      </w:r>
    </w:p>
    <w:p w14:paraId="1EDBC72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70734C2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23E389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780E7FA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lastRenderedPageBreak/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UNIQUE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"PK_EMPLOYEES"</w:t>
      </w:r>
    </w:p>
    <w:p w14:paraId="5F431DD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2CDD106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ASC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37CC3CC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3145737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506A904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232D4ED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</w:p>
    <w:p w14:paraId="1C36EC5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0215BC1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16DCB8B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2CA5E99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74002D4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45D6300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4FD1C3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3D3123A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130BEA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60F5E2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769C6C5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69F6165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0C3A01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0BE214D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"first_Name"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2'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7B4708B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F26820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3356A10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"last_Name"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3'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1D6B7D3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3FAF059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38753EB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"email"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4'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04F34D9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04F5722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57290E2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"phone_Number"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5'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5D10825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5D647EA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735C622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"hire_Date"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6'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3A2D571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7872015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48A9479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7'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12CF4B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54B5613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8</w:t>
      </w:r>
    </w:p>
    <w:p w14:paraId="4D5FF03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"salary"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8'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748F81B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07110F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9</w:t>
      </w:r>
    </w:p>
    <w:p w14:paraId="4CA5B85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"commision_PCT"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9'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0C9CBF5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7464294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11</w:t>
      </w:r>
    </w:p>
    <w:p w14:paraId="4190014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11'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4C8EBA8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A96481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lastRenderedPageBreak/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12</w:t>
      </w:r>
    </w:p>
    <w:p w14:paraId="1258C16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"manager_ID"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12'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71FF2EA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5ACBD8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2EEF418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BB0AF7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3447DAD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43A2706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49BFB9A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5B42DE8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2F6032E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188E329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"country_ID"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&lt;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데이터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타입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없음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&gt;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2237C72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"country_Name"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&lt;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데이터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타입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없음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&gt;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50E056D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    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49708C5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7DC4A05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7B485FC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2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228E5ED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UNIQUE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"PK_COUNTRIES"</w:t>
      </w:r>
    </w:p>
    <w:p w14:paraId="4AD8E4A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7DC7A06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"country_ID"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ASC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6E612D7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211A01E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7DC8B6E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181D21D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"COUNTRIES"</w:t>
      </w:r>
    </w:p>
    <w:p w14:paraId="30A82D3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3EDB775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2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047E0EB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7307283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"country_ID"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749FC15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2FC9195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50DD3C3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525C43F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2'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38A7BB0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5BF287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6180B2D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"country_ID"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15A299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AF9676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6CFFEDE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"country_Name"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2'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31574FF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7DA3EA2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145BE80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3'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4E18EE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7C3390B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2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614314F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2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658938C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5C530DD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2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7946E71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lastRenderedPageBreak/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2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301D46F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E3815E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78ADCE4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3ED082F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603C341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"department_Name"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00A7165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25110C7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"manager_ID"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1A1799D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1676322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F6DC35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3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40EC9EC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UNIQUE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"PK_DEPARTMENTS"</w:t>
      </w:r>
    </w:p>
    <w:p w14:paraId="50947F0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6BD9181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ASC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027EE6B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59655D0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0AEED5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71D4605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</w:p>
    <w:p w14:paraId="7B8026B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7E594CB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3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42E0B80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4201FE7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618C5EC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611D6EB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12DE5B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18D3230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3'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76F4AE0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3C5D3A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7755B10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D74D04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7566135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6802017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"department_Name"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2'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FFF506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70BC6A4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07458D4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4'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124A40F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5AA87C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3A281E3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"manager_ID"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5'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301CB31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580E9A1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3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433B764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3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5B351B3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F6116B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3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6AB25F1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3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57F7276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3FAECA9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lastRenderedPageBreak/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2F9FFE7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27F1163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66EEC5D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"job_Title"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71281B2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"min_Salary"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2AA759E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"max_Salary"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7131A52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18998AA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55691F9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4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3CED54B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UNIQUE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"PK_JOBS"</w:t>
      </w:r>
    </w:p>
    <w:p w14:paraId="77D7FC8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33FF66D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ASC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6818140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7EC4270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61B22D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1A15965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"JOBS"</w:t>
      </w:r>
    </w:p>
    <w:p w14:paraId="4934319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7260108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4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6A65EEB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6384CCC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78B0113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1591EDB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A591A8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675BD52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4'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490E36A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1528E1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1720D1E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61217FC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5D30E97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387935B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"job_Title"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2'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1D0EDC9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5E31534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25550DD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"min_Salary"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3'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4B0076F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BE0288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1180DF7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"max_Salary"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4'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18090F0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E9247A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4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3CD294E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4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75A80CB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AFD4A7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4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721E535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4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106F9BC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4B7E84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3E55B99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79BE981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1FDEC02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"start_Date"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800000"/>
          <w:kern w:val="0"/>
          <w:szCs w:val="20"/>
        </w:rPr>
        <w:t>DATE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3F7F027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"end_Date"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800000"/>
          <w:kern w:val="0"/>
          <w:szCs w:val="20"/>
        </w:rPr>
        <w:t>DATE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068E8F1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261307A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43190C9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33042FC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2A8DC7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5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631EF43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UNIQUE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"PK_JOB_HISTORY"</w:t>
      </w:r>
    </w:p>
    <w:p w14:paraId="358C795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6916D1E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ASC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2B7F243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"start_Date"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ASC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479E477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1E29BF5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29E04C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432B466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</w:p>
    <w:p w14:paraId="6E37AE2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69213A3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5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3AC2B88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5B2DF28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"employee_ID"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0CBD021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"start_Date"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4A056A1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4CC4EB3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3980B9E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1A67D43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5'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1C4515E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166032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6194C16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6'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2CC16A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0A8F0CF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2CF248D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"start_Date"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2'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65E0138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05AE6B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1A51897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"end_Date"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3'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451380A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83B927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406F76A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4'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0F27320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DB6A56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12F389F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5'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400181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32A97BB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5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2AFB959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5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10A581B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386F13F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5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185EB31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5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04086B1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5200477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6FC357D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340E576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    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253C0B8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"street_Address"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  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0B92C5E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"postal_Code"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  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18BE3D6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"city"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  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  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55466B2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"state_Province"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  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09890BF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"country_ID"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&lt;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데이터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타입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없음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&gt;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699BB11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14E543A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3A60388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6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18655FF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UNIQUE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"PK_LOCATIONS"</w:t>
      </w:r>
    </w:p>
    <w:p w14:paraId="0420820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6E28BF1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ASC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2C39092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23206DB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E1EC65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6DAB2FB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</w:p>
    <w:p w14:paraId="5B53AB2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33DA895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6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61D34D4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0247AC7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12B0937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1B154F1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B86F0B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22CD05B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6'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E609BD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B474B9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092BBA7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7'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6D9C720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5CFE68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33CC0E2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"street_Address"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2'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3648D09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2769DC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3B8E9C6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"postal_Code"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3'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6911EF9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7021FA4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628A6D7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"city"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4'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739791E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8C532E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603F3FB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"state_Province"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5'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757BD08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9FBB9B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39105FE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"country_ID"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6'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443BB9C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253864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lastRenderedPageBreak/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6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195309F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6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1B3119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DB6B02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6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1490FAB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6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18EF5F5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3229D8D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0A714F9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3807C56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NUMBER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1D2DB17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"region_Name"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404040"/>
          <w:kern w:val="0"/>
          <w:szCs w:val="20"/>
        </w:rPr>
        <w:t>VARCHAR2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7CFD743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22609AA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F1AD54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7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7376183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UNIQUE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"PK_REGIONS"</w:t>
      </w:r>
    </w:p>
    <w:p w14:paraId="148B814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46EC049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ASC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6778253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0738701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B311CA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462483D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"REGIONS"</w:t>
      </w:r>
    </w:p>
    <w:p w14:paraId="01E294C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6C72E05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"PK_REGIONS"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7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0E16984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13DD68D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300CA42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70032D8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4F6BCC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48B5209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7'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67B03C2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F01D68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348FD1C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0C6EDBB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3EFC5F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708A36F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"region_Name"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2'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016BC8A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EFE3CA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7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1A68FE0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"PK_REGIONS"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7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48E5219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946D9B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7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기본키</w:t>
      </w:r>
    </w:p>
    <w:p w14:paraId="4E1C001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"PK_REGIONS"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7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기본키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33BBFA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6335E7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3BBB4F4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</w:p>
    <w:p w14:paraId="1BDC0C3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63CC614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"FK_JOBS_TO_EMPLOYEES"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4 -&gt;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32BCEAD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1488F75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6586A7C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</w:t>
      </w:r>
    </w:p>
    <w:p w14:paraId="79DEE32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76BCCD3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4419C1F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2B33453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8F283E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4 -&gt;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3ABB0E9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"FK_JOBS_TO_EMPLOYEES"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4 -&gt;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352C3A6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7CC9896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5AA974F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</w:p>
    <w:p w14:paraId="31F9BA7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5474508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"FK_EMPLOYEES_TO_EMPLOYEES"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0D426CA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484F87E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"manager_ID"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12</w:t>
      </w:r>
    </w:p>
    <w:p w14:paraId="2E1C9F9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</w:t>
      </w:r>
    </w:p>
    <w:p w14:paraId="1B22A64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1B514CB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18F8729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0E51564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1680E4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6FF898E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"FK_EMPLOYEES_TO_EMPLOYEES"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-&gt;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F0DB67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3C1E056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66C29BF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</w:p>
    <w:p w14:paraId="52E5E7C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58F9E56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"FK_DEPARTMENTS_TO_EMPLOYEES"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3 -&gt;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05E39DE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082C905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11</w:t>
      </w:r>
    </w:p>
    <w:p w14:paraId="30A9232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</w:t>
      </w:r>
    </w:p>
    <w:p w14:paraId="63B6840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6BF4F4B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2F5CCBF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1609F1F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6954B4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3 -&gt;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7875D0D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"FK_DEPARTMENTS_TO_EMPLOYEES"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3 -&gt;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5ADA819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0BAAF08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37DB118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"COUNTRIES"</w:t>
      </w:r>
    </w:p>
    <w:p w14:paraId="6A3BA29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0CD91FB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"FK_REGIONS_TO_COUNTRIES"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7 -&gt;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00A2BDC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7E5705E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6B8B73B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</w:t>
      </w:r>
    </w:p>
    <w:p w14:paraId="5FE353C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2F10DAF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34AD3D5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751776B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0314BB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7 -&gt;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1E32055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"FK_REGIONS_TO_COUNTRIES"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7 -&gt;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2'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0003C95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C50470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1EC0CBE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</w:p>
    <w:p w14:paraId="655A483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53918DD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"FK_EMPLOYEES_TO_DEPARTMENTS"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11FBF64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0A24EFD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"manager_ID"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46110AD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</w:t>
      </w:r>
    </w:p>
    <w:p w14:paraId="16D9420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27C7E12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3A15C61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705C9B1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BB7D46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465C025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"FK_EMPLOYEES_TO_DEPARTMENTS"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-&gt;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3'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52D22FF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4874D0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35A3032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</w:p>
    <w:p w14:paraId="49BBA69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3EF298A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"FK_LOCATIONS_TO_DEPARTMENTS"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6 -&gt;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7BD7993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191E66B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3E57651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</w:t>
      </w:r>
    </w:p>
    <w:p w14:paraId="39CE827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4270F2C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021E1EA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5889964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3157C7F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6 -&gt;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0F9F1DD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"FK_LOCATIONS_TO_DEPARTMENTS"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6 -&gt;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3'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66492D3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0580B2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6CB0497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</w:p>
    <w:p w14:paraId="41FEDE2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699C5C8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"FK_JOBS_TO_JOB_HISTORY"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4 -&gt;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2E97486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7CC1F76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383C1B2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</w:t>
      </w:r>
    </w:p>
    <w:p w14:paraId="74EA9BF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4</w:t>
      </w:r>
    </w:p>
    <w:p w14:paraId="676ECCD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20B53A3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6387D96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6DAB1FF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4 -&gt;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58F5929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lastRenderedPageBreak/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"FK_JOBS_TO_JOB_HISTORY"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4 -&gt;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5'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600527C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0D412B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22DE3E3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</w:p>
    <w:p w14:paraId="430567A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4166107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"FK_DEPARTMENTS_TO_JOB_HISTORY"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3 -&gt;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039271D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2424DE1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3569655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</w:t>
      </w:r>
    </w:p>
    <w:p w14:paraId="2762531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3</w:t>
      </w:r>
    </w:p>
    <w:p w14:paraId="0219621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"department_ID"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22D48E3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4F6135A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5F54AF7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3 -&gt;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4EDD74D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"FK_DEPARTMENTS_TO_JOB_HISTORY"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3 -&gt;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5'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0D7ACC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0D0B236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7F59341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</w:p>
    <w:p w14:paraId="1C2FB61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6D6852B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"FK_EMPLOYEES_TO_JOB_HISTORY"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5639F43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085AFBF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2580CA43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</w:t>
      </w:r>
    </w:p>
    <w:p w14:paraId="58DC212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</w:p>
    <w:p w14:paraId="0FF1244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"employee_ID"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3109470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4BF5C65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2EC683F8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5</w:t>
      </w:r>
    </w:p>
    <w:p w14:paraId="10C199D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"FK_EMPLOYEES_TO_JOB_HISTORY"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-&gt;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5'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6E36766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3A6A712B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2084476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</w:p>
    <w:p w14:paraId="0DB3160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2A60D07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"FK_COUNTRIES_TO_LOCATIONS"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2 -&gt;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5F29B7AC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5E7830E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"country_ID"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43F8EB94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</w:t>
      </w:r>
    </w:p>
    <w:p w14:paraId="3F72688E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"COUNTRIES"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2</w:t>
      </w:r>
    </w:p>
    <w:p w14:paraId="2321D69F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"country_ID"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64334CB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1F1379E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49384FD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2 -&gt;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105B921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"FK_COUNTRIES_TO_LOCATIONS"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2 -&gt;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6'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23FF816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1C13FD20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lastRenderedPageBreak/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45E26AA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</w:p>
    <w:p w14:paraId="1A223AB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ADD</w:t>
      </w:r>
    </w:p>
    <w:p w14:paraId="2E338B92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"FK_REGIONS_TO_LOCATIONS"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7 -&gt;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0A7E3B01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</w:p>
    <w:p w14:paraId="27AA5C7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4DAA4FE5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</w:t>
      </w:r>
    </w:p>
    <w:p w14:paraId="19C7D80A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7</w:t>
      </w:r>
    </w:p>
    <w:p w14:paraId="22B7B4ED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"region_ID"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컬럼</w:t>
      </w:r>
    </w:p>
    <w:p w14:paraId="7CA4B1E6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);</w:t>
      </w:r>
    </w:p>
    <w:p w14:paraId="5549C189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</w:p>
    <w:p w14:paraId="09927DB7" w14:textId="77777777" w:rsidR="00F81B4F" w:rsidRDefault="00F81B4F" w:rsidP="00F81B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kern w:val="0"/>
          <w:szCs w:val="20"/>
        </w:rPr>
      </w:pP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7 -&gt;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7F00"/>
          <w:kern w:val="0"/>
          <w:szCs w:val="20"/>
        </w:rPr>
        <w:t>6</w:t>
      </w:r>
    </w:p>
    <w:p w14:paraId="5A667EDA" w14:textId="53ED79E5" w:rsidR="006B25E7" w:rsidRDefault="00F81B4F" w:rsidP="00F81B4F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"MY_SCHEMA"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>.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"FK_REGIONS_TO_LOCATIONS"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eastAsiaTheme="minorEastAsia" w:hAnsi="Courier New" w:cs="Courier New"/>
          <w:color w:val="EEEEEE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7 -&gt;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새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테이블</w:t>
      </w:r>
      <w:r>
        <w:rPr>
          <w:rFonts w:ascii="Courier New" w:eastAsiaTheme="minorEastAsia" w:hAnsi="Courier New" w:cs="Courier New"/>
          <w:color w:val="0000FF"/>
          <w:kern w:val="0"/>
          <w:szCs w:val="20"/>
        </w:rPr>
        <w:t>6'</w:t>
      </w:r>
      <w:r>
        <w:rPr>
          <w:rFonts w:ascii="Courier New" w:eastAsiaTheme="minorEastAsia" w:hAnsi="Courier New" w:cs="Courier New"/>
          <w:b/>
          <w:bCs/>
          <w:color w:val="00007F"/>
          <w:kern w:val="0"/>
          <w:szCs w:val="20"/>
        </w:rPr>
        <w:t>;</w:t>
      </w:r>
    </w:p>
    <w:p w14:paraId="632511D4" w14:textId="2029E09D" w:rsidR="006B25E7" w:rsidRDefault="006B25E7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019A9E69" w14:textId="77777777" w:rsidR="006B25E7" w:rsidRPr="000D71A6" w:rsidRDefault="006B25E7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sectPr w:rsidR="006B25E7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FBE7F" w14:textId="77777777" w:rsidR="00777826" w:rsidRDefault="00777826" w:rsidP="00711228">
      <w:r>
        <w:separator/>
      </w:r>
    </w:p>
  </w:endnote>
  <w:endnote w:type="continuationSeparator" w:id="0">
    <w:p w14:paraId="23EEE8C7" w14:textId="77777777" w:rsidR="00777826" w:rsidRDefault="00777826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0F98D" w14:textId="77777777" w:rsidR="00777826" w:rsidRDefault="00777826" w:rsidP="00711228">
      <w:r>
        <w:separator/>
      </w:r>
    </w:p>
  </w:footnote>
  <w:footnote w:type="continuationSeparator" w:id="0">
    <w:p w14:paraId="4CAE0474" w14:textId="77777777" w:rsidR="00777826" w:rsidRDefault="00777826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6563D"/>
    <w:rsid w:val="000919D2"/>
    <w:rsid w:val="000D7178"/>
    <w:rsid w:val="000D71A6"/>
    <w:rsid w:val="000F0A57"/>
    <w:rsid w:val="000F7E97"/>
    <w:rsid w:val="00165E30"/>
    <w:rsid w:val="001E21DB"/>
    <w:rsid w:val="00245AFB"/>
    <w:rsid w:val="0029511A"/>
    <w:rsid w:val="002E028F"/>
    <w:rsid w:val="003A0D89"/>
    <w:rsid w:val="003E7EA6"/>
    <w:rsid w:val="00406996"/>
    <w:rsid w:val="0042490E"/>
    <w:rsid w:val="004A40D2"/>
    <w:rsid w:val="004F275D"/>
    <w:rsid w:val="00524261"/>
    <w:rsid w:val="005C5156"/>
    <w:rsid w:val="005C5F36"/>
    <w:rsid w:val="005E08D8"/>
    <w:rsid w:val="006B25E7"/>
    <w:rsid w:val="00711228"/>
    <w:rsid w:val="00752FDD"/>
    <w:rsid w:val="00777826"/>
    <w:rsid w:val="007A56B4"/>
    <w:rsid w:val="0098053C"/>
    <w:rsid w:val="00A57B26"/>
    <w:rsid w:val="00B12655"/>
    <w:rsid w:val="00B71AB7"/>
    <w:rsid w:val="00BE0201"/>
    <w:rsid w:val="00C90FE0"/>
    <w:rsid w:val="00CA7C06"/>
    <w:rsid w:val="00D030A9"/>
    <w:rsid w:val="00DB452F"/>
    <w:rsid w:val="00E25CA8"/>
    <w:rsid w:val="00E715BC"/>
    <w:rsid w:val="00E82C54"/>
    <w:rsid w:val="00EC309C"/>
    <w:rsid w:val="00ED48DF"/>
    <w:rsid w:val="00F160F9"/>
    <w:rsid w:val="00F52CA7"/>
    <w:rsid w:val="00F61C4B"/>
    <w:rsid w:val="00F81B4F"/>
    <w:rsid w:val="00F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F3AE"/>
  <w15:docId w15:val="{3A06F305-DF6C-4FB1-8489-D1B777ED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SEUNGHWA</cp:lastModifiedBy>
  <cp:revision>16</cp:revision>
  <dcterms:created xsi:type="dcterms:W3CDTF">2020-09-16T06:15:00Z</dcterms:created>
  <dcterms:modified xsi:type="dcterms:W3CDTF">2021-01-27T07:25:00Z</dcterms:modified>
</cp:coreProperties>
</file>