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CE5F7" w14:textId="77777777" w:rsidR="00045907" w:rsidRPr="00051C8B" w:rsidRDefault="002254C1">
      <w:pPr>
        <w:jc w:val="center"/>
        <w:rPr>
          <w:b/>
          <w:sz w:val="56"/>
        </w:rPr>
      </w:pPr>
      <w:proofErr w:type="spellStart"/>
      <w:r w:rsidRPr="00051C8B">
        <w:rPr>
          <w:rFonts w:hint="eastAsia"/>
          <w:b/>
          <w:sz w:val="56"/>
        </w:rPr>
        <w:t>인공지능플랫폼인터페이스</w:t>
      </w:r>
      <w:r w:rsidR="00051C8B" w:rsidRPr="00051C8B">
        <w:rPr>
          <w:rFonts w:hint="eastAsia"/>
          <w:b/>
          <w:sz w:val="56"/>
        </w:rPr>
        <w:t>구현</w:t>
      </w:r>
      <w:proofErr w:type="spellEnd"/>
    </w:p>
    <w:p w14:paraId="246F1A56" w14:textId="77777777" w:rsidR="000919D2" w:rsidRDefault="002254C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문제해결시나리오</w:t>
      </w:r>
    </w:p>
    <w:p w14:paraId="55521468" w14:textId="77777777" w:rsidR="000919D2" w:rsidRDefault="000919D2">
      <w:pPr>
        <w:jc w:val="center"/>
      </w:pPr>
    </w:p>
    <w:p w14:paraId="48E5B857" w14:textId="77777777" w:rsidR="00045907" w:rsidRDefault="00711228">
      <w:pPr>
        <w:jc w:val="center"/>
      </w:pPr>
      <w:r>
        <w:rPr>
          <w:b/>
          <w:sz w:val="96"/>
        </w:rPr>
        <w:t>평가자료</w:t>
      </w:r>
    </w:p>
    <w:p w14:paraId="2FDDC44A" w14:textId="77777777" w:rsidR="00045907" w:rsidRDefault="00045907">
      <w:pPr>
        <w:jc w:val="center"/>
      </w:pPr>
    </w:p>
    <w:p w14:paraId="69C006D3" w14:textId="277565F3"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BD1347">
        <w:rPr>
          <w:rFonts w:hint="eastAsia"/>
          <w:b/>
          <w:sz w:val="56"/>
        </w:rPr>
        <w:t>인공지능 인터페이스</w:t>
      </w:r>
      <w:r w:rsidR="00BD1347">
        <w:rPr>
          <w:b/>
          <w:sz w:val="56"/>
        </w:rPr>
        <w:t>(</w:t>
      </w:r>
      <w:proofErr w:type="spellStart"/>
      <w:r w:rsidR="00BD1347">
        <w:rPr>
          <w:rFonts w:hint="eastAsia"/>
          <w:b/>
          <w:sz w:val="56"/>
        </w:rPr>
        <w:t>s</w:t>
      </w:r>
      <w:r w:rsidR="00BD1347">
        <w:rPr>
          <w:b/>
          <w:sz w:val="56"/>
        </w:rPr>
        <w:t>cott</w:t>
      </w:r>
      <w:proofErr w:type="spellEnd"/>
      <w:r w:rsidR="00BD1347">
        <w:rPr>
          <w:b/>
          <w:sz w:val="56"/>
        </w:rPr>
        <w:t xml:space="preserve">) </w:t>
      </w:r>
      <w:r>
        <w:rPr>
          <w:b/>
          <w:sz w:val="56"/>
        </w:rPr>
        <w:t>-</w:t>
      </w:r>
    </w:p>
    <w:p w14:paraId="06D2B27C" w14:textId="77777777" w:rsidR="00045907" w:rsidRPr="0029511A" w:rsidRDefault="00045907">
      <w:pPr>
        <w:jc w:val="center"/>
      </w:pPr>
    </w:p>
    <w:p w14:paraId="5C15ECC0" w14:textId="77777777" w:rsidR="00045907" w:rsidRDefault="00045907">
      <w:pPr>
        <w:jc w:val="center"/>
      </w:pPr>
    </w:p>
    <w:p w14:paraId="50287A4F" w14:textId="77777777" w:rsidR="00045907" w:rsidRDefault="00045907">
      <w:pPr>
        <w:jc w:val="center"/>
      </w:pPr>
    </w:p>
    <w:p w14:paraId="3BE90C81" w14:textId="77777777" w:rsidR="00045907" w:rsidRDefault="00045907">
      <w:pPr>
        <w:jc w:val="center"/>
      </w:pPr>
    </w:p>
    <w:p w14:paraId="7691889A" w14:textId="77777777" w:rsidR="00045907" w:rsidRDefault="00045907">
      <w:pPr>
        <w:jc w:val="center"/>
      </w:pPr>
    </w:p>
    <w:p w14:paraId="483270AF" w14:textId="77777777" w:rsidR="00045907" w:rsidRDefault="00045907">
      <w:pPr>
        <w:jc w:val="center"/>
      </w:pPr>
    </w:p>
    <w:p w14:paraId="5219C36A" w14:textId="77777777" w:rsidR="00045907" w:rsidRDefault="00045907">
      <w:pPr>
        <w:jc w:val="center"/>
      </w:pPr>
    </w:p>
    <w:p w14:paraId="416A8B2E" w14:textId="77777777" w:rsidR="00045907" w:rsidRDefault="00045907">
      <w:pPr>
        <w:jc w:val="center"/>
      </w:pPr>
    </w:p>
    <w:p w14:paraId="2F6A3D1A" w14:textId="77777777" w:rsidR="00045907" w:rsidRDefault="00045907">
      <w:pPr>
        <w:jc w:val="center"/>
      </w:pPr>
    </w:p>
    <w:p w14:paraId="19B6DCAC" w14:textId="77777777" w:rsidR="00045907" w:rsidRDefault="00045907">
      <w:pPr>
        <w:jc w:val="center"/>
      </w:pPr>
    </w:p>
    <w:p w14:paraId="173C7E3D" w14:textId="77777777" w:rsidR="00045907" w:rsidRDefault="00045907">
      <w:pPr>
        <w:jc w:val="center"/>
      </w:pPr>
    </w:p>
    <w:p w14:paraId="06C3B624" w14:textId="77777777" w:rsidR="00045907" w:rsidRDefault="00045907">
      <w:pPr>
        <w:jc w:val="center"/>
      </w:pPr>
    </w:p>
    <w:p w14:paraId="1D2F3D99" w14:textId="77777777"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14:paraId="385AEB1A" w14:textId="77777777" w:rsidR="00045907" w:rsidRDefault="00711228">
      <w:pPr>
        <w:jc w:val="right"/>
      </w:pPr>
      <w:r>
        <w:rPr>
          <w:sz w:val="48"/>
        </w:rPr>
        <w:t>소프트웨어 개발자 양성과정</w:t>
      </w:r>
    </w:p>
    <w:p w14:paraId="12FA1A17" w14:textId="77777777"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</w:t>
      </w:r>
      <w:r w:rsidR="002254C1">
        <w:rPr>
          <w:rFonts w:hint="eastAsia"/>
          <w:sz w:val="48"/>
        </w:rPr>
        <w:t>1</w:t>
      </w:r>
      <w:r w:rsidR="007A56B4">
        <w:rPr>
          <w:sz w:val="48"/>
        </w:rPr>
        <w:t xml:space="preserve">. </w:t>
      </w:r>
      <w:r w:rsidR="002254C1">
        <w:rPr>
          <w:rFonts w:hint="eastAsia"/>
          <w:sz w:val="48"/>
        </w:rPr>
        <w:t>0</w:t>
      </w:r>
      <w:r w:rsidR="0042490E">
        <w:rPr>
          <w:rFonts w:hint="eastAsia"/>
          <w:sz w:val="48"/>
        </w:rPr>
        <w:t>2</w:t>
      </w:r>
      <w:r>
        <w:rPr>
          <w:sz w:val="48"/>
        </w:rPr>
        <w:t xml:space="preserve">. </w:t>
      </w:r>
      <w:r w:rsidR="002254C1">
        <w:rPr>
          <w:rFonts w:hint="eastAsia"/>
          <w:sz w:val="48"/>
        </w:rPr>
        <w:t>09</w:t>
      </w:r>
    </w:p>
    <w:p w14:paraId="1FC7AF70" w14:textId="07F51E4B"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</w:t>
      </w:r>
      <w:r w:rsidR="00BD1347">
        <w:rPr>
          <w:rFonts w:hint="eastAsia"/>
          <w:sz w:val="48"/>
        </w:rPr>
        <w:t xml:space="preserve"> </w:t>
      </w:r>
      <w:r w:rsidR="00BD1347">
        <w:rPr>
          <w:sz w:val="48"/>
        </w:rPr>
        <w:t>:</w:t>
      </w:r>
      <w:proofErr w:type="gramEnd"/>
      <w:r>
        <w:rPr>
          <w:sz w:val="48"/>
        </w:rPr>
        <w:t xml:space="preserve"> </w:t>
      </w:r>
      <w:r w:rsidR="00BD1347">
        <w:rPr>
          <w:rFonts w:hint="eastAsia"/>
          <w:sz w:val="48"/>
        </w:rPr>
        <w:t>유승화</w:t>
      </w:r>
    </w:p>
    <w:p w14:paraId="4AA20F50" w14:textId="77777777" w:rsidR="00EC309C" w:rsidRDefault="00EC309C">
      <w:pPr>
        <w:jc w:val="right"/>
        <w:rPr>
          <w:color w:val="FF0000"/>
          <w:sz w:val="48"/>
        </w:rPr>
      </w:pPr>
    </w:p>
    <w:p w14:paraId="46324FAC" w14:textId="77777777" w:rsidR="00EC309C" w:rsidRDefault="00EC309C">
      <w:pPr>
        <w:jc w:val="right"/>
      </w:pPr>
    </w:p>
    <w:p w14:paraId="13274AA3" w14:textId="77777777" w:rsidR="00045907" w:rsidRDefault="00045907">
      <w:pPr>
        <w:jc w:val="right"/>
      </w:pPr>
    </w:p>
    <w:p w14:paraId="6566F7D3" w14:textId="77777777"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14:paraId="3A3E44BA" w14:textId="77777777"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 w14:paraId="2715A084" w14:textId="7777777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DF5CB4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F423A7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08BBB3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 w14:paraId="106309D2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BB9D4E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8E7966" w14:textId="1D085B08" w:rsidR="00045907" w:rsidRDefault="00E87F6E" w:rsidP="00165E30">
            <w:pPr>
              <w:jc w:val="center"/>
            </w:pPr>
            <w:r w:rsidRPr="009627F2">
              <w:rPr>
                <w:rFonts w:hint="eastAsia"/>
              </w:rPr>
              <w:t>인공지능</w:t>
            </w:r>
            <w:r w:rsidRPr="009627F2">
              <w:t xml:space="preserve"> 인터페이스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D42382" w14:textId="77777777" w:rsidR="00045907" w:rsidRDefault="00045907">
            <w:pPr>
              <w:jc w:val="center"/>
            </w:pPr>
          </w:p>
        </w:tc>
      </w:tr>
      <w:tr w:rsidR="00045907" w14:paraId="4E7CC58D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7C7DBA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14:paraId="3CF02A81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9B59D9" w14:textId="77777777" w:rsidR="00045907" w:rsidRDefault="007A56B4" w:rsidP="002254C1">
            <w:pPr>
              <w:jc w:val="center"/>
            </w:pPr>
            <w:r>
              <w:rPr>
                <w:sz w:val="24"/>
              </w:rPr>
              <w:t>~202</w:t>
            </w:r>
            <w:r w:rsidR="002254C1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="002254C1">
              <w:rPr>
                <w:rFonts w:hint="eastAsia"/>
                <w:sz w:val="24"/>
              </w:rPr>
              <w:t>0</w:t>
            </w:r>
            <w:r w:rsidR="0042490E">
              <w:rPr>
                <w:rFonts w:hint="eastAsia"/>
                <w:sz w:val="24"/>
              </w:rPr>
              <w:t>2</w:t>
            </w:r>
            <w:r w:rsidR="00EC309C">
              <w:rPr>
                <w:rFonts w:hint="eastAsia"/>
                <w:sz w:val="24"/>
              </w:rPr>
              <w:t>.</w:t>
            </w:r>
            <w:r w:rsidR="002254C1">
              <w:rPr>
                <w:rFonts w:hint="eastAsia"/>
                <w:sz w:val="24"/>
              </w:rPr>
              <w:t>09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D2C282" w14:textId="77777777" w:rsidR="00045907" w:rsidRDefault="00045907">
            <w:pPr>
              <w:jc w:val="center"/>
            </w:pPr>
          </w:p>
        </w:tc>
      </w:tr>
      <w:tr w:rsidR="00E87F6E" w14:paraId="245E5AB7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B38146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873261C" w14:textId="42DA078D" w:rsidR="00E87F6E" w:rsidRDefault="00E87F6E" w:rsidP="00E87F6E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89C52F" w14:textId="77777777" w:rsidR="00E87F6E" w:rsidRDefault="00E87F6E" w:rsidP="00E87F6E">
            <w:pPr>
              <w:jc w:val="center"/>
            </w:pPr>
          </w:p>
        </w:tc>
      </w:tr>
      <w:tr w:rsidR="00E87F6E" w14:paraId="0F1255CB" w14:textId="7777777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CAF2A0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CABD4A" w14:textId="02D177B8" w:rsidR="00E87F6E" w:rsidRDefault="00E87F6E" w:rsidP="00E87F6E">
            <w:pPr>
              <w:jc w:val="center"/>
            </w:pPr>
            <w:r>
              <w:rPr>
                <w:rFonts w:hAnsi="맑은 고딕" w:hint="eastAsia"/>
                <w:szCs w:val="20"/>
                <w:shd w:val="clear" w:color="auto" w:fill="FFFFFF"/>
              </w:rPr>
              <w:t> </w:t>
            </w:r>
            <w:r>
              <w:rPr>
                <w:rFonts w:hAnsi="맑은 고딕" w:hint="eastAsia"/>
                <w:szCs w:val="20"/>
                <w:shd w:val="clear" w:color="auto" w:fill="FFFFFF"/>
              </w:rPr>
              <w:t>S</w:t>
            </w:r>
            <w:r>
              <w:rPr>
                <w:rFonts w:hAnsi="맑은 고딕"/>
                <w:szCs w:val="20"/>
                <w:shd w:val="clear" w:color="auto" w:fill="FFFFFF"/>
              </w:rPr>
              <w:t xml:space="preserve">COTT </w:t>
            </w:r>
            <w:r>
              <w:rPr>
                <w:rFonts w:hAnsi="맑은 고딕" w:hint="eastAsia"/>
                <w:szCs w:val="20"/>
                <w:shd w:val="clear" w:color="auto" w:fill="FFFFFF"/>
              </w:rPr>
              <w:t>데이터베이스로 인공지능을 구현할 때 사용자, 테스트 환경설정에 최적화된 인터페이스 구현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CC9F91" w14:textId="77777777" w:rsidR="00E87F6E" w:rsidRDefault="00E87F6E" w:rsidP="00E87F6E">
            <w:pPr>
              <w:jc w:val="center"/>
            </w:pPr>
          </w:p>
        </w:tc>
      </w:tr>
      <w:tr w:rsidR="00E87F6E" w14:paraId="499083FA" w14:textId="7777777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721799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003408" w14:textId="2D071C60" w:rsidR="00E87F6E" w:rsidRDefault="00E87F6E" w:rsidP="00E87F6E">
            <w:pPr>
              <w:jc w:val="center"/>
            </w:pPr>
            <w:r>
              <w:rPr>
                <w:rFonts w:hint="eastAsia"/>
              </w:rPr>
              <w:t xml:space="preserve">데이터 입력 </w:t>
            </w:r>
            <w:proofErr w:type="spellStart"/>
            <w:r>
              <w:t>ui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D8DC83" w14:textId="77777777" w:rsidR="00E87F6E" w:rsidRDefault="00E87F6E" w:rsidP="00E87F6E">
            <w:pPr>
              <w:jc w:val="center"/>
            </w:pPr>
          </w:p>
        </w:tc>
      </w:tr>
      <w:tr w:rsidR="00E87F6E" w14:paraId="1AF68918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3E75C" w14:textId="77777777" w:rsidR="00E87F6E" w:rsidRDefault="00E87F6E" w:rsidP="00E87F6E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6F9096" w14:textId="04D868CB" w:rsidR="00E87F6E" w:rsidRDefault="00E87F6E" w:rsidP="00E87F6E">
            <w:pPr>
              <w:jc w:val="center"/>
            </w:pPr>
            <w:r>
              <w:rPr>
                <w:rFonts w:hint="eastAsia"/>
              </w:rPr>
              <w:t xml:space="preserve">데이터 전송 </w:t>
            </w:r>
            <w:proofErr w:type="spellStart"/>
            <w:r>
              <w:t>ui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0A8E00" w14:textId="77777777" w:rsidR="00E87F6E" w:rsidRDefault="00E87F6E" w:rsidP="00E87F6E">
            <w:pPr>
              <w:jc w:val="center"/>
            </w:pPr>
          </w:p>
        </w:tc>
      </w:tr>
      <w:tr w:rsidR="00E87F6E" w14:paraId="12A66152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F61131" w14:textId="77777777" w:rsidR="00E87F6E" w:rsidRDefault="00E87F6E" w:rsidP="00E87F6E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FE7CD6" w14:textId="77777777" w:rsidR="00E87F6E" w:rsidRDefault="00E87F6E" w:rsidP="00E87F6E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07F747" w14:textId="77777777" w:rsidR="00E87F6E" w:rsidRDefault="00E87F6E" w:rsidP="00E87F6E">
            <w:pPr>
              <w:jc w:val="center"/>
            </w:pPr>
          </w:p>
        </w:tc>
      </w:tr>
      <w:tr w:rsidR="00E87F6E" w14:paraId="65D32AB9" w14:textId="7777777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F04A74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64F872" w14:textId="5630A57A" w:rsidR="00E87F6E" w:rsidRPr="00711228" w:rsidRDefault="00E87F6E" w:rsidP="00E87F6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라이브러리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9BD8A6" w14:textId="77777777" w:rsidR="00E87F6E" w:rsidRDefault="00E87F6E" w:rsidP="00E87F6E">
            <w:pPr>
              <w:jc w:val="center"/>
            </w:pPr>
          </w:p>
        </w:tc>
      </w:tr>
      <w:tr w:rsidR="00E87F6E" w14:paraId="79DF981D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AF3EA" w14:textId="77777777" w:rsidR="00E87F6E" w:rsidRDefault="00E87F6E" w:rsidP="00E87F6E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0C49C0" w14:textId="23492EE3" w:rsidR="00E87F6E" w:rsidRPr="00711228" w:rsidRDefault="00E87F6E" w:rsidP="00E87F6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데이터베이스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761A67" w14:textId="77777777" w:rsidR="00E87F6E" w:rsidRDefault="00E87F6E" w:rsidP="00E87F6E">
            <w:pPr>
              <w:jc w:val="center"/>
            </w:pPr>
          </w:p>
        </w:tc>
      </w:tr>
      <w:tr w:rsidR="00E87F6E" w14:paraId="272F976A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DB814E" w14:textId="77777777" w:rsidR="00E87F6E" w:rsidRDefault="00E87F6E" w:rsidP="00E87F6E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FC4F0D" w14:textId="49986DB7" w:rsidR="00E87F6E" w:rsidRPr="00711228" w:rsidRDefault="00E87F6E" w:rsidP="00E87F6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인터페이스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7164A9" w14:textId="77777777" w:rsidR="00E87F6E" w:rsidRDefault="00E87F6E" w:rsidP="00E87F6E">
            <w:pPr>
              <w:jc w:val="center"/>
            </w:pPr>
          </w:p>
        </w:tc>
      </w:tr>
      <w:tr w:rsidR="00E87F6E" w14:paraId="4A94F9E8" w14:textId="7777777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08630" w14:textId="77777777" w:rsidR="00E87F6E" w:rsidRDefault="00E87F6E" w:rsidP="00E87F6E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B8C09F" w14:textId="77777777" w:rsidR="00E87F6E" w:rsidRDefault="00E87F6E" w:rsidP="00E87F6E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C25DCA" w14:textId="77777777" w:rsidR="00E87F6E" w:rsidRDefault="00E87F6E" w:rsidP="00E87F6E">
            <w:pPr>
              <w:jc w:val="center"/>
            </w:pPr>
          </w:p>
        </w:tc>
      </w:tr>
    </w:tbl>
    <w:p w14:paraId="504405DB" w14:textId="77777777" w:rsidR="00045907" w:rsidRDefault="00045907">
      <w:pPr>
        <w:jc w:val="left"/>
      </w:pPr>
    </w:p>
    <w:p w14:paraId="5CA194D3" w14:textId="77777777"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14:paraId="3DD73C91" w14:textId="77777777"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 w14:paraId="5BC43AEF" w14:textId="7777777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3B5F52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1C47BB2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9CA2A43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E87F6E" w14:paraId="55E77AAC" w14:textId="7777777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215C090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14:paraId="678910B4" w14:textId="77777777" w:rsidR="00E87F6E" w:rsidRDefault="00E87F6E" w:rsidP="00E87F6E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52B2AB" w14:textId="3098928D" w:rsidR="00E87F6E" w:rsidRDefault="00E87F6E" w:rsidP="00E87F6E">
            <w:pPr>
              <w:jc w:val="center"/>
            </w:pPr>
            <w:r w:rsidRPr="009627F2">
              <w:rPr>
                <w:rFonts w:hint="eastAsia"/>
              </w:rPr>
              <w:t>인공지능</w:t>
            </w:r>
            <w:r w:rsidRPr="009627F2">
              <w:t xml:space="preserve"> 인터페이스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F9D0577" w14:textId="77777777" w:rsidR="00E87F6E" w:rsidRDefault="00E87F6E" w:rsidP="00E87F6E">
            <w:pPr>
              <w:jc w:val="center"/>
            </w:pPr>
          </w:p>
        </w:tc>
      </w:tr>
      <w:tr w:rsidR="00E87F6E" w14:paraId="44DE88D3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5A0D86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5C59CE2" w14:textId="63D78A48" w:rsidR="00E87F6E" w:rsidRDefault="00E87F6E" w:rsidP="00E87F6E">
            <w:pPr>
              <w:jc w:val="center"/>
            </w:pPr>
            <w:r>
              <w:rPr>
                <w:rFonts w:hAnsi="맑은 고딕" w:hint="eastAsia"/>
                <w:szCs w:val="20"/>
                <w:shd w:val="clear" w:color="auto" w:fill="FFFFFF"/>
              </w:rPr>
              <w:t> </w:t>
            </w:r>
            <w:r>
              <w:rPr>
                <w:rFonts w:hAnsi="맑은 고딕"/>
                <w:szCs w:val="20"/>
                <w:shd w:val="clear" w:color="auto" w:fill="FFFFFF"/>
              </w:rPr>
              <w:t xml:space="preserve">SCOTT </w:t>
            </w:r>
            <w:r>
              <w:rPr>
                <w:rFonts w:hAnsi="맑은 고딕" w:hint="eastAsia"/>
                <w:szCs w:val="20"/>
                <w:shd w:val="clear" w:color="auto" w:fill="FFFFFF"/>
              </w:rPr>
              <w:t>데이터베이스로 인공지능을 구현할 때 사용자, 테스트 환경설정에 최적화된 인터페이스 구현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203D5A" w14:textId="77777777" w:rsidR="00E87F6E" w:rsidRDefault="00E87F6E" w:rsidP="00E87F6E">
            <w:pPr>
              <w:jc w:val="center"/>
            </w:pPr>
          </w:p>
        </w:tc>
      </w:tr>
      <w:tr w:rsidR="00E87F6E" w14:paraId="0EA70B3D" w14:textId="7777777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33EC68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011EE1" w14:textId="36AEFCFE" w:rsidR="00E87F6E" w:rsidRDefault="00E87F6E" w:rsidP="00E87F6E">
            <w:pPr>
              <w:jc w:val="center"/>
            </w:pPr>
            <w:r>
              <w:rPr>
                <w:rFonts w:hint="eastAsia"/>
              </w:rPr>
              <w:t xml:space="preserve">데이터 입력 </w:t>
            </w:r>
            <w:proofErr w:type="spellStart"/>
            <w:r>
              <w:t>ui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0A9A6C" w14:textId="77777777" w:rsidR="00E87F6E" w:rsidRDefault="00E87F6E" w:rsidP="00E87F6E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22D2DE4E" w14:textId="77777777" w:rsidR="00E87F6E" w:rsidRDefault="00E87F6E" w:rsidP="00E87F6E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E87F6E" w14:paraId="742BC1C9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6DFC7" w14:textId="77777777" w:rsidR="00E87F6E" w:rsidRDefault="00E87F6E" w:rsidP="00E87F6E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A3AD1C" w14:textId="722C66D3" w:rsidR="00E87F6E" w:rsidRDefault="00E87F6E" w:rsidP="00E87F6E">
            <w:pPr>
              <w:jc w:val="center"/>
            </w:pPr>
            <w:r>
              <w:rPr>
                <w:rFonts w:hint="eastAsia"/>
              </w:rPr>
              <w:t xml:space="preserve">데이터 전송 </w:t>
            </w:r>
            <w:proofErr w:type="spellStart"/>
            <w:r>
              <w:t>ui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34E084" w14:textId="77777777" w:rsidR="00E87F6E" w:rsidRDefault="00E87F6E" w:rsidP="00E87F6E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6B95FD85" w14:textId="77777777" w:rsidR="00E87F6E" w:rsidRDefault="00E87F6E" w:rsidP="00E87F6E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E87F6E" w14:paraId="63B383E9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64091" w14:textId="77777777" w:rsidR="00E87F6E" w:rsidRDefault="00E87F6E" w:rsidP="00E87F6E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D7E0F3" w14:textId="77777777" w:rsidR="00E87F6E" w:rsidRDefault="00E87F6E" w:rsidP="00E87F6E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DDC828" w14:textId="77777777" w:rsidR="00E87F6E" w:rsidRDefault="00E87F6E" w:rsidP="00E87F6E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14:paraId="3654865E" w14:textId="77777777" w:rsidR="00E87F6E" w:rsidRDefault="00E87F6E" w:rsidP="00E87F6E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E87F6E" w14:paraId="228A6F92" w14:textId="77777777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D87196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E87F6E" w14:paraId="3C432068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E6F30E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E0730B6" w14:textId="4DC7E2D9" w:rsidR="00E87F6E" w:rsidRDefault="004A4571" w:rsidP="00E87F6E">
            <w:pPr>
              <w:jc w:val="center"/>
            </w:pPr>
            <w:r>
              <w:rPr>
                <w:rFonts w:hint="eastAsia"/>
              </w:rPr>
              <w:t>인터페이스를 구상해볼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E47AAD" w14:textId="77777777" w:rsidR="00E87F6E" w:rsidRDefault="00E87F6E" w:rsidP="00E87F6E">
            <w:pPr>
              <w:jc w:val="center"/>
            </w:pPr>
          </w:p>
        </w:tc>
      </w:tr>
      <w:tr w:rsidR="00E87F6E" w14:paraId="065FFB4F" w14:textId="7777777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3EFC49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14:paraId="696179CC" w14:textId="77777777" w:rsidR="00E87F6E" w:rsidRDefault="00E87F6E" w:rsidP="00E87F6E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8A7BEC" w14:textId="0A340B9B" w:rsidR="00E87F6E" w:rsidRPr="00711228" w:rsidRDefault="004A4571" w:rsidP="00E87F6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어떤 데이터가 들어갈 지 예상하기 어려움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C0ED64" w14:textId="77777777" w:rsidR="00E87F6E" w:rsidRDefault="00E87F6E" w:rsidP="00E87F6E">
            <w:pPr>
              <w:jc w:val="center"/>
            </w:pPr>
          </w:p>
        </w:tc>
      </w:tr>
      <w:tr w:rsidR="004A4571" w14:paraId="22892795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8C158" w14:textId="77777777" w:rsidR="004A4571" w:rsidRDefault="004A4571" w:rsidP="004A457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5E16EC" w14:textId="01BE9509" w:rsidR="004A4571" w:rsidRPr="00711228" w:rsidRDefault="004A4571" w:rsidP="004A457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디자인 부분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A2404A" w14:textId="77777777" w:rsidR="004A4571" w:rsidRDefault="004A4571" w:rsidP="004A4571">
            <w:pPr>
              <w:jc w:val="center"/>
            </w:pPr>
          </w:p>
        </w:tc>
      </w:tr>
      <w:tr w:rsidR="004A4571" w14:paraId="27E8F8B8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C04AA9" w14:textId="77777777" w:rsidR="004A4571" w:rsidRDefault="004A4571" w:rsidP="004A457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FCEC78" w14:textId="0768291A" w:rsidR="004A4571" w:rsidRPr="00711228" w:rsidRDefault="004A4571" w:rsidP="004A457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보기 좋은 배치가 되도록 하는 것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087E7A" w14:textId="77777777" w:rsidR="004A4571" w:rsidRDefault="004A4571" w:rsidP="004A4571">
            <w:pPr>
              <w:jc w:val="center"/>
            </w:pPr>
          </w:p>
        </w:tc>
      </w:tr>
      <w:tr w:rsidR="004A4571" w14:paraId="155C43B9" w14:textId="7777777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9A81FD" w14:textId="77777777" w:rsidR="004A4571" w:rsidRDefault="004A4571" w:rsidP="004A4571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7983E7" w14:textId="77777777" w:rsidR="004A4571" w:rsidRPr="00711228" w:rsidRDefault="004A4571" w:rsidP="004A4571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C60937" w14:textId="77777777" w:rsidR="004A4571" w:rsidRDefault="004A4571" w:rsidP="004A4571">
            <w:pPr>
              <w:jc w:val="center"/>
            </w:pPr>
          </w:p>
        </w:tc>
      </w:tr>
      <w:tr w:rsidR="004A4571" w14:paraId="40DABF88" w14:textId="7777777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9EC14A" w14:textId="77777777" w:rsidR="004A4571" w:rsidRDefault="004A4571" w:rsidP="004A4571">
            <w:pPr>
              <w:jc w:val="center"/>
            </w:pPr>
            <w:r>
              <w:rPr>
                <w:b/>
                <w:sz w:val="28"/>
              </w:rPr>
              <w:lastRenderedPageBreak/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69E662" w14:textId="37D9EC9D" w:rsidR="004A4571" w:rsidRDefault="004A4571" w:rsidP="004A4571">
            <w:pPr>
              <w:jc w:val="center"/>
            </w:pPr>
            <w:r>
              <w:rPr>
                <w:rFonts w:hint="eastAsia"/>
              </w:rPr>
              <w:t>인터페이스 구상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B827C6" w14:textId="77777777" w:rsidR="004A4571" w:rsidRDefault="004A4571" w:rsidP="004A4571">
            <w:pPr>
              <w:jc w:val="center"/>
            </w:pPr>
          </w:p>
        </w:tc>
      </w:tr>
    </w:tbl>
    <w:p w14:paraId="22F28DC3" w14:textId="77777777" w:rsidR="00045907" w:rsidRDefault="00045907">
      <w:pPr>
        <w:jc w:val="left"/>
      </w:pPr>
    </w:p>
    <w:p w14:paraId="4E354502" w14:textId="77777777"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14:paraId="6CA54F64" w14:textId="77777777"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 w14:paraId="4BB3FE7E" w14:textId="7777777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E39E39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39C3F3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1F39EA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5AFD8A6B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4A4571" w14:paraId="17092823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36F686" w14:textId="77777777" w:rsidR="004A4571" w:rsidRDefault="004A4571" w:rsidP="004A4571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9C48D8" w14:textId="3FD0A0C1" w:rsidR="004A4571" w:rsidRDefault="004A4571" w:rsidP="004A4571">
            <w:pPr>
              <w:jc w:val="center"/>
            </w:pPr>
            <w:r>
              <w:t>Import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A38253" w14:textId="41B3DACA" w:rsidR="004A4571" w:rsidRDefault="004A4571" w:rsidP="004A4571">
            <w:pPr>
              <w:jc w:val="center"/>
            </w:pPr>
            <w:r>
              <w:rPr>
                <w:rFonts w:hint="eastAsia"/>
              </w:rPr>
              <w:t>라이브러리 등을 사용할 때 외부에서 들여옴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7CB8DBC" w14:textId="77777777" w:rsidR="004A4571" w:rsidRDefault="004A4571" w:rsidP="004A4571">
            <w:pPr>
              <w:jc w:val="center"/>
            </w:pPr>
          </w:p>
        </w:tc>
      </w:tr>
      <w:tr w:rsidR="004A4571" w14:paraId="7570E020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557B17" w14:textId="77777777" w:rsidR="004A4571" w:rsidRDefault="004A4571" w:rsidP="004A4571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5FF9EC" w14:textId="2BDD4695" w:rsidR="004A4571" w:rsidRDefault="004A4571" w:rsidP="004A4571">
            <w:pPr>
              <w:jc w:val="center"/>
            </w:pPr>
            <w:r>
              <w:t>~ As *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03A109" w14:textId="62E99BBE" w:rsidR="004A4571" w:rsidRDefault="004A4571" w:rsidP="004A4571">
            <w:pPr>
              <w:jc w:val="center"/>
            </w:pPr>
            <w:r>
              <w:rPr>
                <w:rFonts w:hint="eastAsia"/>
              </w:rPr>
              <w:t>따로 이름 없이도 내장된 라이브러리처럼 사용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245A8FD" w14:textId="77777777" w:rsidR="004A4571" w:rsidRDefault="004A4571" w:rsidP="004A4571">
            <w:pPr>
              <w:jc w:val="center"/>
            </w:pPr>
          </w:p>
        </w:tc>
      </w:tr>
      <w:tr w:rsidR="004A4571" w14:paraId="1F7DD3E1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533353" w14:textId="77777777" w:rsidR="004A4571" w:rsidRDefault="004A4571" w:rsidP="004A4571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E4A8D4" w14:textId="3708AB28" w:rsidR="004A4571" w:rsidRDefault="004A4571" w:rsidP="004A4571">
            <w:pPr>
              <w:jc w:val="center"/>
            </w:pPr>
            <w:r>
              <w:t>Create table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2DB744" w14:textId="629ADCEB" w:rsidR="004A4571" w:rsidRDefault="004A4571" w:rsidP="004A4571">
            <w:pPr>
              <w:jc w:val="center"/>
            </w:pPr>
            <w:r>
              <w:rPr>
                <w:rFonts w:hint="eastAsia"/>
              </w:rPr>
              <w:t>테이블 생성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7DC74E9" w14:textId="77777777" w:rsidR="004A4571" w:rsidRDefault="004A4571" w:rsidP="004A4571">
            <w:pPr>
              <w:jc w:val="center"/>
            </w:pPr>
          </w:p>
        </w:tc>
      </w:tr>
      <w:tr w:rsidR="004A4571" w14:paraId="36184067" w14:textId="7777777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363249" w14:textId="77777777" w:rsidR="004A4571" w:rsidRDefault="004A4571" w:rsidP="004A4571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33E24C" w14:textId="77777777" w:rsidR="004A4571" w:rsidRDefault="004A4571" w:rsidP="004A4571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7D7E43" w14:textId="77777777" w:rsidR="004A4571" w:rsidRDefault="004A4571" w:rsidP="004A4571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D61A588" w14:textId="77777777" w:rsidR="004A4571" w:rsidRDefault="004A4571" w:rsidP="004A4571">
            <w:pPr>
              <w:jc w:val="center"/>
            </w:pPr>
          </w:p>
        </w:tc>
      </w:tr>
    </w:tbl>
    <w:p w14:paraId="5B6B7BC5" w14:textId="77777777" w:rsidR="00045907" w:rsidRDefault="00045907">
      <w:pPr>
        <w:jc w:val="left"/>
      </w:pPr>
    </w:p>
    <w:p w14:paraId="457811ED" w14:textId="77777777"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14:paraId="2A549760" w14:textId="77777777"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 w14:paraId="558BF3E3" w14:textId="7777777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401565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817D29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AB73F3" w14:textId="77777777"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4A4571" w14:paraId="0C2087AD" w14:textId="7777777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1837A9" w14:textId="5617A6F9" w:rsidR="004A4571" w:rsidRDefault="004A4571" w:rsidP="004A4571">
            <w:pPr>
              <w:jc w:val="center"/>
            </w:pPr>
            <w:r>
              <w:rPr>
                <w:rFonts w:hint="eastAsia"/>
              </w:rPr>
              <w:t xml:space="preserve">데이터 입력 </w:t>
            </w:r>
            <w:proofErr w:type="spellStart"/>
            <w:r>
              <w:t>ui</w:t>
            </w:r>
            <w:proofErr w:type="spellEnd"/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1C3353" w14:textId="646D87A8" w:rsidR="004A4571" w:rsidRDefault="004A4571" w:rsidP="004A4571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E9C466" w14:textId="77777777" w:rsidR="004A4571" w:rsidRDefault="004A4571" w:rsidP="004A4571">
            <w:pPr>
              <w:jc w:val="center"/>
            </w:pPr>
          </w:p>
        </w:tc>
      </w:tr>
      <w:tr w:rsidR="004A4571" w14:paraId="326DB05A" w14:textId="7777777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01ACD2" w14:textId="58FA12C5" w:rsidR="004A4571" w:rsidRDefault="004A4571" w:rsidP="004A4571">
            <w:pPr>
              <w:jc w:val="center"/>
            </w:pPr>
            <w:r>
              <w:rPr>
                <w:rFonts w:hint="eastAsia"/>
              </w:rPr>
              <w:t xml:space="preserve">데이터 전송 </w:t>
            </w:r>
            <w:proofErr w:type="spellStart"/>
            <w:r>
              <w:t>ui</w:t>
            </w:r>
            <w:proofErr w:type="spellEnd"/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4FDE3C" w14:textId="0CAEE823" w:rsidR="004A4571" w:rsidRDefault="004A4571" w:rsidP="004A4571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0D9DDA" w14:textId="77777777" w:rsidR="004A4571" w:rsidRDefault="004A4571" w:rsidP="004A4571">
            <w:pPr>
              <w:jc w:val="center"/>
            </w:pPr>
          </w:p>
        </w:tc>
      </w:tr>
    </w:tbl>
    <w:p w14:paraId="351345C9" w14:textId="77777777" w:rsidR="00045907" w:rsidRDefault="00045907">
      <w:pPr>
        <w:jc w:val="left"/>
      </w:pPr>
    </w:p>
    <w:p w14:paraId="3F6908BC" w14:textId="77777777" w:rsidR="00045907" w:rsidRDefault="00045907">
      <w:pPr>
        <w:jc w:val="left"/>
      </w:pPr>
    </w:p>
    <w:p w14:paraId="3B80F089" w14:textId="77777777" w:rsidR="00045907" w:rsidRDefault="00045907">
      <w:pPr>
        <w:jc w:val="left"/>
      </w:pPr>
    </w:p>
    <w:p w14:paraId="5C98823F" w14:textId="77777777" w:rsidR="00045907" w:rsidRDefault="00045907">
      <w:pPr>
        <w:jc w:val="left"/>
      </w:pPr>
    </w:p>
    <w:p w14:paraId="61C999DB" w14:textId="77777777" w:rsidR="00045907" w:rsidRDefault="00045907">
      <w:pPr>
        <w:jc w:val="left"/>
      </w:pPr>
    </w:p>
    <w:p w14:paraId="0E2040C7" w14:textId="77777777" w:rsidR="004A40D2" w:rsidRDefault="004A40D2">
      <w:pPr>
        <w:jc w:val="left"/>
      </w:pPr>
    </w:p>
    <w:p w14:paraId="0661BA15" w14:textId="77777777" w:rsidR="004A40D2" w:rsidRDefault="004A40D2">
      <w:pPr>
        <w:jc w:val="left"/>
      </w:pPr>
    </w:p>
    <w:p w14:paraId="6E2C7C69" w14:textId="77777777" w:rsidR="004A40D2" w:rsidRDefault="004A40D2">
      <w:pPr>
        <w:jc w:val="left"/>
      </w:pPr>
    </w:p>
    <w:p w14:paraId="3BADBE9B" w14:textId="77777777" w:rsidR="004A40D2" w:rsidRDefault="004A40D2">
      <w:pPr>
        <w:jc w:val="left"/>
      </w:pPr>
    </w:p>
    <w:p w14:paraId="137620E5" w14:textId="77777777"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14:paraId="35D8A9D7" w14:textId="77777777" w:rsidR="00045907" w:rsidRDefault="00045907">
      <w:pPr>
        <w:jc w:val="left"/>
      </w:pPr>
    </w:p>
    <w:p w14:paraId="53F85CDE" w14:textId="77777777" w:rsidR="00045907" w:rsidRDefault="00045907">
      <w:pPr>
        <w:jc w:val="left"/>
      </w:pPr>
    </w:p>
    <w:p w14:paraId="7A0FA097" w14:textId="1ACDDDD0" w:rsidR="00045907" w:rsidRDefault="004A4571">
      <w:pPr>
        <w:jc w:val="left"/>
      </w:pPr>
      <w:r>
        <w:rPr>
          <w:noProof/>
        </w:rPr>
        <w:drawing>
          <wp:inline distT="0" distB="0" distL="0" distR="0" wp14:anchorId="66C34303" wp14:editId="6AD39CDD">
            <wp:extent cx="6188710" cy="1727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A8EE" w14:textId="77777777" w:rsidR="00045907" w:rsidRDefault="00045907">
      <w:pPr>
        <w:jc w:val="left"/>
      </w:pPr>
    </w:p>
    <w:p w14:paraId="7CAD97D6" w14:textId="504FDE79" w:rsidR="00045907" w:rsidRDefault="004A4571">
      <w:pPr>
        <w:jc w:val="left"/>
      </w:pPr>
      <w:r>
        <w:rPr>
          <w:noProof/>
        </w:rPr>
        <w:drawing>
          <wp:inline distT="0" distB="0" distL="0" distR="0" wp14:anchorId="23169908" wp14:editId="260CFAD0">
            <wp:extent cx="6188710" cy="1727200"/>
            <wp:effectExtent l="0" t="0" r="0" b="0"/>
            <wp:docPr id="2" name="그림 2" descr="텍스트, 스크린샷, 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식물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E3BB" w14:textId="77777777" w:rsidR="00045907" w:rsidRDefault="00045907">
      <w:pPr>
        <w:jc w:val="left"/>
      </w:pPr>
    </w:p>
    <w:p w14:paraId="5F7B417E" w14:textId="47668F64" w:rsidR="00045907" w:rsidRDefault="00045907">
      <w:pPr>
        <w:jc w:val="left"/>
      </w:pPr>
    </w:p>
    <w:p w14:paraId="168C6055" w14:textId="77777777"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14:paraId="60B05E11" w14:textId="0B5B6756" w:rsid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4C97F8E0" w14:textId="25EC2050" w:rsidR="004A4571" w:rsidRDefault="004A4571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S</w:t>
      </w:r>
      <w:r>
        <w:rPr>
          <w:rFonts w:asciiTheme="majorHAnsi" w:eastAsiaTheme="majorHAnsi" w:hAnsiTheme="majorHAnsi" w:cs="Consolas"/>
          <w:color w:val="auto"/>
          <w:kern w:val="0"/>
          <w:sz w:val="24"/>
        </w:rPr>
        <w:t>COTT SQL</w:t>
      </w:r>
      <w:r>
        <w:rPr>
          <w:rFonts w:asciiTheme="majorHAnsi" w:eastAsiaTheme="majorHAnsi" w:hAnsiTheme="majorHAnsi" w:cs="Consolas" w:hint="eastAsia"/>
          <w:color w:val="auto"/>
          <w:kern w:val="0"/>
          <w:sz w:val="24"/>
        </w:rPr>
        <w:t>문</w:t>
      </w:r>
    </w:p>
    <w:p w14:paraId="3579C31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</w:t>
      </w:r>
    </w:p>
    <w:p w14:paraId="1B3DBA39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CREATE TABLE "MY_SCHEMA"."EMP" (</w:t>
      </w:r>
    </w:p>
    <w:p w14:paraId="2A1DDC0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empNo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   NUMBER(4)    NOT NULL, -- 새 컬럼</w:t>
      </w:r>
    </w:p>
    <w:p w14:paraId="568E985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   VARCHAR2(10) NOT NULL, -- 새 컬럼2</w:t>
      </w:r>
    </w:p>
    <w:p w14:paraId="37760F8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"job"      VARCHAR2(9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)  NULL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,     -- 새 컬럼3</w:t>
      </w:r>
    </w:p>
    <w:p w14:paraId="473D848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mgr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     NUMBER(4)    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NULL,   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-- 새 컬럼4</w:t>
      </w:r>
    </w:p>
    <w:p w14:paraId="1E131A5F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hireDate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DATE         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NULL,   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 -- 새 컬럼5</w:t>
      </w:r>
    </w:p>
    <w:p w14:paraId="5DE77FB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sal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     NUMBER(7,2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)  NULL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,     -- 새 컬럼6</w:t>
      </w:r>
    </w:p>
    <w:p w14:paraId="151C253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"comm"     NUMBER(7,2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)  NULL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,     -- 새 컬럼7</w:t>
      </w:r>
    </w:p>
    <w:p w14:paraId="73CD7C1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deptNo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  NUMBER(2)    NULL      -- 새 컬럼8</w:t>
      </w:r>
    </w:p>
    <w:p w14:paraId="2D1F2E0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14:paraId="203616D1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561619F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-- 새 테이블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28EE912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CREATE UNIQUE INDEX "MY_SCHEMA"."PK_EMP"</w:t>
      </w:r>
    </w:p>
    <w:p w14:paraId="6343C4D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ON "MY_SCHEMA"."EMP" 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( --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새 테이블</w:t>
      </w:r>
    </w:p>
    <w:p w14:paraId="39E311A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empNo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ASC, -- 새 컬럼</w:t>
      </w:r>
    </w:p>
    <w:p w14:paraId="5728C0D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ASC  --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새 컬럼2</w:t>
      </w:r>
    </w:p>
    <w:p w14:paraId="517B6A3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);</w:t>
      </w:r>
    </w:p>
    <w:p w14:paraId="06A5FBCD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28B98FB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</w:t>
      </w:r>
    </w:p>
    <w:p w14:paraId="71CB015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ALTER TABLE "MY_SCHEMA"."EMP"</w:t>
      </w:r>
    </w:p>
    <w:p w14:paraId="13FF9112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ADD</w:t>
      </w:r>
    </w:p>
    <w:p w14:paraId="4E6D1C01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CONSTRAINT "PK_EMP" -- 새 테이블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4AD8429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PRIMARY KEY (</w:t>
      </w:r>
    </w:p>
    <w:p w14:paraId="658011E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empNo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", -- 새 컬럼</w:t>
      </w:r>
    </w:p>
    <w:p w14:paraId="7D3B5302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 --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새 컬럼2</w:t>
      </w:r>
    </w:p>
    <w:p w14:paraId="67EC653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);</w:t>
      </w:r>
    </w:p>
    <w:p w14:paraId="72F4DC8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36BE160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</w:t>
      </w:r>
    </w:p>
    <w:p w14:paraId="3560718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TABLE "MY_SCHEMA"."EMP" IS '새 테이블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4FF0E19F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670C81D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</w:t>
      </w:r>
    </w:p>
    <w:p w14:paraId="65DD7F8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"MY_SCHEMA"."EMP"."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empNo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7D722BE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200ABF7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컬럼2</w:t>
      </w:r>
    </w:p>
    <w:p w14:paraId="576018F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"MY_SCHEMA"."EMP"."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컬럼2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1CAA8251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545614F2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컬럼3</w:t>
      </w:r>
    </w:p>
    <w:p w14:paraId="056E789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MY_SCHEMA"."EMP"."job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컬럼3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7A15B35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2D8DF31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컬럼4</w:t>
      </w:r>
    </w:p>
    <w:p w14:paraId="39B27A5D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"MY_SCHEMA"."EMP"."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mgr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컬럼4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0F0D1B8D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04E6BAE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컬럼5</w:t>
      </w:r>
    </w:p>
    <w:p w14:paraId="229DF39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"MY_SCHEMA"."EMP"."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hireDate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컬럼5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2097758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6D8464F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컬럼6</w:t>
      </w:r>
    </w:p>
    <w:p w14:paraId="0B21C53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"MY_SCHEMA"."EMP"."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sal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컬럼6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2997FAC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467D047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컬럼7</w:t>
      </w:r>
    </w:p>
    <w:p w14:paraId="4521A82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MY_SCHEMA"."EMP"."comm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컬럼7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373C558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20A9FDD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컬럼8</w:t>
      </w:r>
    </w:p>
    <w:p w14:paraId="347B6311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"MY_SCHEMA"."EMP"."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deptNo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컬럼8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7C944DB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6076CE81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-- 새 테이블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48DD277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COMMENT ON INDEX "MY_SCHEMA"."PK_EMP" IS '새 테이블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6740030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1DC20F79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-- 새 테이블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38D8513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COMMENT ON CONSTRAINT "MY_SCHEMA"."EMP"."PK_EMP" IS '새 테이블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5DAFECDD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411EC43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테이블2</w:t>
      </w:r>
    </w:p>
    <w:p w14:paraId="545B057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CREATE TABLE "MY_SCHEMA"."DEPT" (</w:t>
      </w:r>
    </w:p>
    <w:p w14:paraId="42EE887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deptNo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NUMBER(2)    NOT NULL, -- 새 컬럼</w:t>
      </w:r>
    </w:p>
    <w:p w14:paraId="53F71BD2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dName</w:t>
      </w:r>
      <w:proofErr w:type="spellEnd"/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 VARCHAR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2(10) NULL,     -- 새 컬럼2</w:t>
      </w:r>
    </w:p>
    <w:p w14:paraId="49F31D2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"loc"    VARCHAR2(13) NULL      -- 새 컬럼3</w:t>
      </w:r>
    </w:p>
    <w:p w14:paraId="0EB2678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14:paraId="6D3A009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65350E7F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-- 새 테이블2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3F7A0B2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CREATE UNIQUE INDEX "MY_SCHEMA"."PK_DEPT"</w:t>
      </w:r>
    </w:p>
    <w:p w14:paraId="480AE262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ON "MY_SCHEMA"."DEPT" 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( --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새 테이블2</w:t>
      </w:r>
    </w:p>
    <w:p w14:paraId="649BB62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deptNo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ASC -- 새 컬럼</w:t>
      </w:r>
    </w:p>
    <w:p w14:paraId="44A8976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);</w:t>
      </w:r>
    </w:p>
    <w:p w14:paraId="12C4B64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1F91078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테이블2</w:t>
      </w:r>
    </w:p>
    <w:p w14:paraId="19D9873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>ALTER TABLE "MY_SCHEMA"."DEPT"</w:t>
      </w:r>
    </w:p>
    <w:p w14:paraId="4924973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ADD</w:t>
      </w:r>
    </w:p>
    <w:p w14:paraId="1BCA74E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CONSTRAINT "PK_DEPT" -- 새 테이블2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40F3537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PRIMARY KEY (</w:t>
      </w:r>
    </w:p>
    <w:p w14:paraId="51D54FF2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deptNo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-- 새 컬럼</w:t>
      </w:r>
    </w:p>
    <w:p w14:paraId="7F68E9B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);</w:t>
      </w:r>
    </w:p>
    <w:p w14:paraId="76DA82B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37D5AF1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테이블2</w:t>
      </w:r>
    </w:p>
    <w:p w14:paraId="1BAA4AD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TABLE "MY_SCHEMA"."DEPT" IS '새 테이블2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6F05D2E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4D78B59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</w:t>
      </w:r>
    </w:p>
    <w:p w14:paraId="2ADC562D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"MY_SCHEMA"."DEPT"."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deptNo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61E2C5C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53CA3D6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컬럼2</w:t>
      </w:r>
    </w:p>
    <w:p w14:paraId="10A39282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"MY_SCHEMA"."DEPT"."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컬럼2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6E384E21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011A3E1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컬럼3</w:t>
      </w:r>
    </w:p>
    <w:p w14:paraId="66CC42E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MY_SCHEMA"."DEPT"."loc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컬럼3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4530911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733BACA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-- 새 테이블2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535B2F19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COMMENT ON INDEX "MY_SCHEMA"."PK_DEPT" IS '새 테이블2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6C2AC75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402E5F1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-- 새 테이블2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4E02292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COMMENT ON CONSTRAINT "MY_SCHEMA"."DEPT"."PK_DEPT" IS '새 테이블2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43F1A16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27CA876D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테이블3</w:t>
      </w:r>
    </w:p>
    <w:p w14:paraId="1FBA164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CREATE TABLE "MY_SCHEMA"."BONUS" (</w:t>
      </w:r>
    </w:p>
    <w:p w14:paraId="40F44AD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VARCHAR2(10) NOT NULL, -- 새 컬럼</w:t>
      </w:r>
    </w:p>
    <w:p w14:paraId="76E7559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"job"   VARCHAR2(9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)  NULL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,     -- 새 컬럼2</w:t>
      </w:r>
    </w:p>
    <w:p w14:paraId="23CC8DD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sal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  NUMBER(7,2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)  NULL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,     -- 새 컬럼3</w:t>
      </w:r>
    </w:p>
    <w:p w14:paraId="796ABCF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"comm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 NUMBER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(7,2)  NULL      -- 새 컬럼4</w:t>
      </w:r>
    </w:p>
    <w:p w14:paraId="0EE0F2C1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14:paraId="66CD9C7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78F896EF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 xml:space="preserve">-- 새 테이블3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73C34BE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CREATE UNIQUE INDEX "MY_SCHEMA"."PK_BONUS"</w:t>
      </w:r>
    </w:p>
    <w:p w14:paraId="2642D6B9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ON "MY_SCHEMA"."BONUS" 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( --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새 테이블3</w:t>
      </w:r>
    </w:p>
    <w:p w14:paraId="6D3444E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ASC -- 새 컬럼</w:t>
      </w:r>
    </w:p>
    <w:p w14:paraId="09445FF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);</w:t>
      </w:r>
    </w:p>
    <w:p w14:paraId="1F23090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1E1D6FFD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테이블3</w:t>
      </w:r>
    </w:p>
    <w:p w14:paraId="6A5E03B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ALTER TABLE "MY_SCHEMA"."BONUS"</w:t>
      </w:r>
    </w:p>
    <w:p w14:paraId="33C1764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ADD</w:t>
      </w:r>
    </w:p>
    <w:p w14:paraId="1FE3196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CONSTRAINT "PK_BONUS" -- 새 테이블3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665219D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PRIMARY KEY (</w:t>
      </w:r>
    </w:p>
    <w:p w14:paraId="76B671B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-- 새 컬럼</w:t>
      </w:r>
    </w:p>
    <w:p w14:paraId="5035A28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);</w:t>
      </w:r>
    </w:p>
    <w:p w14:paraId="34A899C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431FB8B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테이블3</w:t>
      </w:r>
    </w:p>
    <w:p w14:paraId="32FD128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TABLE "MY_SCHEMA"."BONUS" IS '새 테이블3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31BC8FA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29E0900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</w:t>
      </w:r>
    </w:p>
    <w:p w14:paraId="27022E8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"MY_SCHEMA"."BONUS"."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19BF4CD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5AF42B4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컬럼2</w:t>
      </w:r>
    </w:p>
    <w:p w14:paraId="642DF639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MY_SCHEMA"."BONUS"."job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컬럼2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524BCCF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4102D48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컬럼3</w:t>
      </w:r>
    </w:p>
    <w:p w14:paraId="24A1279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"MY_SCHEMA"."BONUS"."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sal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컬럼3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5578F48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1C49674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컬럼4</w:t>
      </w:r>
    </w:p>
    <w:p w14:paraId="470C349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MY_SCHEMA"."BONUS"."comm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컬럼4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3A4B1D6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6EB33B3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-- 새 테이블3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6CF3045E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COMMENT ON INDEX "MY_SCHEMA"."PK_BONUS" IS '새 테이블3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41FB794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67680DED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-- 새 테이블3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</w:p>
    <w:p w14:paraId="1DEB305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 xml:space="preserve">COMMENT ON CONSTRAINT "MY_SCHEMA"."BONUS"."PK_BONUS" IS '새 테이블3 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기본키</w:t>
      </w:r>
      <w:proofErr w:type="spellEnd"/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62AA3B0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37A6F83F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테이블4</w:t>
      </w:r>
    </w:p>
    <w:p w14:paraId="1B8E630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CREATE TABLE "MY_SCHEMA"."SALGRADE" (</w:t>
      </w:r>
    </w:p>
    <w:p w14:paraId="4079CAB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"grade" NUMBER(3)   NULL, -- 새 컬럼</w:t>
      </w:r>
    </w:p>
    <w:p w14:paraId="1B630A7A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loSal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NUMBER(7,2) NULL, -- 새 컬럼2</w:t>
      </w:r>
    </w:p>
    <w:p w14:paraId="4195BA0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hiSal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NUMBER(7,2) 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NULL  --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새 컬럼3</w:t>
      </w:r>
    </w:p>
    <w:p w14:paraId="280F1C0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14:paraId="66B2FED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7BE6CD0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테이블4</w:t>
      </w:r>
    </w:p>
    <w:p w14:paraId="6054605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TABLE "MY_SCHEMA"."SALGRADE" IS '새 테이블4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2001629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70302B6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</w:t>
      </w:r>
    </w:p>
    <w:p w14:paraId="02FDBB2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MY_SCHEMA"."SALGRADE"."grade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5B018B9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6554806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컬럼2</w:t>
      </w:r>
    </w:p>
    <w:p w14:paraId="75CE3BB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"MY_SCHEMA"."SALGRADE"."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loSal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컬럼2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03D5CEF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3C70F04F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컬럼3</w:t>
      </w:r>
    </w:p>
    <w:p w14:paraId="53BFCAB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COLUMN "MY_SCHEMA"."SALGRADE"."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hiSal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IS '새 컬럼3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7FD1656F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1F2D5D0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</w:t>
      </w:r>
    </w:p>
    <w:p w14:paraId="2A574371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ALTER TABLE "MY_SCHEMA"."EMP"</w:t>
      </w:r>
    </w:p>
    <w:p w14:paraId="70C314B9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ADD</w:t>
      </w:r>
    </w:p>
    <w:p w14:paraId="06FEF2C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CONSTRAINT "FK_DEPT_TO_EMP" -- 새 테이블2 -&gt; 새 테이블</w:t>
      </w:r>
    </w:p>
    <w:p w14:paraId="7DB44941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FOREIGN KEY (</w:t>
      </w:r>
    </w:p>
    <w:p w14:paraId="086B2CB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deptNo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-- 새 컬럼8</w:t>
      </w:r>
    </w:p>
    <w:p w14:paraId="129F23C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</w:t>
      </w:r>
    </w:p>
    <w:p w14:paraId="7E2B4A39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REFERENCES "MY_SCHEMA"."DEPT" 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( --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새 테이블2</w:t>
      </w:r>
    </w:p>
    <w:p w14:paraId="5DCB65DD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deptNo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-- 새 컬럼</w:t>
      </w:r>
    </w:p>
    <w:p w14:paraId="5F0FC48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);</w:t>
      </w:r>
    </w:p>
    <w:p w14:paraId="7AF412F6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00885AFC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>-- 새 테이블2 -&gt; 새 테이블</w:t>
      </w:r>
    </w:p>
    <w:p w14:paraId="0A173384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CONSTRAINT "MY_SCHEMA"."EMP"."FK_DEPT_TO_EMP" IS '새 테이블2 -&gt; 새 테이블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37200ABF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634924C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</w:t>
      </w:r>
    </w:p>
    <w:p w14:paraId="0814D14B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ALTER TABLE "MY_SCHEMA"."EMP"</w:t>
      </w:r>
    </w:p>
    <w:p w14:paraId="21ADEC69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ADD</w:t>
      </w:r>
    </w:p>
    <w:p w14:paraId="28533A88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CONSTRAINT "FK_BONUS_TO_EMP" -- 새 테이블3 -&gt; 새 테이블</w:t>
      </w:r>
    </w:p>
    <w:p w14:paraId="1BF94AB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FOREIGN KEY (</w:t>
      </w:r>
    </w:p>
    <w:p w14:paraId="45B37FF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-- 새 컬럼2</w:t>
      </w:r>
    </w:p>
    <w:p w14:paraId="1240A60F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</w:t>
      </w:r>
    </w:p>
    <w:p w14:paraId="552F4EF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REFERENCES "MY_SCHEMA"."BONUS" 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( --</w:t>
      </w:r>
      <w:proofErr w:type="gram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새 테이블3</w:t>
      </w:r>
    </w:p>
    <w:p w14:paraId="12F41D97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"</w:t>
      </w:r>
      <w:proofErr w:type="spell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eName</w:t>
      </w:r>
      <w:proofErr w:type="spellEnd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" -- 새 컬럼</w:t>
      </w:r>
    </w:p>
    <w:p w14:paraId="3A1FD983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ab/>
        <w:t>);</w:t>
      </w:r>
    </w:p>
    <w:p w14:paraId="72E83E25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14:paraId="52A4FD30" w14:textId="77777777" w:rsidR="004A4571" w:rsidRP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-- 새 테이블3 -&gt; 새 테이블</w:t>
      </w:r>
    </w:p>
    <w:p w14:paraId="3E45EF3F" w14:textId="1E91FC12" w:rsidR="004A4571" w:rsidRDefault="004A4571" w:rsidP="004A4571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COMMENT ON CONSTRAINT "MY_SCHEMA"."EMP"."FK_BONUS_TO_EMP" IS '새 테이블3 -&gt; 새 테이블</w:t>
      </w:r>
      <w:proofErr w:type="gramStart"/>
      <w:r w:rsidRPr="004A4571">
        <w:rPr>
          <w:rFonts w:asciiTheme="majorHAnsi" w:eastAsiaTheme="majorHAnsi" w:hAnsiTheme="majorHAnsi" w:cs="Consolas"/>
          <w:color w:val="auto"/>
          <w:kern w:val="0"/>
          <w:sz w:val="24"/>
        </w:rPr>
        <w:t>';</w:t>
      </w:r>
      <w:proofErr w:type="gramEnd"/>
    </w:p>
    <w:p w14:paraId="15FE5840" w14:textId="77777777" w:rsidR="004A4571" w:rsidRPr="000D71A6" w:rsidRDefault="004A4571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sectPr w:rsidR="004A4571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C8A44" w14:textId="77777777" w:rsidR="002D08C6" w:rsidRDefault="002D08C6" w:rsidP="00711228">
      <w:r>
        <w:separator/>
      </w:r>
    </w:p>
  </w:endnote>
  <w:endnote w:type="continuationSeparator" w:id="0">
    <w:p w14:paraId="44763658" w14:textId="77777777" w:rsidR="002D08C6" w:rsidRDefault="002D08C6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F7DA" w14:textId="77777777" w:rsidR="002D08C6" w:rsidRDefault="002D08C6" w:rsidP="00711228">
      <w:r>
        <w:separator/>
      </w:r>
    </w:p>
  </w:footnote>
  <w:footnote w:type="continuationSeparator" w:id="0">
    <w:p w14:paraId="505366CD" w14:textId="77777777" w:rsidR="002D08C6" w:rsidRDefault="002D08C6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51C8B"/>
    <w:rsid w:val="0006563D"/>
    <w:rsid w:val="000919D2"/>
    <w:rsid w:val="000D7178"/>
    <w:rsid w:val="000D71A6"/>
    <w:rsid w:val="000F7E97"/>
    <w:rsid w:val="00165E30"/>
    <w:rsid w:val="001E21DB"/>
    <w:rsid w:val="002254C1"/>
    <w:rsid w:val="0029511A"/>
    <w:rsid w:val="002A5E2A"/>
    <w:rsid w:val="002D08C6"/>
    <w:rsid w:val="002E028F"/>
    <w:rsid w:val="003A0D89"/>
    <w:rsid w:val="00406996"/>
    <w:rsid w:val="0042490E"/>
    <w:rsid w:val="004A40D2"/>
    <w:rsid w:val="004A4571"/>
    <w:rsid w:val="004F275D"/>
    <w:rsid w:val="00524261"/>
    <w:rsid w:val="00553885"/>
    <w:rsid w:val="005C5156"/>
    <w:rsid w:val="005C5F36"/>
    <w:rsid w:val="005E08D8"/>
    <w:rsid w:val="005F3DDC"/>
    <w:rsid w:val="00711228"/>
    <w:rsid w:val="007A56B4"/>
    <w:rsid w:val="00B71AB7"/>
    <w:rsid w:val="00BD1347"/>
    <w:rsid w:val="00BE0201"/>
    <w:rsid w:val="00CA7C06"/>
    <w:rsid w:val="00D030A9"/>
    <w:rsid w:val="00D07AA7"/>
    <w:rsid w:val="00DB452F"/>
    <w:rsid w:val="00E25CA8"/>
    <w:rsid w:val="00E82C54"/>
    <w:rsid w:val="00E87F6E"/>
    <w:rsid w:val="00EC309C"/>
    <w:rsid w:val="00ED48DF"/>
    <w:rsid w:val="00F160F9"/>
    <w:rsid w:val="00F52CA7"/>
    <w:rsid w:val="00F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B4922"/>
  <w15:docId w15:val="{1C902F4B-50CD-4F6B-9FB6-E5B8F9B2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SEUNGHWA</cp:lastModifiedBy>
  <cp:revision>14</cp:revision>
  <dcterms:created xsi:type="dcterms:W3CDTF">2020-09-16T06:15:00Z</dcterms:created>
  <dcterms:modified xsi:type="dcterms:W3CDTF">2021-02-16T03:12:00Z</dcterms:modified>
</cp:coreProperties>
</file>