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07" w:rsidRDefault="009746B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분석용 데이터구축</w:t>
      </w:r>
    </w:p>
    <w:p w:rsidR="000919D2" w:rsidRDefault="000B3A8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사례연구</w:t>
      </w:r>
    </w:p>
    <w:p w:rsidR="000919D2" w:rsidRDefault="000919D2">
      <w:pPr>
        <w:jc w:val="center"/>
      </w:pPr>
    </w:p>
    <w:p w:rsidR="00045907" w:rsidRDefault="00711228">
      <w:pPr>
        <w:jc w:val="center"/>
      </w:pPr>
      <w:r>
        <w:rPr>
          <w:b/>
          <w:sz w:val="96"/>
        </w:rPr>
        <w:t>평가자료</w:t>
      </w:r>
    </w:p>
    <w:p w:rsidR="00045907" w:rsidRDefault="00045907">
      <w:pPr>
        <w:jc w:val="center"/>
      </w:pPr>
    </w:p>
    <w:p w:rsidR="00045907" w:rsidRDefault="00711228">
      <w:pPr>
        <w:jc w:val="center"/>
      </w:pPr>
      <w:r>
        <w:rPr>
          <w:b/>
          <w:sz w:val="56"/>
        </w:rPr>
        <w:t>-</w:t>
      </w:r>
      <w:r w:rsidR="009746B1">
        <w:rPr>
          <w:rFonts w:hint="eastAsia"/>
          <w:b/>
          <w:sz w:val="56"/>
        </w:rPr>
        <w:t>은행프로그램제출</w:t>
      </w:r>
      <w:r w:rsidR="000B3A85">
        <w:rPr>
          <w:rFonts w:hint="eastAsia"/>
          <w:b/>
          <w:sz w:val="56"/>
        </w:rPr>
        <w:t>-</w:t>
      </w:r>
    </w:p>
    <w:p w:rsidR="00045907" w:rsidRPr="0029511A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711228">
      <w:pPr>
        <w:jc w:val="right"/>
      </w:pPr>
      <w:proofErr w:type="spellStart"/>
      <w:proofErr w:type="gramStart"/>
      <w:r>
        <w:rPr>
          <w:sz w:val="48"/>
        </w:rPr>
        <w:t>수업명</w:t>
      </w:r>
      <w:proofErr w:type="spellEnd"/>
      <w:r>
        <w:rPr>
          <w:sz w:val="48"/>
        </w:rPr>
        <w:t xml:space="preserve"> :</w:t>
      </w:r>
      <w:proofErr w:type="spellStart"/>
      <w:r>
        <w:rPr>
          <w:sz w:val="48"/>
        </w:rPr>
        <w:t>java</w:t>
      </w:r>
      <w:proofErr w:type="gramEnd"/>
      <w:r>
        <w:rPr>
          <w:sz w:val="48"/>
        </w:rPr>
        <w:t>,python</w:t>
      </w:r>
      <w:proofErr w:type="spellEnd"/>
      <w:r>
        <w:rPr>
          <w:sz w:val="48"/>
        </w:rPr>
        <w:t xml:space="preserve"> 기반의 AI 활용 응용</w:t>
      </w:r>
    </w:p>
    <w:p w:rsidR="00045907" w:rsidRDefault="00711228">
      <w:pPr>
        <w:jc w:val="right"/>
      </w:pPr>
      <w:r>
        <w:rPr>
          <w:sz w:val="48"/>
        </w:rPr>
        <w:t>소프트웨어 개발자 양성과정</w:t>
      </w:r>
    </w:p>
    <w:p w:rsidR="00045907" w:rsidRDefault="00711228">
      <w:pPr>
        <w:jc w:val="right"/>
      </w:pPr>
      <w:proofErr w:type="gramStart"/>
      <w:r>
        <w:rPr>
          <w:sz w:val="48"/>
        </w:rPr>
        <w:t>제출일</w:t>
      </w:r>
      <w:r w:rsidR="007A56B4">
        <w:rPr>
          <w:sz w:val="48"/>
        </w:rPr>
        <w:t xml:space="preserve"> :</w:t>
      </w:r>
      <w:proofErr w:type="gramEnd"/>
      <w:r w:rsidR="007A56B4">
        <w:rPr>
          <w:sz w:val="48"/>
        </w:rPr>
        <w:t xml:space="preserve"> 2020. </w:t>
      </w:r>
      <w:r w:rsidR="00EC309C">
        <w:rPr>
          <w:rFonts w:hint="eastAsia"/>
          <w:sz w:val="48"/>
        </w:rPr>
        <w:t>1</w:t>
      </w:r>
      <w:r w:rsidR="000B3A85">
        <w:rPr>
          <w:rFonts w:hint="eastAsia"/>
          <w:sz w:val="48"/>
        </w:rPr>
        <w:t>1</w:t>
      </w:r>
      <w:r>
        <w:rPr>
          <w:sz w:val="48"/>
        </w:rPr>
        <w:t xml:space="preserve">. </w:t>
      </w:r>
      <w:r w:rsidR="000B3A85">
        <w:rPr>
          <w:rFonts w:hint="eastAsia"/>
          <w:sz w:val="48"/>
        </w:rPr>
        <w:t>2</w:t>
      </w:r>
      <w:r w:rsidR="009746B1">
        <w:rPr>
          <w:rFonts w:hint="eastAsia"/>
          <w:sz w:val="48"/>
        </w:rPr>
        <w:t>6</w:t>
      </w:r>
    </w:p>
    <w:p w:rsidR="00045907" w:rsidRDefault="00711228">
      <w:pPr>
        <w:jc w:val="right"/>
        <w:rPr>
          <w:color w:val="FF0000"/>
          <w:sz w:val="48"/>
        </w:rPr>
      </w:pPr>
      <w:proofErr w:type="gramStart"/>
      <w:r>
        <w:rPr>
          <w:sz w:val="48"/>
        </w:rPr>
        <w:t xml:space="preserve">작성자 </w:t>
      </w:r>
      <w:r w:rsidR="00CA4220">
        <w:rPr>
          <w:sz w:val="48"/>
        </w:rPr>
        <w:t>:</w:t>
      </w:r>
      <w:proofErr w:type="gramEnd"/>
      <w:r w:rsidR="00CA4220">
        <w:rPr>
          <w:sz w:val="48"/>
        </w:rPr>
        <w:t xml:space="preserve"> </w:t>
      </w:r>
      <w:r w:rsidR="00CA4220">
        <w:rPr>
          <w:rFonts w:hint="eastAsia"/>
          <w:sz w:val="48"/>
        </w:rPr>
        <w:t>유승화</w:t>
      </w:r>
    </w:p>
    <w:p w:rsidR="008E127E" w:rsidRDefault="008E127E">
      <w:pPr>
        <w:jc w:val="left"/>
        <w:rPr>
          <w:sz w:val="36"/>
          <w:u w:val="single"/>
        </w:rPr>
      </w:pPr>
    </w:p>
    <w:p w:rsidR="00045907" w:rsidRDefault="00711228">
      <w:pPr>
        <w:jc w:val="left"/>
      </w:pPr>
      <w:r>
        <w:rPr>
          <w:sz w:val="36"/>
          <w:u w:val="single"/>
        </w:rPr>
        <w:lastRenderedPageBreak/>
        <w:t>□프로젝트 개요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E012CE" w:rsidP="00165E30">
            <w:pPr>
              <w:jc w:val="center"/>
            </w:pPr>
            <w:r>
              <w:rPr>
                <w:rFonts w:hint="eastAsia"/>
              </w:rPr>
              <w:t>은행관리프로그램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A56B4" w:rsidP="009746B1">
            <w:pPr>
              <w:jc w:val="center"/>
            </w:pPr>
            <w:r>
              <w:rPr>
                <w:sz w:val="24"/>
              </w:rPr>
              <w:t>~2020.</w:t>
            </w:r>
            <w:r w:rsidR="00EC309C">
              <w:rPr>
                <w:rFonts w:hint="eastAsia"/>
                <w:sz w:val="24"/>
              </w:rPr>
              <w:t>1</w:t>
            </w:r>
            <w:r w:rsidR="000B3A85">
              <w:rPr>
                <w:rFonts w:hint="eastAsia"/>
                <w:sz w:val="24"/>
              </w:rPr>
              <w:t>1</w:t>
            </w:r>
            <w:r w:rsidR="00EC309C">
              <w:rPr>
                <w:rFonts w:hint="eastAsia"/>
                <w:sz w:val="24"/>
              </w:rPr>
              <w:t>.</w:t>
            </w:r>
            <w:r w:rsidR="000B3A85">
              <w:rPr>
                <w:rFonts w:hint="eastAsia"/>
                <w:sz w:val="24"/>
              </w:rPr>
              <w:t>2</w:t>
            </w:r>
            <w:r w:rsidR="009746B1">
              <w:rPr>
                <w:rFonts w:hint="eastAsia"/>
                <w:sz w:val="24"/>
              </w:rPr>
              <w:t>6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E012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E012CE" w:rsidP="00165E30">
            <w:pPr>
              <w:jc w:val="center"/>
            </w:pPr>
            <w:r>
              <w:rPr>
                <w:rFonts w:hint="eastAsia"/>
              </w:rPr>
              <w:t>은행들과 은행계좌를 관리하는 프로그램을</w:t>
            </w:r>
          </w:p>
          <w:p w:rsidR="00E012CE" w:rsidRDefault="00E012CE" w:rsidP="00165E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>
              <w:rPr>
                <w:rFonts w:hint="eastAsia"/>
              </w:rPr>
              <w:t>이용해 제작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 w:rsidTr="00DE0F4E">
        <w:trPr>
          <w:trHeight w:val="1242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DE0F4E" w:rsidRDefault="00E012CE">
            <w:pPr>
              <w:jc w:val="center"/>
              <w:rPr>
                <w:sz w:val="22"/>
                <w:szCs w:val="24"/>
              </w:rPr>
            </w:pPr>
            <w:r w:rsidRPr="00DE0F4E">
              <w:rPr>
                <w:rFonts w:hint="eastAsia"/>
                <w:sz w:val="22"/>
                <w:szCs w:val="24"/>
              </w:rPr>
              <w:t>여러 개의 은행을 관리할 수 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 w:rsidTr="00DE0F4E">
        <w:trPr>
          <w:trHeight w:val="1172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DE0F4E" w:rsidRDefault="00E012CE">
            <w:pPr>
              <w:jc w:val="center"/>
              <w:rPr>
                <w:sz w:val="22"/>
                <w:szCs w:val="24"/>
              </w:rPr>
            </w:pPr>
            <w:r w:rsidRPr="00DE0F4E">
              <w:rPr>
                <w:rFonts w:hint="eastAsia"/>
                <w:sz w:val="22"/>
                <w:szCs w:val="24"/>
              </w:rPr>
              <w:t>여러 사람의 계좌를 관리할 수 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 w:rsidTr="00DE0F4E">
        <w:trPr>
          <w:trHeight w:val="1386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DE0F4E" w:rsidRDefault="00E012CE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 w:rsidRPr="00DE0F4E">
              <w:rPr>
                <w:rFonts w:hint="eastAsia"/>
                <w:sz w:val="22"/>
                <w:szCs w:val="24"/>
              </w:rPr>
              <w:t>A</w:t>
            </w:r>
            <w:r w:rsidRPr="00DE0F4E">
              <w:rPr>
                <w:sz w:val="22"/>
                <w:szCs w:val="24"/>
              </w:rPr>
              <w:t>rrayList</w:t>
            </w:r>
            <w:proofErr w:type="spellEnd"/>
            <w:r w:rsidRPr="00DE0F4E">
              <w:rPr>
                <w:rFonts w:hint="eastAsia"/>
                <w:sz w:val="22"/>
                <w:szCs w:val="24"/>
              </w:rPr>
              <w:t>를 이용하여 데이터를 저장하기 편리하</w:t>
            </w:r>
            <w:r w:rsidR="004E5501" w:rsidRPr="00DE0F4E">
              <w:rPr>
                <w:rFonts w:hint="eastAsia"/>
                <w:sz w:val="22"/>
                <w:szCs w:val="24"/>
              </w:rPr>
              <w:t>게 하였다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 w:rsidTr="00DE0F4E">
        <w:trPr>
          <w:trHeight w:val="1302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E012C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은행과 계좌 클래스 제작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 w:rsidTr="00DE0F4E">
        <w:trPr>
          <w:trHeight w:val="1278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E012CE">
            <w:pPr>
              <w:jc w:val="center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rrayList</w:t>
            </w:r>
            <w:proofErr w:type="spellEnd"/>
            <w:r>
              <w:rPr>
                <w:rFonts w:hint="eastAsia"/>
                <w:sz w:val="24"/>
              </w:rPr>
              <w:t>로 C</w:t>
            </w:r>
            <w:r>
              <w:rPr>
                <w:sz w:val="24"/>
              </w:rPr>
              <w:t>ollection</w:t>
            </w:r>
            <w:r>
              <w:rPr>
                <w:rFonts w:hint="eastAsia"/>
                <w:sz w:val="24"/>
              </w:rPr>
              <w:t>에 대한 내용 학습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DE0F4E" w:rsidTr="00DE0F4E">
        <w:trPr>
          <w:trHeight w:val="113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0F4E" w:rsidRDefault="00DE0F4E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F4E" w:rsidRPr="00711228" w:rsidRDefault="00DE0F4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메소드를 만들어 코드를 알아보기 쉽게 작성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E0F4E" w:rsidRDefault="00DE0F4E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7027ED" w:rsidRDefault="007027ED">
      <w:pPr>
        <w:jc w:val="left"/>
      </w:pPr>
    </w:p>
    <w:p w:rsidR="007027ED" w:rsidRDefault="007027ED">
      <w:pPr>
        <w:jc w:val="left"/>
        <w:rPr>
          <w:rFonts w:hint="eastAsia"/>
        </w:rPr>
      </w:pPr>
    </w:p>
    <w:p w:rsidR="00045907" w:rsidRDefault="00711228">
      <w:pPr>
        <w:jc w:val="left"/>
      </w:pPr>
      <w:r>
        <w:rPr>
          <w:sz w:val="36"/>
          <w:u w:val="single"/>
        </w:rPr>
        <w:t>□최종 보고서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 w:rsidTr="00851E23">
        <w:trPr>
          <w:trHeight w:val="116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 w:rsidTr="00851E23">
        <w:trPr>
          <w:trHeight w:val="51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:rsidR="00045907" w:rsidRDefault="00045907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E012CE">
            <w:pPr>
              <w:jc w:val="center"/>
            </w:pPr>
            <w:r w:rsidRPr="00E012CE">
              <w:rPr>
                <w:rFonts w:hint="eastAsia"/>
                <w:sz w:val="22"/>
                <w:szCs w:val="24"/>
              </w:rPr>
              <w:t>은행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Pr="00E012CE">
              <w:rPr>
                <w:rFonts w:hint="eastAsia"/>
                <w:sz w:val="22"/>
                <w:szCs w:val="24"/>
              </w:rPr>
              <w:t>관리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Pr="00E012CE">
              <w:rPr>
                <w:rFonts w:hint="eastAsia"/>
                <w:sz w:val="22"/>
                <w:szCs w:val="24"/>
              </w:rPr>
              <w:t>프로그램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 w:rsidTr="00851E23">
        <w:trPr>
          <w:trHeight w:val="255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930B1" w:rsidRDefault="000930B1" w:rsidP="000930B1">
            <w:pPr>
              <w:jc w:val="center"/>
            </w:pPr>
            <w:r>
              <w:rPr>
                <w:rFonts w:hint="eastAsia"/>
              </w:rPr>
              <w:t>은행들과 은행계좌를 관리하는 프로그램을</w:t>
            </w:r>
          </w:p>
          <w:p w:rsidR="00045907" w:rsidRDefault="000930B1" w:rsidP="000930B1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>
              <w:rPr>
                <w:rFonts w:hint="eastAsia"/>
              </w:rPr>
              <w:t>이용해 제작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4E5501" w:rsidTr="00851E23">
        <w:trPr>
          <w:trHeight w:val="255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Default="004E5501" w:rsidP="004E5501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Pr="004E5501" w:rsidRDefault="004E5501" w:rsidP="004E5501">
            <w:pPr>
              <w:jc w:val="center"/>
              <w:rPr>
                <w:sz w:val="22"/>
                <w:szCs w:val="24"/>
              </w:rPr>
            </w:pPr>
            <w:r w:rsidRPr="004E5501">
              <w:rPr>
                <w:rFonts w:hint="eastAsia"/>
                <w:sz w:val="22"/>
                <w:szCs w:val="24"/>
              </w:rPr>
              <w:t>여러 개의 은행을 관리할 수 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Default="004E5501" w:rsidP="004E5501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4E5501" w:rsidRDefault="004E5501" w:rsidP="004E5501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4E5501" w:rsidTr="00851E23">
        <w:trPr>
          <w:trHeight w:val="255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501" w:rsidRDefault="004E5501" w:rsidP="004E5501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Pr="004E5501" w:rsidRDefault="004E5501" w:rsidP="004E5501">
            <w:pPr>
              <w:jc w:val="center"/>
              <w:rPr>
                <w:sz w:val="22"/>
                <w:szCs w:val="24"/>
              </w:rPr>
            </w:pPr>
            <w:r w:rsidRPr="004E5501">
              <w:rPr>
                <w:rFonts w:hint="eastAsia"/>
                <w:sz w:val="22"/>
                <w:szCs w:val="24"/>
              </w:rPr>
              <w:t>여러 사람의 계좌를 관리할 수 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Default="004E5501" w:rsidP="004E5501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4E5501" w:rsidRDefault="004E5501" w:rsidP="004E5501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4E5501" w:rsidTr="00851E23">
        <w:trPr>
          <w:trHeight w:val="255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501" w:rsidRDefault="004E5501" w:rsidP="004E5501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Pr="004E5501" w:rsidRDefault="004E5501" w:rsidP="004E5501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 w:rsidRPr="004E5501">
              <w:rPr>
                <w:rFonts w:hint="eastAsia"/>
                <w:sz w:val="22"/>
                <w:szCs w:val="24"/>
              </w:rPr>
              <w:t>A</w:t>
            </w:r>
            <w:r w:rsidRPr="004E5501">
              <w:rPr>
                <w:sz w:val="22"/>
                <w:szCs w:val="24"/>
              </w:rPr>
              <w:t>rrayList</w:t>
            </w:r>
            <w:proofErr w:type="spellEnd"/>
            <w:r w:rsidRPr="004E5501">
              <w:rPr>
                <w:rFonts w:hint="eastAsia"/>
                <w:sz w:val="22"/>
                <w:szCs w:val="24"/>
              </w:rPr>
              <w:t>를 이용하여 데이터를 저장하기 편리하게 하였다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Default="004E5501" w:rsidP="004E5501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4E5501" w:rsidRDefault="004E5501" w:rsidP="004E5501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4E5501" w:rsidTr="00851E23">
        <w:trPr>
          <w:trHeight w:val="18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Default="004E5501" w:rsidP="004E5501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4E5501" w:rsidTr="00851E23">
        <w:trPr>
          <w:trHeight w:val="255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Default="004E5501" w:rsidP="004E5501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Default="004E5501" w:rsidP="004E55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클래스와 메소드를 이용해 예전처럼 </w:t>
            </w:r>
            <w:r>
              <w:t>if</w:t>
            </w:r>
            <w:r>
              <w:rPr>
                <w:rFonts w:hint="eastAsia"/>
              </w:rPr>
              <w:t>문과 반복문이 남발되지 않고 정리되어 좋았다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Default="004E5501" w:rsidP="004E5501">
            <w:pPr>
              <w:jc w:val="center"/>
            </w:pPr>
          </w:p>
        </w:tc>
      </w:tr>
      <w:tr w:rsidR="004E5501" w:rsidTr="00851E23">
        <w:trPr>
          <w:trHeight w:val="255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Default="004E5501" w:rsidP="004E5501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:rsidR="004E5501" w:rsidRDefault="004E5501" w:rsidP="004E5501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Pr="00711228" w:rsidRDefault="004E5501" w:rsidP="004E550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입력 시 예외 처리 부분을 완전히 구현하지 못해 아쉽다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Default="004E5501" w:rsidP="004E5501">
            <w:pPr>
              <w:jc w:val="center"/>
            </w:pPr>
          </w:p>
        </w:tc>
      </w:tr>
      <w:tr w:rsidR="004E5501" w:rsidTr="00851E23">
        <w:trPr>
          <w:trHeight w:val="1132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501" w:rsidRDefault="004E5501" w:rsidP="004E5501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Pr="00711228" w:rsidRDefault="004E5501" w:rsidP="004E550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사소한 부분을 잘못 처리했을 때 발생하는 오류를 찾기 힘들었다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Default="004E5501" w:rsidP="004E5501">
            <w:pPr>
              <w:jc w:val="center"/>
            </w:pPr>
          </w:p>
        </w:tc>
      </w:tr>
      <w:tr w:rsidR="00851E23" w:rsidTr="00851E23">
        <w:trPr>
          <w:trHeight w:val="113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1E23" w:rsidRDefault="00851E23" w:rsidP="004E5501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51E23" w:rsidRPr="00711228" w:rsidRDefault="00851E23" w:rsidP="004E550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더 간소화해서 만들 수도 있을 것 같은데 아직 어려웠다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51E23" w:rsidRDefault="00851E23" w:rsidP="004E5501">
            <w:pPr>
              <w:jc w:val="center"/>
            </w:pPr>
          </w:p>
        </w:tc>
      </w:tr>
      <w:tr w:rsidR="004E5501" w:rsidTr="00851E23">
        <w:trPr>
          <w:trHeight w:val="1796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Default="004E5501" w:rsidP="004E5501">
            <w:pPr>
              <w:jc w:val="center"/>
            </w:pPr>
            <w:r>
              <w:rPr>
                <w:b/>
                <w:sz w:val="28"/>
              </w:rPr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Default="006A704C" w:rsidP="004E5501">
            <w:pPr>
              <w:jc w:val="center"/>
              <w:rPr>
                <w:rFonts w:hint="eastAsia"/>
              </w:rPr>
            </w:pPr>
            <w:r>
              <w:t>Collection</w:t>
            </w:r>
            <w:r>
              <w:rPr>
                <w:rFonts w:hint="eastAsia"/>
              </w:rPr>
              <w:t>을 이용하여 데이터를 쉽게 더하고 삭제할 수 있었다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4E5501" w:rsidRDefault="004E5501" w:rsidP="004E5501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F7703E" w:rsidRDefault="00F7703E">
      <w:pPr>
        <w:jc w:val="left"/>
        <w:rPr>
          <w:rFonts w:hint="eastAsia"/>
        </w:rPr>
      </w:pPr>
      <w:bookmarkStart w:id="0" w:name="_GoBack"/>
      <w:bookmarkEnd w:id="0"/>
    </w:p>
    <w:p w:rsidR="00045907" w:rsidRDefault="00711228">
      <w:pPr>
        <w:jc w:val="left"/>
      </w:pPr>
      <w:r>
        <w:rPr>
          <w:sz w:val="36"/>
          <w:u w:val="single"/>
        </w:rPr>
        <w:lastRenderedPageBreak/>
        <w:t>□프로젝트 세부 사항 분석 및 구조 설계</w:t>
      </w:r>
    </w:p>
    <w:p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1842"/>
      </w:tblGrid>
      <w:tr w:rsidR="0004590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D57C9">
            <w:pPr>
              <w:jc w:val="center"/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D57C9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ankCol</w:t>
            </w:r>
            <w:proofErr w:type="spellEnd"/>
          </w:p>
          <w:p w:rsidR="006D57C9" w:rsidRDefault="006D57C9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ankAccountCol</w:t>
            </w:r>
            <w:proofErr w:type="spellEnd"/>
          </w:p>
          <w:p w:rsidR="006D57C9" w:rsidRDefault="006D57C9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ankManageCol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D57C9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D57C9">
            <w:pPr>
              <w:jc w:val="center"/>
            </w:pPr>
            <w:r>
              <w:t>account</w:t>
            </w:r>
          </w:p>
          <w:p w:rsidR="006D57C9" w:rsidRDefault="006D5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anks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D57C9">
            <w:pPr>
              <w:jc w:val="center"/>
            </w:pPr>
            <w:r>
              <w:rPr>
                <w:rFonts w:hint="eastAsia"/>
              </w:rPr>
              <w:t>메소드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D57C9">
            <w:pPr>
              <w:jc w:val="center"/>
            </w:pPr>
            <w:proofErr w:type="gramStart"/>
            <w:r>
              <w:rPr>
                <w:rFonts w:hint="eastAsia"/>
              </w:rPr>
              <w:t>L</w:t>
            </w:r>
            <w:r>
              <w:t>ogin(</w:t>
            </w:r>
            <w:proofErr w:type="gramEnd"/>
            <w:r>
              <w:t>)</w:t>
            </w:r>
          </w:p>
          <w:p w:rsidR="006D57C9" w:rsidRDefault="006D57C9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ainMenu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등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F54F3A">
            <w:pPr>
              <w:jc w:val="center"/>
            </w:pPr>
            <w:proofErr w:type="spellStart"/>
            <w:proofErr w:type="gramStart"/>
            <w:r>
              <w:t>For,while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F54F3A">
            <w:pPr>
              <w:jc w:val="center"/>
            </w:pPr>
            <w:proofErr w:type="spellStart"/>
            <w:r>
              <w:rPr>
                <w:rFonts w:hint="eastAsia"/>
              </w:rPr>
              <w:t>반복문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128"/>
        <w:gridCol w:w="1776"/>
        <w:gridCol w:w="2761"/>
      </w:tblGrid>
      <w:tr w:rsidR="0004590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F54F3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이용하여 </w:t>
            </w:r>
            <w:proofErr w:type="gramStart"/>
            <w:r>
              <w:rPr>
                <w:rFonts w:hint="eastAsia"/>
              </w:rPr>
              <w:t>이름,비밀번호</w:t>
            </w:r>
            <w:proofErr w:type="gramEnd"/>
            <w:r>
              <w:rPr>
                <w:rFonts w:hint="eastAsia"/>
              </w:rPr>
              <w:t>,잔액 관리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F54F3A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F54F3A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이용하여 </w:t>
            </w:r>
            <w:r>
              <w:rPr>
                <w:rFonts w:hint="eastAsia"/>
              </w:rPr>
              <w:t>은행이름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회원수</w:t>
            </w:r>
            <w:proofErr w:type="spellEnd"/>
            <w:r>
              <w:rPr>
                <w:rFonts w:hint="eastAsia"/>
              </w:rPr>
              <w:t xml:space="preserve"> 관리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F54F3A" w:rsidRDefault="00F54F3A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F54F3A" w:rsidRDefault="00F54F3A">
      <w:pPr>
        <w:jc w:val="left"/>
        <w:rPr>
          <w:rFonts w:hint="eastAsia"/>
        </w:rPr>
      </w:pPr>
    </w:p>
    <w:p w:rsidR="004A40D2" w:rsidRDefault="004A40D2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lastRenderedPageBreak/>
        <w:t>□실행결과-1</w:t>
      </w:r>
    </w:p>
    <w:p w:rsidR="00045907" w:rsidRDefault="00045C86">
      <w:pPr>
        <w:jc w:val="left"/>
      </w:pPr>
      <w:r>
        <w:rPr>
          <w:noProof/>
        </w:rPr>
        <w:drawing>
          <wp:inline distT="0" distB="0" distL="0" distR="0">
            <wp:extent cx="3867690" cy="1914792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은행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86" w:rsidRDefault="00045C86">
      <w:pPr>
        <w:jc w:val="left"/>
      </w:pPr>
      <w:r>
        <w:rPr>
          <w:rFonts w:hint="eastAsia"/>
        </w:rPr>
        <w:t>은행 추가하기</w:t>
      </w:r>
    </w:p>
    <w:p w:rsidR="00045C86" w:rsidRDefault="00045C86">
      <w:pPr>
        <w:jc w:val="left"/>
      </w:pPr>
    </w:p>
    <w:p w:rsidR="00045C86" w:rsidRDefault="00045C86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72268" cy="1705213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로그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045C86">
      <w:pPr>
        <w:jc w:val="left"/>
        <w:rPr>
          <w:rFonts w:hint="eastAsia"/>
        </w:rPr>
      </w:pPr>
      <w:r>
        <w:rPr>
          <w:rFonts w:hint="eastAsia"/>
        </w:rPr>
        <w:t>은행에 로그인하여 계좌 생성</w:t>
      </w:r>
    </w:p>
    <w:p w:rsidR="00045907" w:rsidRDefault="00045907">
      <w:pPr>
        <w:jc w:val="left"/>
      </w:pPr>
    </w:p>
    <w:p w:rsidR="00045907" w:rsidRDefault="00045C86">
      <w:pPr>
        <w:jc w:val="left"/>
      </w:pPr>
      <w:r>
        <w:rPr>
          <w:noProof/>
        </w:rPr>
        <w:drawing>
          <wp:inline distT="0" distB="0" distL="0" distR="0">
            <wp:extent cx="2543530" cy="2086266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로그인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045C86">
      <w:pPr>
        <w:jc w:val="left"/>
      </w:pPr>
      <w:r>
        <w:rPr>
          <w:rFonts w:hint="eastAsia"/>
        </w:rPr>
        <w:t>계좌 생성하여 로그인</w:t>
      </w:r>
    </w:p>
    <w:p w:rsidR="00045C86" w:rsidRDefault="00045C86">
      <w:pPr>
        <w:jc w:val="left"/>
      </w:pPr>
    </w:p>
    <w:p w:rsidR="00045C86" w:rsidRDefault="00B220C3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62688" cy="357237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은행업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B220C3">
      <w:pPr>
        <w:jc w:val="left"/>
      </w:pPr>
      <w:r>
        <w:rPr>
          <w:rFonts w:hint="eastAsia"/>
        </w:rPr>
        <w:t>은행 업무</w:t>
      </w:r>
    </w:p>
    <w:p w:rsidR="00B220C3" w:rsidRDefault="00B220C3">
      <w:pPr>
        <w:jc w:val="left"/>
      </w:pPr>
    </w:p>
    <w:p w:rsidR="004641EE" w:rsidRDefault="004641EE">
      <w:pPr>
        <w:jc w:val="left"/>
        <w:rPr>
          <w:rFonts w:hint="eastAsia"/>
        </w:rPr>
      </w:pPr>
    </w:p>
    <w:p w:rsidR="00B220C3" w:rsidRDefault="00B220C3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649113" cy="4829849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관리자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C3" w:rsidRDefault="00B220C3">
      <w:pPr>
        <w:jc w:val="left"/>
      </w:pPr>
      <w:r>
        <w:rPr>
          <w:rFonts w:hint="eastAsia"/>
        </w:rPr>
        <w:t>관리자 메뉴1</w:t>
      </w:r>
    </w:p>
    <w:p w:rsidR="00B220C3" w:rsidRDefault="00B220C3">
      <w:pPr>
        <w:jc w:val="left"/>
      </w:pPr>
    </w:p>
    <w:p w:rsidR="00B220C3" w:rsidRDefault="00B220C3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72850" cy="5077534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관리자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B220C3">
      <w:pPr>
        <w:jc w:val="left"/>
      </w:pPr>
      <w:r>
        <w:rPr>
          <w:rFonts w:hint="eastAsia"/>
        </w:rPr>
        <w:t>관리자 메뉴2</w:t>
      </w:r>
    </w:p>
    <w:p w:rsidR="00B220C3" w:rsidRDefault="00B220C3">
      <w:pPr>
        <w:jc w:val="left"/>
      </w:pPr>
    </w:p>
    <w:p w:rsidR="00B220C3" w:rsidRDefault="00B220C3">
      <w:pPr>
        <w:jc w:val="left"/>
      </w:pPr>
      <w:r>
        <w:rPr>
          <w:noProof/>
        </w:rPr>
        <w:drawing>
          <wp:inline distT="0" distB="0" distL="0" distR="0">
            <wp:extent cx="3915321" cy="2162477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종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C3" w:rsidRDefault="00B220C3">
      <w:pPr>
        <w:jc w:val="left"/>
      </w:pPr>
      <w:r>
        <w:rPr>
          <w:rFonts w:hint="eastAsia"/>
        </w:rPr>
        <w:t>프로그램 종료</w:t>
      </w:r>
    </w:p>
    <w:p w:rsidR="00B220C3" w:rsidRDefault="00B220C3">
      <w:pPr>
        <w:jc w:val="left"/>
      </w:pPr>
    </w:p>
    <w:p w:rsidR="00B220C3" w:rsidRDefault="00B220C3">
      <w:pPr>
        <w:jc w:val="left"/>
      </w:pPr>
    </w:p>
    <w:p w:rsidR="004641EE" w:rsidRDefault="004641EE">
      <w:pPr>
        <w:jc w:val="left"/>
        <w:rPr>
          <w:rFonts w:hint="eastAsia"/>
        </w:rPr>
      </w:pPr>
    </w:p>
    <w:p w:rsidR="00045907" w:rsidRDefault="00711228">
      <w:pPr>
        <w:jc w:val="left"/>
        <w:rPr>
          <w:sz w:val="36"/>
          <w:u w:val="single"/>
        </w:rPr>
      </w:pPr>
      <w:r>
        <w:rPr>
          <w:sz w:val="36"/>
          <w:u w:val="single"/>
        </w:rPr>
        <w:lastRenderedPageBreak/>
        <w:t>□소스코드-1</w:t>
      </w:r>
    </w:p>
    <w:p w:rsidR="000D71A6" w:rsidRDefault="00C1004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1</w:t>
      </w:r>
      <w:r>
        <w:rPr>
          <w:rFonts w:asciiTheme="majorHAnsi" w:eastAsiaTheme="majorHAnsi" w:hAnsiTheme="majorHAnsi"/>
          <w:color w:val="auto"/>
          <w:sz w:val="24"/>
        </w:rPr>
        <w:t>.</w:t>
      </w:r>
      <w:r w:rsidR="00B220C3">
        <w:rPr>
          <w:rFonts w:asciiTheme="majorHAnsi" w:eastAsiaTheme="majorHAnsi" w:hAnsiTheme="majorHAnsi" w:hint="eastAsia"/>
          <w:color w:val="auto"/>
          <w:sz w:val="24"/>
        </w:rPr>
        <w:t>계좌 관리 클래스</w:t>
      </w:r>
      <w:r>
        <w:rPr>
          <w:rFonts w:asciiTheme="majorHAnsi" w:eastAsiaTheme="majorHAnsi" w:hAnsiTheme="majorHAnsi" w:hint="eastAsia"/>
          <w:color w:val="auto"/>
          <w:sz w:val="24"/>
        </w:rPr>
        <w:t>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>package bank;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 xml:space="preserve">public class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BankAccountCol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private String name="";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private String pw="";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private int id=0;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private int balance=0;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BankAccountCol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BankAccountCol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String name, String pw, int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id,int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balance)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super();//부모 클래스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this.name = name;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this.pw = pw;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this.id = id;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this.balance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= balance;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if(balance&lt;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0)balance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=0;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String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getName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name;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setName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String name)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this.name = name;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String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getPw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pw;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setPw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String pw)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this.pw = pw;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int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getId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id;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setId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int id)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this.id = id;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int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getBalance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lastRenderedPageBreak/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balance;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setBalance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int balance)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this.balance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= balance;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if(balance&lt;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0)balance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=0;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@Override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String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toString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"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이름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" + name + "\n비밀번호 : " + pw + "\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nid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: " + id + "\n잔액 : " + balance;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@Override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int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hashCode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final int prime = 31;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int result = 1;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result = prime * result + ((name == null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) ?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0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name.hashCode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result;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@Override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boolean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equals(Object obj) {//이름으로 중복확인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 (this == obj)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true;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 (obj == null)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false;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 (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getClass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) !=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obj.getClass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())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false;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BankAccountCol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other = 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BankAccountCol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 obj;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 (name == null)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 (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other.name !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= null)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false;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} else if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(!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name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.equals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(other.name))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false;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true;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B220C3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>}</w:t>
      </w:r>
    </w:p>
    <w:p w:rsidR="002E3A08" w:rsidRDefault="002E3A08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</w:p>
    <w:p w:rsidR="002E3A08" w:rsidRDefault="00C1004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lastRenderedPageBreak/>
        <w:t>2</w:t>
      </w:r>
      <w:r>
        <w:rPr>
          <w:rFonts w:asciiTheme="majorHAnsi" w:eastAsiaTheme="majorHAnsi" w:hAnsiTheme="majorHAnsi"/>
          <w:color w:val="auto"/>
          <w:sz w:val="24"/>
        </w:rPr>
        <w:t>.</w:t>
      </w:r>
      <w:r w:rsidR="002E3A08">
        <w:rPr>
          <w:rFonts w:asciiTheme="majorHAnsi" w:eastAsiaTheme="majorHAnsi" w:hAnsiTheme="majorHAnsi" w:hint="eastAsia"/>
          <w:color w:val="auto"/>
          <w:sz w:val="24"/>
        </w:rPr>
        <w:t>은행 관리 클래스</w:t>
      </w:r>
      <w:r>
        <w:rPr>
          <w:rFonts w:asciiTheme="majorHAnsi" w:eastAsiaTheme="majorHAnsi" w:hAnsiTheme="majorHAnsi" w:hint="eastAsia"/>
          <w:color w:val="auto"/>
          <w:sz w:val="24"/>
        </w:rPr>
        <w:t>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-----------------------------------------------------------------------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>package bank;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 xml:space="preserve">import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java.util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.ArrayList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 xml:space="preserve">public class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BankManageCol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java.util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.Scanner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scanner = new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java.util.Scanner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(System.in);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bankNow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="";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boolean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isBankAdmin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=false;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boolean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isBankExit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=false;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boolean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isBankUser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=true;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ArrayList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&lt;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&gt; banks=new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ArrayList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&lt;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BankCol</w:t>
      </w:r>
      <w:proofErr w:type="spellEnd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&gt;(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BankManageCol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int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searchBankIndex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String name)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int index=-1;//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기본값과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bankNow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기본값이 같아서("")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for(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int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=0;i&lt;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banks.size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++)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banks.get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</w:t>
      </w:r>
      <w:proofErr w:type="spellEnd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).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bankName.equals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(name))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index=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}else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index=-1;//없는 이름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index;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boolean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isExistBank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int index)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if(index==-1)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("존재하지 않는 은행입니다");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false;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}else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true;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addBankData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BankCol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newdata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for(</w:t>
      </w:r>
      <w:proofErr w:type="spellStart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BankCol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b:banks)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if(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b.bankName.equals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newdata.bankName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)){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("이미 존재하는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은행이름입니다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lastRenderedPageBreak/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banks.add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newdata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addBank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("&lt;&lt;은행 추가&gt;&gt;");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이름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newName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scanner.nextLine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addBankData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new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newName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("추가됨");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delBank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("&lt;&lt;은행 삭제&gt;&gt;");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("삭제할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이름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delName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scanner.nextLine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int index=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searchBankIndex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delName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isExistBank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(index))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banks.remove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(index);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delName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+" 삭제됨");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displayBank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for(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int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=0;i&lt;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banks.size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++)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banks.get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</w:t>
      </w:r>
      <w:proofErr w:type="spellEnd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).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toString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bankAdmin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("관리자 메뉴");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1.은행추가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2.은행삭제 3.은행정보 4.이전 메뉴로\n&gt;&gt;");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int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inputMenu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Integer.parseInt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scanner.nextLine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switch 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inputMenu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case 1: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addBank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case 2: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delBank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case 3: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displayBank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lastRenderedPageBreak/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case 4: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isBankAdmin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=false;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default: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("잘못된 입력");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bankLogin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("원하는 은행을 입력하세요(exit로 종료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)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inputBankName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scanner.nextLine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if(</w:t>
      </w:r>
      <w:proofErr w:type="spellStart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inputBankName.equals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("exit"))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isBankExit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=true;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if(</w:t>
      </w:r>
      <w:proofErr w:type="spellStart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inputBankName.equals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("admin"))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isBankAdmin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=true;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int index =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searchBankIndex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inputBankName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isExistBank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(index))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bankNow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inputBankName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banks.get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(index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).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runBank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banks.get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(index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).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isExit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=false;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}else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("은행을 추가하겠습니까?");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("1: yes 2: no &gt;&gt;");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int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inputLogin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Integer.parseInt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scanner.nextLine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inputLogin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==1)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addBank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}else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runBankManage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lastRenderedPageBreak/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while(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isBankExit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==false)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bankLogin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while(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isBankAdmin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bankAdmin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("은행관리종료");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>}</w:t>
      </w:r>
    </w:p>
    <w:p w:rsidR="002E3A08" w:rsidRDefault="002E3A08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</w:p>
    <w:p w:rsidR="002E3A08" w:rsidRDefault="00C1004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3</w:t>
      </w:r>
      <w:r>
        <w:rPr>
          <w:rFonts w:asciiTheme="majorHAnsi" w:eastAsiaTheme="majorHAnsi" w:hAnsiTheme="majorHAnsi"/>
          <w:color w:val="auto"/>
          <w:sz w:val="24"/>
        </w:rPr>
        <w:t>.</w:t>
      </w:r>
      <w:r w:rsidR="002E3A08">
        <w:rPr>
          <w:rFonts w:asciiTheme="majorHAnsi" w:eastAsiaTheme="majorHAnsi" w:hAnsiTheme="majorHAnsi" w:hint="eastAsia"/>
          <w:color w:val="auto"/>
          <w:sz w:val="24"/>
        </w:rPr>
        <w:t>은행업무 클래스</w:t>
      </w:r>
      <w:r>
        <w:rPr>
          <w:rFonts w:asciiTheme="majorHAnsi" w:eastAsiaTheme="majorHAnsi" w:hAnsiTheme="majorHAnsi" w:hint="eastAsia"/>
          <w:color w:val="auto"/>
          <w:sz w:val="24"/>
        </w:rPr>
        <w:t>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>package bank;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 xml:space="preserve">import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java.util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.ArrayList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 xml:space="preserve">public class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java.util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.Scanner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scanner = new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java.util.Scanner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(System.in);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ArrayList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&lt;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BankAccountCol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&gt; account = new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ArrayList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&lt;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BankAccountCol</w:t>
      </w:r>
      <w:proofErr w:type="spellEnd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&gt;(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="";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nameLoggedin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="";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public int id=0;//사용자마다 부여되는 고유번호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private 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adminID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="admin";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private 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adminPW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="1111";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private 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exitName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="exit";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boolean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isAdmin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=false;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boolean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isExit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=false;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BankCol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BankCol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this.bankName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=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@Override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String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toString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"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은행이름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"+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+",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회원수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: "+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account.size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lastRenderedPageBreak/>
        <w:tab/>
        <w:t>@Override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int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hashCode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final int prime = 31;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int result = 1;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result = prime * result + ((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== null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) ?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0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bankName.hashCode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result;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@Override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boolean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equals(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Object obj)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 (this == obj)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true;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 (obj == null)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false;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 (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getClass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) !=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obj.getClass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())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false;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other = 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 obj;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 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== null)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 (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other.bankName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!= null)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false;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} else if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(!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bankName.equals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other.bankName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))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false;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true;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int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searchIndex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searchName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int index=-1;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for(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int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=0;i&lt;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account.size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++)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if(</w:t>
      </w:r>
      <w:proofErr w:type="spellStart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searchName.equals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account.get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).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getName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()))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index=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}else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index=-1;//없는 계정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index;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boolean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isExist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int index)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if(index==-1)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("존재하지 않는 이름입니다");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lastRenderedPageBreak/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false;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}else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 true;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addAccountData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BankAccountCol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newdata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for(int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0;i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&lt;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id;i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++) {//사용자명과 id 서로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다른값임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, id(고유번호)중복검사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==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newdata.getId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("id가 중복되었습니다\n다른 id를 부여해주세요");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if(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newdata.getName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().equals(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account.get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).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getName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()))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("중복된 이름입니다\n다른 이름을 입력해주세요");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id++;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account.add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newdata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addAccount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("&lt;&lt;계정 추가&gt;&gt;");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이름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newName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scanner.nextLine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비밀번호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newPw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scanner.nextLine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addAccountData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new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BankAccountCol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(newName,newPw,id,0));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("추가됨");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delAccount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("&lt;&lt;계정 삭제&gt;&gt;");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("삭제할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이름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delName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scanner.nextLine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int index=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searchIndex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delName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isExist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(index))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account.remove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(index);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delName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+" 삭제됨");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}else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("삭제할 이름과 일치하는 계정이 없습니다");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lastRenderedPageBreak/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displayBal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String name)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System.out.printf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("%s의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잔액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%d원%n",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name,account.get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searchIndex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(name)).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getBalance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displayAll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for(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int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=0;i&lt;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account.size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++)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account.get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("-------------------");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deposit(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String name)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("&lt;&lt;입금&gt;&gt;");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("입금할 금액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입력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int dep =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Integer.parseInt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scanner.nextLine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int index=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searchIndex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(name);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isExist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(index))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account.get(index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).setBalance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(account.get(index).getBalance()+dep);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withdraw(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String name)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("&lt;&lt;출금&gt;&gt;");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("출금할 금액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입력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int wd =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Integer.parseInt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scanner.nextLine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int index=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searchIndex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(name);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isExist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(index))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if((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account.get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(index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).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getBalance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()-wd)&gt;0)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account.get(index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).setBalance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(account.get(index).getBalance()-wd);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}else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("잔액이 부족합니다");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startMenu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System.out.printf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("로그인:1, 회원가입:2%n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입력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int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loginInput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=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Integer.parseInt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scanner.nextLine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switch 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loginInput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case 1: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("&lt;&lt;로그인&gt;&gt;");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lastRenderedPageBreak/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login(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case 2: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("&lt;&lt;회원가입&gt;&gt;");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addAccount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default: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("잘못된 입력");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adminLogin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("비밀번호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입력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inputPassword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=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scanner.nextLine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 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inputPassword.equals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adminPW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("관리자 로그인");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isAdmin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=true;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 else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("잘못된 비밀번호입니다");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login(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("사용자명 (exit로 종료): 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inputUsername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=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scanner.nextLine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if(</w:t>
      </w:r>
      <w:proofErr w:type="spellStart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inputUsername.equals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adminID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adminLogin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if(</w:t>
      </w:r>
      <w:proofErr w:type="spellStart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inputUsername.equals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exitName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isExit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=true;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int index=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searchIndex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inputUsername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isExist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(index))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("비밀번호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입력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inputPassword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=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scanner.nextLine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if(</w:t>
      </w:r>
      <w:proofErr w:type="spellStart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inputPassword.equals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account.get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(index).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getPw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()))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lastRenderedPageBreak/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System.out.printf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("%s님으로 로그인%n",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account.get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(index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).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getName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nameLoggedin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=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account.get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(index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).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getName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}else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("잘못된 비밀번호");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mainMenu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1.입금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2.출금 3.조회 4.로그아웃");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("원하는 메뉴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입력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int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menuInput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=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Integer.parseInt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scanner.nextLine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switch 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menuInput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case 1: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deposit(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nameLoggedin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case 2: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withdraw(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nameLoggedin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case 3: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("&lt;&lt;조회&gt;&gt;");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displayBal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nameLoggedin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case 4: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System.out.printf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("%s 로그아웃%n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",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nameLoggedin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nameLoggedin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="";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default: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("잘못된 입력");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adminMenu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1.계정추가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2.계정삭제 3.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모든사용자정보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4.이름으로 정보 검색 5.종료");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("원하는 메뉴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입력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int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menuInput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=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Integer.parseInt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scanner.nextLine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switch 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menuInput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case 1: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lastRenderedPageBreak/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addAccount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case 2: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delAccount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case 3: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("&lt;&lt;전체 정보&gt;&gt;");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displayAll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case 4: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("&lt;&lt;이름으로 정보 검색&gt;&gt;");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("검색할 이름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입력 :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 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String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searchName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scanner.nextLine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int index=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searchIndex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searchName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if(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isExist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(index))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account.get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(index));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case 5: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("&lt;&lt;관리자 로그아웃&gt;&gt;");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isAdmin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= false;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return;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default: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("잘못된 입력");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break;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void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runBank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System.out.printf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("%s은행 입니다%n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",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bankName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while(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isExit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==false)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startMenu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while(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isAdmin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==true)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adminMenu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while(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nameLoggedin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!=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"")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mainMenu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lastRenderedPageBreak/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System.out.printf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("%s은행을 이용해 주셔서 감사합니다%n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",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bankName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>}</w:t>
      </w:r>
    </w:p>
    <w:p w:rsidR="002E3A08" w:rsidRDefault="002E3A08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</w:p>
    <w:p w:rsidR="002E3A08" w:rsidRDefault="00C1004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/>
          <w:color w:val="auto"/>
          <w:sz w:val="24"/>
        </w:rPr>
        <w:t>4.</w:t>
      </w:r>
      <w:r w:rsidR="002E3A08">
        <w:rPr>
          <w:rFonts w:asciiTheme="majorHAnsi" w:eastAsiaTheme="majorHAnsi" w:hAnsiTheme="majorHAnsi" w:hint="eastAsia"/>
          <w:color w:val="auto"/>
          <w:sz w:val="24"/>
        </w:rPr>
        <w:t>실행파일</w:t>
      </w:r>
      <w:r>
        <w:rPr>
          <w:rFonts w:asciiTheme="majorHAnsi" w:eastAsiaTheme="majorHAnsi" w:hAnsiTheme="majorHAnsi" w:hint="eastAsia"/>
          <w:color w:val="auto"/>
          <w:sz w:val="24"/>
        </w:rPr>
        <w:t>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------------------------------------------------------------------------------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>package bank;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>public class Bank1126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 xml:space="preserve">public static void </w:t>
      </w:r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main(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 xml:space="preserve">String[]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args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) {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java.util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.Scanner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scanner = new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java.util.Scanner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(System.in);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BankManageCol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</w:t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bm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 xml:space="preserve"> =new </w:t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BankManageCol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</w:t>
      </w:r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proofErr w:type="gramStart"/>
      <w:r w:rsidRPr="002E3A08">
        <w:rPr>
          <w:rFonts w:asciiTheme="majorHAnsi" w:eastAsiaTheme="majorHAnsi" w:hAnsiTheme="majorHAnsi"/>
          <w:color w:val="auto"/>
          <w:szCs w:val="18"/>
        </w:rPr>
        <w:t>bm.runBankManage</w:t>
      </w:r>
      <w:proofErr w:type="spellEnd"/>
      <w:proofErr w:type="gramEnd"/>
      <w:r w:rsidRPr="002E3A08">
        <w:rPr>
          <w:rFonts w:asciiTheme="majorHAnsi" w:eastAsiaTheme="majorHAnsi" w:hAnsiTheme="majorHAnsi"/>
          <w:color w:val="auto"/>
          <w:szCs w:val="18"/>
        </w:rPr>
        <w:t>();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</w:r>
      <w:r w:rsidRPr="002E3A08">
        <w:rPr>
          <w:rFonts w:asciiTheme="majorHAnsi" w:eastAsiaTheme="majorHAnsi" w:hAnsiTheme="majorHAnsi"/>
          <w:color w:val="auto"/>
          <w:szCs w:val="18"/>
        </w:rPr>
        <w:tab/>
      </w:r>
      <w:proofErr w:type="spellStart"/>
      <w:r w:rsidRPr="002E3A08">
        <w:rPr>
          <w:rFonts w:asciiTheme="majorHAnsi" w:eastAsiaTheme="majorHAnsi" w:hAnsiTheme="majorHAnsi"/>
          <w:color w:val="auto"/>
          <w:szCs w:val="18"/>
        </w:rPr>
        <w:t>System.out.println</w:t>
      </w:r>
      <w:proofErr w:type="spellEnd"/>
      <w:r w:rsidRPr="002E3A08">
        <w:rPr>
          <w:rFonts w:asciiTheme="majorHAnsi" w:eastAsiaTheme="majorHAnsi" w:hAnsiTheme="majorHAnsi"/>
          <w:color w:val="auto"/>
          <w:szCs w:val="18"/>
        </w:rPr>
        <w:t>("프로그램 종료");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ab/>
        <w:t>}</w:t>
      </w: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</w:p>
    <w:p w:rsidR="002E3A08" w:rsidRPr="002E3A08" w:rsidRDefault="002E3A08" w:rsidP="002E3A08">
      <w:pPr>
        <w:jc w:val="left"/>
        <w:rPr>
          <w:rFonts w:asciiTheme="majorHAnsi" w:eastAsiaTheme="majorHAnsi" w:hAnsiTheme="majorHAnsi"/>
          <w:color w:val="auto"/>
          <w:szCs w:val="18"/>
        </w:rPr>
      </w:pPr>
      <w:r w:rsidRPr="002E3A08">
        <w:rPr>
          <w:rFonts w:asciiTheme="majorHAnsi" w:eastAsiaTheme="majorHAnsi" w:hAnsiTheme="majorHAnsi"/>
          <w:color w:val="auto"/>
          <w:szCs w:val="18"/>
        </w:rPr>
        <w:t>}</w:t>
      </w:r>
    </w:p>
    <w:p w:rsidR="002E3A08" w:rsidRPr="000D71A6" w:rsidRDefault="002E3A08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</w:p>
    <w:sectPr w:rsidR="002E3A08" w:rsidRPr="000D71A6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438" w:rsidRDefault="00551438" w:rsidP="00711228">
      <w:r>
        <w:separator/>
      </w:r>
    </w:p>
  </w:endnote>
  <w:endnote w:type="continuationSeparator" w:id="0">
    <w:p w:rsidR="00551438" w:rsidRDefault="00551438" w:rsidP="007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438" w:rsidRDefault="00551438" w:rsidP="00711228">
      <w:r>
        <w:separator/>
      </w:r>
    </w:p>
  </w:footnote>
  <w:footnote w:type="continuationSeparator" w:id="0">
    <w:p w:rsidR="00551438" w:rsidRDefault="00551438" w:rsidP="0071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07"/>
    <w:rsid w:val="00045907"/>
    <w:rsid w:val="00045C86"/>
    <w:rsid w:val="0006563D"/>
    <w:rsid w:val="000919D2"/>
    <w:rsid w:val="000930B1"/>
    <w:rsid w:val="00096E17"/>
    <w:rsid w:val="000B3A85"/>
    <w:rsid w:val="000D71A6"/>
    <w:rsid w:val="00165E30"/>
    <w:rsid w:val="001E21DB"/>
    <w:rsid w:val="0029511A"/>
    <w:rsid w:val="002E028F"/>
    <w:rsid w:val="002E3A08"/>
    <w:rsid w:val="00406996"/>
    <w:rsid w:val="004641EE"/>
    <w:rsid w:val="004A40D2"/>
    <w:rsid w:val="004E5501"/>
    <w:rsid w:val="004F275D"/>
    <w:rsid w:val="00551438"/>
    <w:rsid w:val="005C5156"/>
    <w:rsid w:val="005C5F36"/>
    <w:rsid w:val="005E08D8"/>
    <w:rsid w:val="006A704C"/>
    <w:rsid w:val="006D57C9"/>
    <w:rsid w:val="007027ED"/>
    <w:rsid w:val="00711228"/>
    <w:rsid w:val="007A56B4"/>
    <w:rsid w:val="00851E23"/>
    <w:rsid w:val="008E127E"/>
    <w:rsid w:val="009746B1"/>
    <w:rsid w:val="00A73914"/>
    <w:rsid w:val="00B220C3"/>
    <w:rsid w:val="00B71AB7"/>
    <w:rsid w:val="00C10046"/>
    <w:rsid w:val="00CA4220"/>
    <w:rsid w:val="00CA7C06"/>
    <w:rsid w:val="00CC02C2"/>
    <w:rsid w:val="00D84B8A"/>
    <w:rsid w:val="00DB452F"/>
    <w:rsid w:val="00DE0F4E"/>
    <w:rsid w:val="00E012CE"/>
    <w:rsid w:val="00E25CA8"/>
    <w:rsid w:val="00EC309C"/>
    <w:rsid w:val="00ED48DF"/>
    <w:rsid w:val="00F52CA7"/>
    <w:rsid w:val="00F54F3A"/>
    <w:rsid w:val="00F61C4B"/>
    <w:rsid w:val="00F7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955BA"/>
  <w15:docId w15:val="{15BACD83-3A45-4EE9-B691-0C1F3822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21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YU SEUNGHWA</cp:lastModifiedBy>
  <cp:revision>20</cp:revision>
  <dcterms:created xsi:type="dcterms:W3CDTF">2020-09-16T06:15:00Z</dcterms:created>
  <dcterms:modified xsi:type="dcterms:W3CDTF">2020-11-26T08:02:00Z</dcterms:modified>
</cp:coreProperties>
</file>