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490393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탐색적</w:t>
      </w:r>
      <w:r w:rsidR="000B3A85">
        <w:rPr>
          <w:rFonts w:hint="eastAsia"/>
          <w:b/>
          <w:sz w:val="72"/>
        </w:rPr>
        <w:t xml:space="preserve"> 데이터 분석</w:t>
      </w:r>
    </w:p>
    <w:p w:rsidR="000919D2" w:rsidRDefault="000B3A8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사례연구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2861E0">
        <w:rPr>
          <w:rFonts w:hint="eastAsia"/>
          <w:b/>
          <w:sz w:val="56"/>
        </w:rPr>
        <w:t>학생 성적 관리</w:t>
      </w:r>
      <w:r w:rsidR="000B3A85">
        <w:rPr>
          <w:rFonts w:hint="eastAsia"/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Pr="002861E0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2539E3" w:rsidRDefault="002539E3">
      <w:pPr>
        <w:jc w:val="center"/>
        <w:rPr>
          <w:rFonts w:hint="eastAsia"/>
        </w:rPr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490393">
        <w:rPr>
          <w:rFonts w:hint="eastAsia"/>
          <w:sz w:val="48"/>
        </w:rPr>
        <w:t>12</w:t>
      </w:r>
      <w:r>
        <w:rPr>
          <w:sz w:val="48"/>
        </w:rPr>
        <w:t xml:space="preserve">. </w:t>
      </w:r>
      <w:r w:rsidR="00490393">
        <w:rPr>
          <w:rFonts w:hint="eastAsia"/>
          <w:sz w:val="48"/>
        </w:rPr>
        <w:t>01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2861E0">
        <w:rPr>
          <w:rFonts w:hint="eastAsia"/>
          <w:sz w:val="48"/>
        </w:rPr>
        <w:t xml:space="preserve"> :</w:t>
      </w:r>
      <w:proofErr w:type="gramEnd"/>
      <w:r>
        <w:rPr>
          <w:sz w:val="48"/>
        </w:rPr>
        <w:t xml:space="preserve"> </w:t>
      </w:r>
      <w:r w:rsidR="002861E0">
        <w:rPr>
          <w:rFonts w:hint="eastAsia"/>
          <w:sz w:val="48"/>
        </w:rPr>
        <w:t>유승화</w:t>
      </w:r>
    </w:p>
    <w:p w:rsidR="002C5AFD" w:rsidRDefault="002C5AFD">
      <w:pPr>
        <w:jc w:val="left"/>
        <w:rPr>
          <w:sz w:val="36"/>
          <w:u w:val="single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813896" w:rsidP="00165E30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학생 성적 관리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7A56B4" w:rsidP="00490393">
            <w:pPr>
              <w:jc w:val="center"/>
              <w:rPr>
                <w:sz w:val="24"/>
                <w:szCs w:val="24"/>
              </w:rPr>
            </w:pPr>
            <w:r w:rsidRPr="00E967E3">
              <w:rPr>
                <w:sz w:val="24"/>
                <w:szCs w:val="24"/>
              </w:rPr>
              <w:t>~2020.</w:t>
            </w:r>
            <w:r w:rsidR="00EC309C" w:rsidRPr="00E967E3">
              <w:rPr>
                <w:rFonts w:hint="eastAsia"/>
                <w:sz w:val="24"/>
                <w:szCs w:val="24"/>
              </w:rPr>
              <w:t>1</w:t>
            </w:r>
            <w:r w:rsidR="00490393" w:rsidRPr="00E967E3">
              <w:rPr>
                <w:rFonts w:hint="eastAsia"/>
                <w:sz w:val="24"/>
                <w:szCs w:val="24"/>
              </w:rPr>
              <w:t>2</w:t>
            </w:r>
            <w:r w:rsidR="00EC309C" w:rsidRPr="00E967E3">
              <w:rPr>
                <w:rFonts w:hint="eastAsia"/>
                <w:sz w:val="24"/>
                <w:szCs w:val="24"/>
              </w:rPr>
              <w:t>.</w:t>
            </w:r>
            <w:r w:rsidR="00490393" w:rsidRPr="00E967E3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813896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813896" w:rsidP="00165E30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학생들의 기본 정보와 강의,</w:t>
            </w:r>
            <w:r w:rsidRPr="00E967E3">
              <w:rPr>
                <w:sz w:val="24"/>
                <w:szCs w:val="24"/>
              </w:rPr>
              <w:t xml:space="preserve"> </w:t>
            </w:r>
            <w:r w:rsidRPr="00E967E3">
              <w:rPr>
                <w:rFonts w:hint="eastAsia"/>
                <w:sz w:val="24"/>
                <w:szCs w:val="24"/>
              </w:rPr>
              <w:t>성적을 관리하는 학교 프로그램을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121DD0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학교에 학생을 추가할 수 있게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121DD0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학교에 강의를 개설할 수 있게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121DD0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학생의 전공에 따라 다른 채점 방식을 적용한다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70107F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sz w:val="24"/>
                <w:szCs w:val="24"/>
              </w:rPr>
              <w:t>Interface</w:t>
            </w:r>
            <w:r w:rsidRPr="00E967E3">
              <w:rPr>
                <w:rFonts w:hint="eastAsia"/>
                <w:sz w:val="24"/>
                <w:szCs w:val="24"/>
              </w:rPr>
              <w:t>를 이용하여 채점 방식을 만든다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70107F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 w:rsidRPr="00E967E3">
              <w:rPr>
                <w:rFonts w:hint="eastAsia"/>
                <w:sz w:val="24"/>
                <w:szCs w:val="24"/>
              </w:rPr>
              <w:t>A</w:t>
            </w:r>
            <w:r w:rsidRPr="00E967E3">
              <w:rPr>
                <w:sz w:val="24"/>
                <w:szCs w:val="24"/>
              </w:rPr>
              <w:t>rrayList</w:t>
            </w:r>
            <w:proofErr w:type="spellEnd"/>
            <w:r w:rsidRPr="00E967E3">
              <w:rPr>
                <w:rFonts w:hint="eastAsia"/>
                <w:sz w:val="24"/>
                <w:szCs w:val="24"/>
              </w:rPr>
              <w:t>에 수강생의 이름을 저장한다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70107F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 xml:space="preserve">학교를 </w:t>
            </w:r>
            <w:r w:rsidRPr="00E967E3">
              <w:rPr>
                <w:sz w:val="24"/>
                <w:szCs w:val="24"/>
              </w:rPr>
              <w:t>singleton</w:t>
            </w:r>
            <w:r w:rsidRPr="00E967E3">
              <w:rPr>
                <w:rFonts w:hint="eastAsia"/>
                <w:sz w:val="24"/>
                <w:szCs w:val="24"/>
              </w:rPr>
              <w:t>으로 만들어 하나만 이용한다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0F1D9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Getter, setter</w:t>
            </w:r>
            <w:r>
              <w:rPr>
                <w:rFonts w:hint="eastAsia"/>
                <w:sz w:val="24"/>
                <w:szCs w:val="24"/>
              </w:rPr>
              <w:t>를 통해 데이터 입출력을 관리한다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813896" w:rsidRDefault="00813896">
      <w:pPr>
        <w:jc w:val="left"/>
        <w:rPr>
          <w:rFonts w:hint="eastAsia"/>
          <w:sz w:val="36"/>
          <w:u w:val="single"/>
        </w:rPr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 w:rsidP="00454DBB">
            <w:pPr>
              <w:jc w:val="center"/>
              <w:rPr>
                <w:rFonts w:hint="eastAsia"/>
              </w:rPr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E967E3">
            <w:pPr>
              <w:jc w:val="center"/>
            </w:pPr>
            <w:r w:rsidRPr="00E967E3">
              <w:rPr>
                <w:rFonts w:hint="eastAsia"/>
                <w:sz w:val="24"/>
                <w:szCs w:val="28"/>
              </w:rPr>
              <w:t>학생 성적 관리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E967E3" w:rsidRDefault="00CC4D25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학생들의 기본 정보와 강의,</w:t>
            </w:r>
            <w:r w:rsidRPr="00E967E3">
              <w:rPr>
                <w:sz w:val="24"/>
                <w:szCs w:val="24"/>
              </w:rPr>
              <w:t xml:space="preserve"> </w:t>
            </w:r>
            <w:r w:rsidRPr="00E967E3">
              <w:rPr>
                <w:rFonts w:hint="eastAsia"/>
                <w:sz w:val="24"/>
                <w:szCs w:val="24"/>
              </w:rPr>
              <w:t>성적을 관리하는 학교 프로그램을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CC4D2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Pr="00E967E3" w:rsidRDefault="00CC4D25" w:rsidP="00CC4D25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학교에 학생을 추가할 수 있게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CC4D25" w:rsidRDefault="00CC4D25" w:rsidP="00CC4D2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C4D2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C4D25" w:rsidRDefault="00CC4D25" w:rsidP="00CC4D2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Pr="00E967E3" w:rsidRDefault="00CC4D25" w:rsidP="00CC4D25">
            <w:pPr>
              <w:jc w:val="center"/>
              <w:rPr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학교에 강의를 개설할 수 있게 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CC4D25" w:rsidRDefault="00CC4D25" w:rsidP="00CC4D2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C4D2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C4D25" w:rsidRDefault="00CC4D25" w:rsidP="00CC4D2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Pr="00E967E3" w:rsidRDefault="00CC4D25" w:rsidP="00CC4D25">
            <w:pPr>
              <w:jc w:val="center"/>
              <w:rPr>
                <w:rFonts w:hint="eastAsia"/>
                <w:sz w:val="24"/>
                <w:szCs w:val="24"/>
              </w:rPr>
            </w:pPr>
            <w:r w:rsidRPr="00E967E3">
              <w:rPr>
                <w:rFonts w:hint="eastAsia"/>
                <w:sz w:val="24"/>
                <w:szCs w:val="24"/>
              </w:rPr>
              <w:t>학생의 전공에 따라 다른 채점 방식을 적용한다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CC4D25" w:rsidRDefault="00CC4D25" w:rsidP="00CC4D25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CC4D25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CC4D2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723472" w:rsidP="00CC4D25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객체지향적인</w:t>
            </w:r>
            <w:proofErr w:type="spellEnd"/>
            <w:r>
              <w:rPr>
                <w:rFonts w:hint="eastAsia"/>
              </w:rPr>
              <w:t xml:space="preserve"> 프로그램을 만들기 위해 자료를 찾고 구현해보며 지식이 늘었다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</w:p>
        </w:tc>
      </w:tr>
      <w:tr w:rsidR="00CC4D25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Pr="00711228" w:rsidRDefault="00723472" w:rsidP="00CC4D2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클래스와 변수들이 서로 상호 참조되는 일이 생겨 구조를 여러 번 수정하는 게 어려웠다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</w:p>
        </w:tc>
      </w:tr>
      <w:tr w:rsidR="00723472" w:rsidTr="00744F4F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3472" w:rsidRDefault="00723472" w:rsidP="00CC4D25"/>
        </w:tc>
        <w:tc>
          <w:tcPr>
            <w:tcW w:w="481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23472" w:rsidRPr="00711228" w:rsidRDefault="00723472" w:rsidP="00CC4D2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채점방식,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전공 등을 상수로 만들어 새로운 요소들이 추가되었을 때 상수 값 추가와 약간의 수정으로도 돌아갈 수 있도록 구현하고 싶었으나 시간이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부족했다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23472" w:rsidRPr="00723472" w:rsidRDefault="00723472" w:rsidP="00CC4D25">
            <w:pPr>
              <w:jc w:val="center"/>
            </w:pPr>
          </w:p>
        </w:tc>
      </w:tr>
      <w:tr w:rsidR="00723472" w:rsidTr="00744F4F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23472" w:rsidRDefault="00723472" w:rsidP="00CC4D25"/>
        </w:tc>
        <w:tc>
          <w:tcPr>
            <w:tcW w:w="481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23472" w:rsidRPr="00711228" w:rsidRDefault="00723472" w:rsidP="00CC4D25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23472" w:rsidRDefault="00723472" w:rsidP="00CC4D25">
            <w:pPr>
              <w:jc w:val="center"/>
            </w:pPr>
          </w:p>
        </w:tc>
      </w:tr>
      <w:tr w:rsidR="00CC4D25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C4D25" w:rsidRDefault="00CC4D25" w:rsidP="00CC4D25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Pr="00711228" w:rsidRDefault="00723472" w:rsidP="00CC4D2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만들면서 새로운 기능을 이것저것 추가하다 보니 시간도 부족하고 내용들이 정리</w:t>
            </w:r>
            <w:r>
              <w:rPr>
                <w:rFonts w:hint="eastAsia"/>
                <w:sz w:val="24"/>
              </w:rPr>
              <w:lastRenderedPageBreak/>
              <w:t>되지 못했다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</w:p>
        </w:tc>
      </w:tr>
      <w:tr w:rsidR="00CC4D25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723472" w:rsidP="00CC4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프로그램 설계</w:t>
            </w:r>
            <w:r>
              <w:t xml:space="preserve">, </w:t>
            </w:r>
            <w:r>
              <w:rPr>
                <w:rFonts w:hint="eastAsia"/>
              </w:rPr>
              <w:t>클래스 간의 관계 등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CC4D25" w:rsidRDefault="00CC4D25" w:rsidP="00CC4D25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</w:pPr>
            <w:r>
              <w:t>Class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</w:pPr>
            <w:r>
              <w:rPr>
                <w:rFonts w:hint="eastAsia"/>
              </w:rPr>
              <w:t>비슷한 기능을</w:t>
            </w:r>
            <w:r>
              <w:t xml:space="preserve"> </w:t>
            </w:r>
            <w:r>
              <w:rPr>
                <w:rFonts w:hint="eastAsia"/>
              </w:rPr>
              <w:t>실행하는 코드들끼리 묶어서 나타냈다(</w:t>
            </w:r>
            <w:proofErr w:type="gramStart"/>
            <w:r>
              <w:rPr>
                <w:rFonts w:hint="eastAsia"/>
              </w:rPr>
              <w:t>학교,과목</w:t>
            </w:r>
            <w:proofErr w:type="gramEnd"/>
            <w:r>
              <w:rPr>
                <w:rFonts w:hint="eastAsia"/>
              </w:rPr>
              <w:t>,학생)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Pr="000C6F9B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rrayList</w:t>
            </w:r>
            <w:proofErr w:type="spellEnd"/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</w:pPr>
            <w:r>
              <w:rPr>
                <w:rFonts w:hint="eastAsia"/>
              </w:rPr>
              <w:t>학생 명단 등을 나타낼 때 사용했다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tringBuilder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C6F9B">
            <w:pPr>
              <w:jc w:val="center"/>
            </w:pPr>
            <w:r>
              <w:rPr>
                <w:rFonts w:hint="eastAsia"/>
              </w:rPr>
              <w:t xml:space="preserve">과목 </w:t>
            </w:r>
            <w:r>
              <w:t>ID</w:t>
            </w:r>
            <w:r>
              <w:rPr>
                <w:rFonts w:hint="eastAsia"/>
              </w:rPr>
              <w:t>를 만들 때 개설연도,</w:t>
            </w:r>
            <w:r>
              <w:t xml:space="preserve"> </w:t>
            </w:r>
            <w:r>
              <w:rPr>
                <w:rFonts w:hint="eastAsia"/>
              </w:rPr>
              <w:t>과목 분류,</w:t>
            </w:r>
            <w:r>
              <w:t xml:space="preserve"> </w:t>
            </w:r>
            <w:r>
              <w:rPr>
                <w:rFonts w:hint="eastAsia"/>
              </w:rPr>
              <w:t xml:space="preserve">분반 </w:t>
            </w:r>
            <w:r>
              <w:t>String</w:t>
            </w:r>
            <w:r>
              <w:rPr>
                <w:rFonts w:hint="eastAsia"/>
              </w:rPr>
              <w:t>을 합쳐 만들었다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104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B1046E">
            <w:pPr>
              <w:jc w:val="center"/>
            </w:pPr>
            <w:r>
              <w:rPr>
                <w:rFonts w:hint="eastAsia"/>
              </w:rPr>
              <w:t>여러가지 채점 방식을 만들 때 사용했다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04D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학교,</w:t>
            </w:r>
            <w:r>
              <w:t xml:space="preserve"> </w:t>
            </w: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 xml:space="preserve">과목 클래스를 만들어 내용을 </w:t>
            </w:r>
            <w:proofErr w:type="gramStart"/>
            <w:r>
              <w:rPr>
                <w:rFonts w:hint="eastAsia"/>
              </w:rPr>
              <w:t>추가,제거하는</w:t>
            </w:r>
            <w:proofErr w:type="gramEnd"/>
            <w:r>
              <w:rPr>
                <w:rFonts w:hint="eastAsia"/>
              </w:rPr>
              <w:t xml:space="preserve"> 메서드를 만들었다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04D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04D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전공이나 채점 방식 등을 추가할 수 있도록 하여 </w:t>
            </w:r>
            <w:proofErr w:type="spellStart"/>
            <w:r>
              <w:rPr>
                <w:rFonts w:hint="eastAsia"/>
              </w:rPr>
              <w:t>객체지향적인</w:t>
            </w:r>
            <w:proofErr w:type="spellEnd"/>
            <w:r>
              <w:rPr>
                <w:rFonts w:hint="eastAsia"/>
              </w:rPr>
              <w:t xml:space="preserve"> 프로그램을 구현한다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04D94">
            <w:pPr>
              <w:jc w:val="center"/>
            </w:pPr>
            <w:r>
              <w:rPr>
                <w:rFonts w:hint="eastAsia"/>
              </w:rPr>
              <w:t>미완료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04D94">
            <w:pPr>
              <w:jc w:val="center"/>
            </w:pPr>
            <w:r>
              <w:rPr>
                <w:rFonts w:hint="eastAsia"/>
              </w:rPr>
              <w:t>시간 부족</w:t>
            </w: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  <w:rPr>
          <w:rFonts w:hint="eastAsia"/>
        </w:rPr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166859">
      <w:pPr>
        <w:jc w:val="left"/>
      </w:pPr>
      <w:r>
        <w:rPr>
          <w:noProof/>
        </w:rPr>
        <w:drawing>
          <wp:inline distT="0" distB="0" distL="0" distR="0">
            <wp:extent cx="5792008" cy="114316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166859">
      <w:pPr>
        <w:jc w:val="left"/>
        <w:rPr>
          <w:rFonts w:hint="eastAsia"/>
        </w:rPr>
      </w:pPr>
      <w:r>
        <w:rPr>
          <w:rFonts w:hint="eastAsia"/>
        </w:rPr>
        <w:t>학생 추</w:t>
      </w:r>
      <w:r w:rsidR="00BD3C0E">
        <w:rPr>
          <w:rFonts w:hint="eastAsia"/>
        </w:rPr>
        <w:t>가</w:t>
      </w:r>
    </w:p>
    <w:p w:rsidR="00045907" w:rsidRDefault="00BD3C0E">
      <w:pPr>
        <w:jc w:val="left"/>
        <w:rPr>
          <w:rFonts w:hint="eastAsia"/>
        </w:rPr>
      </w:pPr>
      <w:r w:rsidRPr="00BD3C0E">
        <w:rPr>
          <w:rFonts w:hint="eastAsia"/>
        </w:rPr>
        <w:t>학번</w:t>
      </w:r>
      <w:r w:rsidRPr="00BD3C0E">
        <w:t>(</w:t>
      </w:r>
      <w:proofErr w:type="spellStart"/>
      <w:r w:rsidRPr="00BD3C0E">
        <w:t>입학년도</w:t>
      </w:r>
      <w:proofErr w:type="spellEnd"/>
      <w:r w:rsidRPr="00BD3C0E">
        <w:t>+등록순서+전공코드)</w:t>
      </w:r>
      <w:r>
        <w:rPr>
          <w:rFonts w:hint="eastAsia"/>
        </w:rPr>
        <w:t>로 구성</w:t>
      </w:r>
    </w:p>
    <w:p w:rsidR="00045907" w:rsidRDefault="00045907">
      <w:pPr>
        <w:jc w:val="left"/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B44CD1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학교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.ArrayList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.HashMap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.Scanner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public class School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Scanner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scanner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Scanner(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System.in);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private static String name="SCHOOL";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&lt;Student&gt; students = new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&lt;Student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&lt;Subject&gt; subjects = new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&lt;Subject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private static School instance=new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School(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//---------------------------------------------</w:t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School(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static School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getInstance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instance;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//--------------------------------------------</w:t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static String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name;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lastRenderedPageBreak/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static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setName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String name)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School.name = name;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&lt;Student&gt;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getStudents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students;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&lt;Subject&gt;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getSubjects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subjects;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//--------------------------------------------</w:t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addStudents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("추가할 학생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이름 :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입학년도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: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inputYear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("추가할 학생 전공(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1:컴퓨터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,2:국어) : ");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inputMajor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Integer.parseInt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());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tempStudentID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inputYear.concat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String.valueOf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inputMajor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));//학번(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입학년도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+등록순서+전공코드)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tempStudentID=tempStudentID.concat(Integer.toString(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students.size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()));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//----------------------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students.add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new Student(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tempStudentID,inputName,String.valueOf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inputMajor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)));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removeStudents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Student s)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students.remove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(s);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addSubjects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Subject s)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subjects.add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(s);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removeSubjects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Subject s)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subjects.remove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(s);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학생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.HashMap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public class Student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;//학번(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입학년도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+등록순서+전공코드)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;//이름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majorID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;//전공코드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public HashMap&lt;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Subject,Score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&gt;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scoreList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= new HashMap&lt;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Subject,Score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&gt;();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Student(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Student(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, 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, String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majorID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this.studentID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this.studentName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this.majorID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majorID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toString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"Student [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+ ",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studentName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+ ",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majorID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majorID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+ "]";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addScore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Subject sub, Score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sco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scoreList.put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sub,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sco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점수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grade.ABgrade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grade.PFgrade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grade.SABgrade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Score  {</w:t>
      </w:r>
      <w:proofErr w:type="gramEnd"/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private int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;//채점방식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private int score;//점수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private String grade;//성적(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A,B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등)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Score(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Score(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int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, int score)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this.gradeInt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this.score</w:t>
      </w:r>
      <w:proofErr w:type="spellEnd"/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 xml:space="preserve"> = score;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getScore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score;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getGrade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return grade;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//---------------------------------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4CD1">
        <w:rPr>
          <w:rFonts w:asciiTheme="majorHAnsi" w:eastAsiaTheme="majorHAnsi" w:hAnsiTheme="majorHAnsi"/>
          <w:color w:val="auto"/>
          <w:sz w:val="24"/>
        </w:rPr>
        <w:t>setGrade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switch (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gradeInt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) {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case 1: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SABgrade.getInstance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grade=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sabGrade.getGrade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(score);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case 2: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ABgrade.getInstance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grade=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abGrade.getGrade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(score);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case 3: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PFgrade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pfGrade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PFgrade.getInstance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grade=</w:t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pfGrade.getGrade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(score);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default: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4CD1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B44CD1">
        <w:rPr>
          <w:rFonts w:asciiTheme="majorHAnsi" w:eastAsiaTheme="majorHAnsi" w:hAnsiTheme="majorHAnsi"/>
          <w:color w:val="auto"/>
          <w:sz w:val="24"/>
        </w:rPr>
        <w:t>("잘못된 채점 방식");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4CD1" w:rsidRP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ab/>
      </w:r>
    </w:p>
    <w:p w:rsidR="00B44CD1" w:rsidRDefault="00B44CD1" w:rsidP="00B44CD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4CD1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1344C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과목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.ArrayList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>public class Subject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private String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;//과목명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private String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="";//수업코드(수업개설연도+과목고유코드+분반)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lastRenderedPageBreak/>
        <w:tab/>
        <w:t>//수강생명단(학번목록)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&lt;String&gt;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studentList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&lt;String</w:t>
      </w:r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&lt;Integer&gt;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scoreList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  =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 new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&lt;Integer&gt;();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//-----------------------------------------------------------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Subject(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 {}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Subject(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, String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this.subjectName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this.subjectID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//--------------------------------------------------------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getSubjectID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setSubjectID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this.subjectID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sID.getSubjectID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getSubjectName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setSubjectName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this.subjectName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subjectName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&lt;String&gt;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getStudentList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studentList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 xml:space="preserve">&lt;Integer&gt;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getScoreList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scoreList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//--------------------------------------------------------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addStudent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Student s)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studentList.add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s.studentID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lastRenderedPageBreak/>
        <w:tab/>
        <w:t xml:space="preserve">public void 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deleteStudent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Student s) {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  <w:r w:rsidRPr="001344C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1344CA">
        <w:rPr>
          <w:rFonts w:asciiTheme="majorHAnsi" w:eastAsiaTheme="majorHAnsi" w:hAnsiTheme="majorHAnsi"/>
          <w:color w:val="auto"/>
          <w:sz w:val="24"/>
        </w:rPr>
        <w:t>studentList.remove</w:t>
      </w:r>
      <w:proofErr w:type="spellEnd"/>
      <w:r w:rsidRPr="001344CA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1344CA">
        <w:rPr>
          <w:rFonts w:asciiTheme="majorHAnsi" w:eastAsiaTheme="majorHAnsi" w:hAnsiTheme="majorHAnsi"/>
          <w:color w:val="auto"/>
          <w:sz w:val="24"/>
        </w:rPr>
        <w:t>s.studentID</w:t>
      </w:r>
      <w:proofErr w:type="spellEnd"/>
      <w:proofErr w:type="gramEnd"/>
      <w:r w:rsidRPr="001344CA">
        <w:rPr>
          <w:rFonts w:asciiTheme="majorHAnsi" w:eastAsiaTheme="majorHAnsi" w:hAnsiTheme="majorHAnsi"/>
          <w:color w:val="auto"/>
          <w:sz w:val="24"/>
        </w:rPr>
        <w:t>);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1344CA" w:rsidRPr="001344CA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ab/>
      </w:r>
    </w:p>
    <w:p w:rsidR="00B44CD1" w:rsidRDefault="001344CA" w:rsidP="001344C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1344CA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B40E15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과목코드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.Scanner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{//과목코드 만들기 위한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클ㄽ</w:t>
      </w:r>
      <w:proofErr w:type="spellEnd"/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Scanner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scanner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Scanner(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System.in);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private 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;//과목분류(</w:t>
      </w:r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국어,수학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등)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private String year;//수업개설연도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private String division;//분반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private 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="";//수업코드(수업개설연도+과목고유코드+분반)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inputSubjectID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("개설할 수업 진행 </w:t>
      </w:r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연도 :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inputYear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();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("개설할 수업 과목 분류 </w:t>
      </w:r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코드 :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inputSID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();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("개설할 </w:t>
      </w:r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분반 :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inputClassNum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scanner.nextLine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();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setYear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inputYear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setDivision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inputClassNum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setSubjectCode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inputSID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makeSubjectID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="";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StringBuilder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subjectStringBuilder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 xml:space="preserve"> = new StringBuilder(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>//수업코드(수업개설연도+과목분류+분반)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subjectStringBuilder.append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(year);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subjectStringBuilder.append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subjectStringBuilder.append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(division);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subjectStringBuilder.toString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();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this.subjectID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>//----------------------------------------------------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getSubjectCode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setSubjectCode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this.subjectCode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subjectCode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getYear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>return year;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setYear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String year)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this.year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= year;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getDivision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>return division;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setDivision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String division)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this.division</w:t>
      </w:r>
      <w:proofErr w:type="spellEnd"/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 xml:space="preserve"> = division;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B40E15">
        <w:rPr>
          <w:rFonts w:asciiTheme="majorHAnsi" w:eastAsiaTheme="majorHAnsi" w:hAnsiTheme="majorHAnsi"/>
          <w:color w:val="auto"/>
          <w:sz w:val="24"/>
        </w:rPr>
        <w:t>getSubjectID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B40E15">
        <w:rPr>
          <w:rFonts w:asciiTheme="majorHAnsi" w:eastAsiaTheme="majorHAnsi" w:hAnsiTheme="majorHAnsi"/>
          <w:color w:val="auto"/>
          <w:sz w:val="24"/>
        </w:rPr>
        <w:t>) {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B40E15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B40E15">
        <w:rPr>
          <w:rFonts w:asciiTheme="majorHAnsi" w:eastAsiaTheme="majorHAnsi" w:hAnsiTheme="majorHAnsi"/>
          <w:color w:val="auto"/>
          <w:sz w:val="24"/>
        </w:rPr>
        <w:t>subjectID</w:t>
      </w:r>
      <w:proofErr w:type="spellEnd"/>
      <w:r w:rsidRPr="00B40E15">
        <w:rPr>
          <w:rFonts w:asciiTheme="majorHAnsi" w:eastAsiaTheme="majorHAnsi" w:hAnsiTheme="majorHAnsi"/>
          <w:color w:val="auto"/>
          <w:sz w:val="24"/>
        </w:rPr>
        <w:t>;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B40E15" w:rsidRPr="00B40E15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B40E15" w:rsidP="00B40E15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B40E15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44CD1" w:rsidRDefault="00A00E01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채점 인터페이스-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</w:t>
      </w:r>
    </w:p>
    <w:p w:rsidR="00A00E01" w:rsidRPr="00A00E01" w:rsidRDefault="00A00E01" w:rsidP="00A00E0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00E01">
        <w:rPr>
          <w:rFonts w:asciiTheme="majorHAnsi" w:eastAsiaTheme="majorHAnsi" w:hAnsiTheme="majorHAnsi"/>
          <w:color w:val="auto"/>
          <w:sz w:val="24"/>
        </w:rPr>
        <w:t>package grade;</w:t>
      </w:r>
    </w:p>
    <w:p w:rsidR="00A00E01" w:rsidRPr="00A00E01" w:rsidRDefault="00A00E01" w:rsidP="00A00E01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Pr="00A00E01" w:rsidRDefault="00A00E01" w:rsidP="00A00E0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00E01">
        <w:rPr>
          <w:rFonts w:asciiTheme="majorHAnsi" w:eastAsiaTheme="majorHAnsi" w:hAnsiTheme="majorHAnsi"/>
          <w:color w:val="auto"/>
          <w:sz w:val="24"/>
        </w:rPr>
        <w:t>public interface Grade {</w:t>
      </w:r>
    </w:p>
    <w:p w:rsidR="00A00E01" w:rsidRPr="00A00E01" w:rsidRDefault="00A00E01" w:rsidP="00A00E0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00E01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A00E01">
        <w:rPr>
          <w:rFonts w:asciiTheme="majorHAnsi" w:eastAsiaTheme="majorHAnsi" w:hAnsiTheme="majorHAnsi"/>
          <w:color w:val="auto"/>
          <w:sz w:val="24"/>
        </w:rPr>
        <w:t>getGrade</w:t>
      </w:r>
      <w:proofErr w:type="spellEnd"/>
      <w:r w:rsidRPr="00A00E01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A00E01">
        <w:rPr>
          <w:rFonts w:asciiTheme="majorHAnsi" w:eastAsiaTheme="majorHAnsi" w:hAnsiTheme="majorHAnsi"/>
          <w:color w:val="auto"/>
          <w:sz w:val="24"/>
        </w:rPr>
        <w:t>int score);</w:t>
      </w:r>
    </w:p>
    <w:p w:rsidR="00B44CD1" w:rsidRDefault="00A00E01" w:rsidP="00A00E01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A00E01">
        <w:rPr>
          <w:rFonts w:asciiTheme="majorHAnsi" w:eastAsiaTheme="majorHAnsi" w:hAnsiTheme="majorHAnsi"/>
          <w:color w:val="auto"/>
          <w:sz w:val="24"/>
        </w:rPr>
        <w:t>}</w:t>
      </w:r>
    </w:p>
    <w:p w:rsidR="00B44CD1" w:rsidRDefault="00B44CD1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B44CD1" w:rsidRDefault="006430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spellStart"/>
      <w:r>
        <w:rPr>
          <w:rFonts w:asciiTheme="majorHAnsi" w:eastAsiaTheme="majorHAnsi" w:hAnsiTheme="majorHAnsi" w:hint="eastAsia"/>
          <w:color w:val="auto"/>
          <w:sz w:val="24"/>
        </w:rPr>
        <w:t>전공과목채점클래스</w:t>
      </w:r>
      <w:proofErr w:type="spellEnd"/>
      <w:r>
        <w:rPr>
          <w:rFonts w:asciiTheme="majorHAnsi" w:eastAsiaTheme="majorHAnsi" w:hAnsiTheme="majorHAnsi" w:hint="eastAsia"/>
          <w:color w:val="auto"/>
          <w:sz w:val="24"/>
        </w:rPr>
        <w:t>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>package grade;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Grade{</w:t>
      </w:r>
      <w:proofErr w:type="gramEnd"/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private static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instance=new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 {}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public static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SABgrade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getInstance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>return instance;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getGrade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int score)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if(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score&lt;=100 &amp;&amp; score&gt;=95)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="S";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if(score&lt;95 &amp;&amp; score&gt;=90)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="A";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if(score&lt;90 &amp;&amp; score&gt;=80)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="B";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if(score&lt;80 &amp;&amp; score&gt;=70)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="C";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if(score&lt;70 &amp;&amp; score&gt;=60)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="D";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if(score&lt;60)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="F";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>}</w:t>
      </w:r>
    </w:p>
    <w:p w:rsidR="00A00E01" w:rsidRDefault="00A00E0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Default="00643006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전공X</w:t>
      </w:r>
      <w:r>
        <w:rPr>
          <w:rFonts w:asciiTheme="majorHAnsi" w:eastAsiaTheme="majorHAnsi" w:hAnsiTheme="majorHAnsi"/>
          <w:color w:val="auto"/>
          <w:sz w:val="24"/>
        </w:rPr>
        <w:t xml:space="preserve"> </w:t>
      </w:r>
      <w:r>
        <w:rPr>
          <w:rFonts w:asciiTheme="majorHAnsi" w:eastAsiaTheme="majorHAnsi" w:hAnsiTheme="majorHAnsi" w:hint="eastAsia"/>
          <w:color w:val="auto"/>
          <w:sz w:val="24"/>
        </w:rPr>
        <w:t>채점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>package grade;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Grade{</w:t>
      </w:r>
      <w:proofErr w:type="gramEnd"/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private static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instance=new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 {}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public static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getInstance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>return instance;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getGrade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int score)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if(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>score&lt;=100 &amp;&amp; score&gt;=90)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="A";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if(score&lt;90 &amp;&amp; score&gt;=80)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="B";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if(score&lt;80 &amp;&amp; score&gt;=70)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="C";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if(score&lt;70 &amp;&amp; score&gt;=55)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="D";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64300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643006">
        <w:rPr>
          <w:rFonts w:asciiTheme="majorHAnsi" w:eastAsiaTheme="majorHAnsi" w:hAnsiTheme="majorHAnsi"/>
          <w:color w:val="auto"/>
          <w:sz w:val="24"/>
        </w:rPr>
        <w:t xml:space="preserve"> if(score&lt;55) {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="F";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  <w:r w:rsidRPr="00643006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643006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643006">
        <w:rPr>
          <w:rFonts w:asciiTheme="majorHAnsi" w:eastAsiaTheme="majorHAnsi" w:hAnsiTheme="majorHAnsi"/>
          <w:color w:val="auto"/>
          <w:sz w:val="24"/>
        </w:rPr>
        <w:t>;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643006" w:rsidRPr="00643006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ab/>
      </w:r>
    </w:p>
    <w:p w:rsidR="00A00E01" w:rsidRDefault="00643006" w:rsidP="0064300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643006">
        <w:rPr>
          <w:rFonts w:asciiTheme="majorHAnsi" w:eastAsiaTheme="majorHAnsi" w:hAnsiTheme="majorHAnsi"/>
          <w:color w:val="auto"/>
          <w:sz w:val="24"/>
        </w:rPr>
        <w:t>}</w:t>
      </w:r>
    </w:p>
    <w:p w:rsidR="00A00E01" w:rsidRDefault="00A00E0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Default="0030164F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 xml:space="preserve">Pass/fail </w:t>
      </w:r>
      <w:r>
        <w:rPr>
          <w:rFonts w:asciiTheme="majorHAnsi" w:eastAsiaTheme="majorHAnsi" w:hAnsiTheme="majorHAnsi" w:hint="eastAsia"/>
          <w:color w:val="auto"/>
          <w:sz w:val="24"/>
        </w:rPr>
        <w:t>채점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>package grade;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Grade{</w:t>
      </w:r>
      <w:proofErr w:type="gramEnd"/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private static </w:t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 xml:space="preserve"> instance=new </w:t>
      </w:r>
      <w:proofErr w:type="spellStart"/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>);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>) {}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public static </w:t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ABgrade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getInstance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>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  <w:t>return instance;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getGrade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>int score)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if(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>score&lt;=100 &amp;&amp; score&gt;=90)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="A";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 xml:space="preserve"> if(score&lt;90 &amp;&amp; score&gt;=80)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="B";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 xml:space="preserve"> if(score&lt;80 &amp;&amp; score&gt;=70)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="C";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 xml:space="preserve"> if(score&lt;70 &amp;&amp; score&gt;=55)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="D";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0164F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30164F">
        <w:rPr>
          <w:rFonts w:asciiTheme="majorHAnsi" w:eastAsiaTheme="majorHAnsi" w:hAnsiTheme="majorHAnsi"/>
          <w:color w:val="auto"/>
          <w:sz w:val="24"/>
        </w:rPr>
        <w:t xml:space="preserve"> if(score&lt;55) {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="F";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  <w:r w:rsidRPr="0030164F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30164F">
        <w:rPr>
          <w:rFonts w:asciiTheme="majorHAnsi" w:eastAsiaTheme="majorHAnsi" w:hAnsiTheme="majorHAnsi"/>
          <w:color w:val="auto"/>
          <w:sz w:val="24"/>
        </w:rPr>
        <w:t>gradeString</w:t>
      </w:r>
      <w:proofErr w:type="spellEnd"/>
      <w:r w:rsidRPr="0030164F">
        <w:rPr>
          <w:rFonts w:asciiTheme="majorHAnsi" w:eastAsiaTheme="majorHAnsi" w:hAnsiTheme="majorHAnsi"/>
          <w:color w:val="auto"/>
          <w:sz w:val="24"/>
        </w:rPr>
        <w:t>;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lastRenderedPageBreak/>
        <w:tab/>
      </w:r>
    </w:p>
    <w:p w:rsidR="0030164F" w:rsidRPr="0030164F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ab/>
      </w:r>
    </w:p>
    <w:p w:rsidR="00643006" w:rsidRDefault="0030164F" w:rsidP="0030164F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0164F">
        <w:rPr>
          <w:rFonts w:asciiTheme="majorHAnsi" w:eastAsiaTheme="majorHAnsi" w:hAnsiTheme="majorHAnsi"/>
          <w:color w:val="auto"/>
          <w:sz w:val="24"/>
        </w:rPr>
        <w:t>}</w:t>
      </w:r>
    </w:p>
    <w:p w:rsidR="00643006" w:rsidRDefault="0064300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643006" w:rsidRDefault="0057173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채점방식 정의-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>package define;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>//학점산출방식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 xml:space="preserve">public </w:t>
      </w:r>
      <w:proofErr w:type="spellStart"/>
      <w:r w:rsidRPr="0057173A">
        <w:rPr>
          <w:rFonts w:asciiTheme="majorHAnsi" w:eastAsiaTheme="majorHAnsi" w:hAnsiTheme="majorHAnsi"/>
          <w:color w:val="auto"/>
          <w:sz w:val="24"/>
        </w:rPr>
        <w:t>enum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GradeMethod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{</w:t>
      </w:r>
      <w:proofErr w:type="gramEnd"/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SAB(1</w:t>
      </w:r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),AB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(2),PF(3);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private final int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GradeMethod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int value) {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  <w:r w:rsidRPr="0057173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57173A">
        <w:rPr>
          <w:rFonts w:asciiTheme="majorHAnsi" w:eastAsiaTheme="majorHAnsi" w:hAnsiTheme="majorHAnsi"/>
          <w:color w:val="auto"/>
          <w:sz w:val="24"/>
        </w:rPr>
        <w:t>this.value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 xml:space="preserve"> =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getValue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) {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  <w:r w:rsidRPr="0057173A">
        <w:rPr>
          <w:rFonts w:asciiTheme="majorHAnsi" w:eastAsiaTheme="majorHAnsi" w:hAnsiTheme="majorHAnsi"/>
          <w:color w:val="auto"/>
          <w:sz w:val="24"/>
        </w:rPr>
        <w:tab/>
        <w:t>return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</w:p>
    <w:p w:rsidR="0057173A" w:rsidRDefault="0057173A" w:rsidP="0057173A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>}</w:t>
      </w:r>
    </w:p>
    <w:p w:rsidR="00A00E01" w:rsidRDefault="00A00E0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Default="0057173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과목 분류 정의-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>package define;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 xml:space="preserve">public </w:t>
      </w:r>
      <w:proofErr w:type="spellStart"/>
      <w:r w:rsidRPr="0057173A">
        <w:rPr>
          <w:rFonts w:asciiTheme="majorHAnsi" w:eastAsiaTheme="majorHAnsi" w:hAnsiTheme="majorHAnsi"/>
          <w:color w:val="auto"/>
          <w:sz w:val="24"/>
        </w:rPr>
        <w:t>enum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57173A">
        <w:rPr>
          <w:rFonts w:asciiTheme="majorHAnsi" w:eastAsiaTheme="majorHAnsi" w:hAnsiTheme="majorHAnsi"/>
          <w:color w:val="auto"/>
          <w:sz w:val="24"/>
        </w:rPr>
        <w:t>SubjectCategory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{//과목분류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KOREAN(1</w:t>
      </w:r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),MATH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(2);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private final int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SubjectCategory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int value) {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  <w:r w:rsidRPr="0057173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57173A">
        <w:rPr>
          <w:rFonts w:asciiTheme="majorHAnsi" w:eastAsiaTheme="majorHAnsi" w:hAnsiTheme="majorHAnsi"/>
          <w:color w:val="auto"/>
          <w:sz w:val="24"/>
        </w:rPr>
        <w:t>this.value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 xml:space="preserve"> =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57173A">
        <w:rPr>
          <w:rFonts w:asciiTheme="majorHAnsi" w:eastAsiaTheme="majorHAnsi" w:hAnsiTheme="majorHAnsi"/>
          <w:color w:val="auto"/>
          <w:sz w:val="24"/>
        </w:rPr>
        <w:t>getValue</w:t>
      </w:r>
      <w:proofErr w:type="spellEnd"/>
      <w:r w:rsidRPr="0057173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7173A">
        <w:rPr>
          <w:rFonts w:asciiTheme="majorHAnsi" w:eastAsiaTheme="majorHAnsi" w:hAnsiTheme="majorHAnsi"/>
          <w:color w:val="auto"/>
          <w:sz w:val="24"/>
        </w:rPr>
        <w:t>) {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  <w:r w:rsidRPr="0057173A">
        <w:rPr>
          <w:rFonts w:asciiTheme="majorHAnsi" w:eastAsiaTheme="majorHAnsi" w:hAnsiTheme="majorHAnsi"/>
          <w:color w:val="auto"/>
          <w:sz w:val="24"/>
        </w:rPr>
        <w:tab/>
        <w:t>return value;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lastRenderedPageBreak/>
        <w:tab/>
        <w:t>}</w:t>
      </w:r>
    </w:p>
    <w:p w:rsidR="0057173A" w:rsidRPr="0057173A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ab/>
      </w:r>
    </w:p>
    <w:p w:rsidR="00A00E01" w:rsidRDefault="0057173A" w:rsidP="0057173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7173A">
        <w:rPr>
          <w:rFonts w:asciiTheme="majorHAnsi" w:eastAsiaTheme="majorHAnsi" w:hAnsiTheme="majorHAnsi"/>
          <w:color w:val="auto"/>
          <w:sz w:val="24"/>
        </w:rPr>
        <w:t>}</w:t>
      </w:r>
    </w:p>
    <w:p w:rsidR="00A00E01" w:rsidRDefault="00A00E01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Default="00FF5A9C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전공 정의-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>package define;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 xml:space="preserve">public </w:t>
      </w:r>
      <w:proofErr w:type="spellStart"/>
      <w:r w:rsidRPr="00FF5A9C">
        <w:rPr>
          <w:rFonts w:asciiTheme="majorHAnsi" w:eastAsiaTheme="majorHAnsi" w:hAnsiTheme="majorHAnsi"/>
          <w:color w:val="auto"/>
          <w:sz w:val="24"/>
        </w:rPr>
        <w:t>enum</w:t>
      </w:r>
      <w:proofErr w:type="spellEnd"/>
      <w:r w:rsidRPr="00FF5A9C">
        <w:rPr>
          <w:rFonts w:asciiTheme="majorHAnsi" w:eastAsiaTheme="majorHAnsi" w:hAnsiTheme="majorHAnsi"/>
          <w:color w:val="auto"/>
          <w:sz w:val="24"/>
        </w:rPr>
        <w:t xml:space="preserve"> Major{//전공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>COMPUTER(1</w:t>
      </w:r>
      <w:proofErr w:type="gramStart"/>
      <w:r w:rsidRPr="00FF5A9C">
        <w:rPr>
          <w:rFonts w:asciiTheme="majorHAnsi" w:eastAsiaTheme="majorHAnsi" w:hAnsiTheme="majorHAnsi"/>
          <w:color w:val="auto"/>
          <w:sz w:val="24"/>
        </w:rPr>
        <w:t>),KRLANGUAGE</w:t>
      </w:r>
      <w:proofErr w:type="gramEnd"/>
      <w:r w:rsidRPr="00FF5A9C">
        <w:rPr>
          <w:rFonts w:asciiTheme="majorHAnsi" w:eastAsiaTheme="majorHAnsi" w:hAnsiTheme="majorHAnsi"/>
          <w:color w:val="auto"/>
          <w:sz w:val="24"/>
        </w:rPr>
        <w:t>(2);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>private final int value;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gramStart"/>
      <w:r w:rsidRPr="00FF5A9C">
        <w:rPr>
          <w:rFonts w:asciiTheme="majorHAnsi" w:eastAsiaTheme="majorHAnsi" w:hAnsiTheme="majorHAnsi"/>
          <w:color w:val="auto"/>
          <w:sz w:val="24"/>
        </w:rPr>
        <w:t>Major(</w:t>
      </w:r>
      <w:proofErr w:type="gramEnd"/>
      <w:r w:rsidRPr="00FF5A9C">
        <w:rPr>
          <w:rFonts w:asciiTheme="majorHAnsi" w:eastAsiaTheme="majorHAnsi" w:hAnsiTheme="majorHAnsi"/>
          <w:color w:val="auto"/>
          <w:sz w:val="24"/>
        </w:rPr>
        <w:t>int value) {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</w:r>
      <w:r w:rsidRPr="00FF5A9C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FF5A9C">
        <w:rPr>
          <w:rFonts w:asciiTheme="majorHAnsi" w:eastAsiaTheme="majorHAnsi" w:hAnsiTheme="majorHAnsi"/>
          <w:color w:val="auto"/>
          <w:sz w:val="24"/>
        </w:rPr>
        <w:t>this.value</w:t>
      </w:r>
      <w:proofErr w:type="spellEnd"/>
      <w:r w:rsidRPr="00FF5A9C">
        <w:rPr>
          <w:rFonts w:asciiTheme="majorHAnsi" w:eastAsiaTheme="majorHAnsi" w:hAnsiTheme="majorHAnsi"/>
          <w:color w:val="auto"/>
          <w:sz w:val="24"/>
        </w:rPr>
        <w:t xml:space="preserve"> = value;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FF5A9C">
        <w:rPr>
          <w:rFonts w:asciiTheme="majorHAnsi" w:eastAsiaTheme="majorHAnsi" w:hAnsiTheme="majorHAnsi"/>
          <w:color w:val="auto"/>
          <w:sz w:val="24"/>
        </w:rPr>
        <w:t>getValue</w:t>
      </w:r>
      <w:proofErr w:type="spellEnd"/>
      <w:r w:rsidRPr="00FF5A9C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FF5A9C">
        <w:rPr>
          <w:rFonts w:asciiTheme="majorHAnsi" w:eastAsiaTheme="majorHAnsi" w:hAnsiTheme="majorHAnsi"/>
          <w:color w:val="auto"/>
          <w:sz w:val="24"/>
        </w:rPr>
        <w:t>) {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</w:r>
      <w:r w:rsidRPr="00FF5A9C">
        <w:rPr>
          <w:rFonts w:asciiTheme="majorHAnsi" w:eastAsiaTheme="majorHAnsi" w:hAnsiTheme="majorHAnsi"/>
          <w:color w:val="auto"/>
          <w:sz w:val="24"/>
        </w:rPr>
        <w:tab/>
        <w:t>return value;</w:t>
      </w:r>
    </w:p>
    <w:p w:rsidR="00FF5A9C" w:rsidRPr="00FF5A9C" w:rsidRDefault="00FF5A9C" w:rsidP="00FF5A9C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FF5A9C" w:rsidRDefault="00FF5A9C" w:rsidP="00FF5A9C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FF5A9C">
        <w:rPr>
          <w:rFonts w:asciiTheme="majorHAnsi" w:eastAsiaTheme="majorHAnsi" w:hAnsiTheme="majorHAnsi"/>
          <w:color w:val="auto"/>
          <w:sz w:val="24"/>
        </w:rPr>
        <w:t>}</w:t>
      </w:r>
    </w:p>
    <w:p w:rsidR="00FF5A9C" w:rsidRDefault="00FF5A9C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FF5A9C" w:rsidRDefault="00B50242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실행-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--------------------------------------------------------------------------------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studentgrade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>;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RunProgram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  <w:t xml:space="preserve">public static void </w:t>
      </w:r>
      <w:proofErr w:type="gramStart"/>
      <w:r w:rsidRPr="00DD4752">
        <w:rPr>
          <w:rFonts w:asciiTheme="majorHAnsi" w:eastAsiaTheme="majorHAnsi" w:hAnsiTheme="majorHAnsi"/>
          <w:color w:val="auto"/>
          <w:sz w:val="24"/>
        </w:rPr>
        <w:t>main(</w:t>
      </w:r>
      <w:proofErr w:type="gramEnd"/>
      <w:r w:rsidRPr="00DD4752">
        <w:rPr>
          <w:rFonts w:asciiTheme="majorHAnsi" w:eastAsiaTheme="majorHAnsi" w:hAnsiTheme="majorHAnsi"/>
          <w:color w:val="auto"/>
          <w:sz w:val="24"/>
        </w:rPr>
        <w:t xml:space="preserve">String[] </w:t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args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>) {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</w:r>
      <w:r w:rsidRPr="00DD4752">
        <w:rPr>
          <w:rFonts w:asciiTheme="majorHAnsi" w:eastAsiaTheme="majorHAnsi" w:hAnsiTheme="majorHAnsi"/>
          <w:color w:val="auto"/>
          <w:sz w:val="24"/>
        </w:rPr>
        <w:tab/>
        <w:t xml:space="preserve">School </w:t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school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School.getInstance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>();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</w:r>
      <w:r w:rsidRPr="00DD4752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DD4752">
        <w:rPr>
          <w:rFonts w:asciiTheme="majorHAnsi" w:eastAsiaTheme="majorHAnsi" w:hAnsiTheme="majorHAnsi"/>
          <w:color w:val="auto"/>
          <w:sz w:val="24"/>
        </w:rPr>
        <w:t>school.addStudents</w:t>
      </w:r>
      <w:proofErr w:type="spellEnd"/>
      <w:proofErr w:type="gramEnd"/>
      <w:r w:rsidRPr="00DD4752">
        <w:rPr>
          <w:rFonts w:asciiTheme="majorHAnsi" w:eastAsiaTheme="majorHAnsi" w:hAnsiTheme="majorHAnsi"/>
          <w:color w:val="auto"/>
          <w:sz w:val="24"/>
        </w:rPr>
        <w:t>();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</w:r>
      <w:r w:rsidRPr="00DD4752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DD4752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DD4752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DD4752">
        <w:rPr>
          <w:rFonts w:asciiTheme="majorHAnsi" w:eastAsiaTheme="majorHAnsi" w:hAnsiTheme="majorHAnsi"/>
          <w:color w:val="auto"/>
          <w:sz w:val="24"/>
        </w:rPr>
        <w:t>school.getStudents</w:t>
      </w:r>
      <w:proofErr w:type="spellEnd"/>
      <w:proofErr w:type="gramEnd"/>
      <w:r w:rsidRPr="00DD4752">
        <w:rPr>
          <w:rFonts w:asciiTheme="majorHAnsi" w:eastAsiaTheme="majorHAnsi" w:hAnsiTheme="majorHAnsi"/>
          <w:color w:val="auto"/>
          <w:sz w:val="24"/>
        </w:rPr>
        <w:t>());</w:t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</w:r>
      <w:r w:rsidRPr="00DD4752">
        <w:rPr>
          <w:rFonts w:asciiTheme="majorHAnsi" w:eastAsiaTheme="majorHAnsi" w:hAnsiTheme="majorHAnsi"/>
          <w:color w:val="auto"/>
          <w:sz w:val="24"/>
        </w:rPr>
        <w:tab/>
      </w: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ab/>
        <w:t>}</w:t>
      </w:r>
      <w:bookmarkStart w:id="0" w:name="_GoBack"/>
      <w:bookmarkEnd w:id="0"/>
    </w:p>
    <w:p w:rsidR="00DD4752" w:rsidRPr="00DD4752" w:rsidRDefault="00DD4752" w:rsidP="00DD4752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A00E01" w:rsidRPr="000D71A6" w:rsidRDefault="00DD4752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DD4752">
        <w:rPr>
          <w:rFonts w:asciiTheme="majorHAnsi" w:eastAsiaTheme="majorHAnsi" w:hAnsiTheme="majorHAnsi"/>
          <w:color w:val="auto"/>
          <w:sz w:val="24"/>
        </w:rPr>
        <w:t>}</w:t>
      </w:r>
    </w:p>
    <w:sectPr w:rsidR="00A00E01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0D1" w:rsidRDefault="000660D1" w:rsidP="00711228">
      <w:r>
        <w:separator/>
      </w:r>
    </w:p>
  </w:endnote>
  <w:endnote w:type="continuationSeparator" w:id="0">
    <w:p w:rsidR="000660D1" w:rsidRDefault="000660D1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0D1" w:rsidRDefault="000660D1" w:rsidP="00711228">
      <w:r>
        <w:separator/>
      </w:r>
    </w:p>
  </w:footnote>
  <w:footnote w:type="continuationSeparator" w:id="0">
    <w:p w:rsidR="000660D1" w:rsidRDefault="000660D1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660D1"/>
    <w:rsid w:val="000919D2"/>
    <w:rsid w:val="000A3DBF"/>
    <w:rsid w:val="000B3A85"/>
    <w:rsid w:val="000C6F9B"/>
    <w:rsid w:val="000D71A6"/>
    <w:rsid w:val="000F1D96"/>
    <w:rsid w:val="000F3B89"/>
    <w:rsid w:val="00121DD0"/>
    <w:rsid w:val="001344CA"/>
    <w:rsid w:val="00165E30"/>
    <w:rsid w:val="00166859"/>
    <w:rsid w:val="001E21DB"/>
    <w:rsid w:val="002539E3"/>
    <w:rsid w:val="002861E0"/>
    <w:rsid w:val="0029511A"/>
    <w:rsid w:val="002C5AFD"/>
    <w:rsid w:val="002E028F"/>
    <w:rsid w:val="0030164F"/>
    <w:rsid w:val="00406996"/>
    <w:rsid w:val="00454DBB"/>
    <w:rsid w:val="00490393"/>
    <w:rsid w:val="004A40D2"/>
    <w:rsid w:val="004F275D"/>
    <w:rsid w:val="0057173A"/>
    <w:rsid w:val="005C5156"/>
    <w:rsid w:val="005C5F36"/>
    <w:rsid w:val="005E08D8"/>
    <w:rsid w:val="00643006"/>
    <w:rsid w:val="0070107F"/>
    <w:rsid w:val="00711228"/>
    <w:rsid w:val="00723472"/>
    <w:rsid w:val="007A56B4"/>
    <w:rsid w:val="00804D94"/>
    <w:rsid w:val="00813896"/>
    <w:rsid w:val="00855E9D"/>
    <w:rsid w:val="00964F0A"/>
    <w:rsid w:val="00A00E01"/>
    <w:rsid w:val="00A73914"/>
    <w:rsid w:val="00B1046E"/>
    <w:rsid w:val="00B40E15"/>
    <w:rsid w:val="00B44CD1"/>
    <w:rsid w:val="00B50242"/>
    <w:rsid w:val="00B71AB7"/>
    <w:rsid w:val="00BA0EA3"/>
    <w:rsid w:val="00BD3C0E"/>
    <w:rsid w:val="00CA7C06"/>
    <w:rsid w:val="00CC4D25"/>
    <w:rsid w:val="00D84B8A"/>
    <w:rsid w:val="00DB452F"/>
    <w:rsid w:val="00DD4752"/>
    <w:rsid w:val="00E25CA8"/>
    <w:rsid w:val="00E967E3"/>
    <w:rsid w:val="00EC309C"/>
    <w:rsid w:val="00ED48DF"/>
    <w:rsid w:val="00F52CA7"/>
    <w:rsid w:val="00F61C4B"/>
    <w:rsid w:val="00FF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D1F83"/>
  <w15:docId w15:val="{46113A65-7691-4ABB-A68E-21E9A5E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33</cp:revision>
  <dcterms:created xsi:type="dcterms:W3CDTF">2020-09-16T06:15:00Z</dcterms:created>
  <dcterms:modified xsi:type="dcterms:W3CDTF">2020-12-01T08:28:00Z</dcterms:modified>
</cp:coreProperties>
</file>