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07" w:rsidRDefault="000F7E9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정보시스템이행</w:t>
      </w:r>
    </w:p>
    <w:p w:rsidR="000919D2" w:rsidRDefault="000F7E9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문제해결시나리오</w:t>
      </w:r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r w:rsidR="00CD6010">
        <w:rPr>
          <w:rFonts w:hint="eastAsia"/>
          <w:b/>
          <w:sz w:val="56"/>
        </w:rPr>
        <w:t xml:space="preserve">은행 데이터베이스 </w:t>
      </w:r>
      <w:r>
        <w:rPr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</w:t>
      </w:r>
      <w:proofErr w:type="gramEnd"/>
      <w:r>
        <w:rPr>
          <w:sz w:val="48"/>
        </w:rPr>
        <w:t>,python</w:t>
      </w:r>
      <w:proofErr w:type="spellEnd"/>
      <w:r>
        <w:rPr>
          <w:sz w:val="48"/>
        </w:rPr>
        <w:t xml:space="preserve">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2020. </w:t>
      </w:r>
      <w:r w:rsidR="00EC309C">
        <w:rPr>
          <w:rFonts w:hint="eastAsia"/>
          <w:sz w:val="48"/>
        </w:rPr>
        <w:t>1</w:t>
      </w:r>
      <w:r w:rsidR="0042490E">
        <w:rPr>
          <w:rFonts w:hint="eastAsia"/>
          <w:sz w:val="48"/>
        </w:rPr>
        <w:t>2</w:t>
      </w:r>
      <w:r>
        <w:rPr>
          <w:sz w:val="48"/>
        </w:rPr>
        <w:t xml:space="preserve">. </w:t>
      </w:r>
      <w:r w:rsidR="000F7E97">
        <w:rPr>
          <w:rFonts w:hint="eastAsia"/>
          <w:sz w:val="48"/>
        </w:rPr>
        <w:t>16</w:t>
      </w:r>
    </w:p>
    <w:p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>작성자</w:t>
      </w:r>
      <w:r w:rsidR="00196680">
        <w:rPr>
          <w:rFonts w:hint="eastAsia"/>
          <w:sz w:val="48"/>
        </w:rPr>
        <w:t xml:space="preserve"> :</w:t>
      </w:r>
      <w:proofErr w:type="gramEnd"/>
      <w:r>
        <w:rPr>
          <w:sz w:val="48"/>
        </w:rPr>
        <w:t xml:space="preserve"> </w:t>
      </w:r>
      <w:r w:rsidR="00196680">
        <w:rPr>
          <w:rFonts w:hint="eastAsia"/>
          <w:sz w:val="48"/>
        </w:rPr>
        <w:t>유승화</w:t>
      </w:r>
    </w:p>
    <w:p w:rsidR="00045907" w:rsidRDefault="00045907" w:rsidP="003A6792">
      <w:pPr>
        <w:ind w:right="1400"/>
      </w:pPr>
    </w:p>
    <w:p w:rsidR="00EE1E57" w:rsidRDefault="00EE1E57" w:rsidP="003A6792">
      <w:pPr>
        <w:ind w:right="1400"/>
      </w:pPr>
    </w:p>
    <w:p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EE1E5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  <w:proofErr w:type="spellStart"/>
            <w:r w:rsidRPr="00EE1E57">
              <w:rPr>
                <w:sz w:val="24"/>
                <w:szCs w:val="28"/>
              </w:rPr>
              <w:t>Sql</w:t>
            </w:r>
            <w:proofErr w:type="spellEnd"/>
            <w:r w:rsidRPr="00EE1E57">
              <w:rPr>
                <w:rFonts w:hint="eastAsia"/>
                <w:sz w:val="24"/>
                <w:szCs w:val="28"/>
              </w:rPr>
              <w:t>을 활용한 은행 프로그램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</w:p>
        </w:tc>
      </w:tr>
      <w:tr w:rsidR="00EE1E5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EE1E57" w:rsidRDefault="00EE1E57" w:rsidP="00EE1E57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  <w:r>
              <w:rPr>
                <w:sz w:val="24"/>
              </w:rPr>
              <w:t>~2020.</w:t>
            </w:r>
            <w:r>
              <w:rPr>
                <w:rFonts w:hint="eastAsia"/>
                <w:sz w:val="24"/>
              </w:rPr>
              <w:t>12.</w:t>
            </w:r>
            <w:r>
              <w:rPr>
                <w:sz w:val="24"/>
              </w:rPr>
              <w:t>16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</w:p>
        </w:tc>
      </w:tr>
      <w:tr w:rsidR="00EE1E5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Pr="00547761" w:rsidRDefault="00EE1E57" w:rsidP="00EE1E57">
            <w:pPr>
              <w:jc w:val="center"/>
              <w:rPr>
                <w:sz w:val="24"/>
                <w:szCs w:val="28"/>
              </w:rPr>
            </w:pPr>
            <w:r w:rsidRPr="00547761">
              <w:rPr>
                <w:rFonts w:hint="eastAsia"/>
                <w:sz w:val="24"/>
                <w:szCs w:val="28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</w:p>
        </w:tc>
      </w:tr>
      <w:tr w:rsidR="00EE1E5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Pr="00547761" w:rsidRDefault="00EE1E57" w:rsidP="00EE1E57">
            <w:pPr>
              <w:jc w:val="center"/>
              <w:rPr>
                <w:sz w:val="24"/>
                <w:szCs w:val="28"/>
              </w:rPr>
            </w:pPr>
            <w:r w:rsidRPr="00547761">
              <w:rPr>
                <w:rFonts w:hint="eastAsia"/>
                <w:sz w:val="24"/>
                <w:szCs w:val="28"/>
              </w:rPr>
              <w:t>데이터베이스를 이용하여</w:t>
            </w:r>
            <w:r w:rsidR="004D3A19">
              <w:rPr>
                <w:rFonts w:hint="eastAsia"/>
                <w:sz w:val="24"/>
                <w:szCs w:val="28"/>
              </w:rPr>
              <w:t xml:space="preserve"> m</w:t>
            </w:r>
            <w:r w:rsidR="004D3A19">
              <w:rPr>
                <w:sz w:val="24"/>
                <w:szCs w:val="28"/>
              </w:rPr>
              <w:t>odel1</w:t>
            </w:r>
            <w:r w:rsidR="004D3A19">
              <w:rPr>
                <w:rFonts w:hint="eastAsia"/>
                <w:sz w:val="24"/>
                <w:szCs w:val="28"/>
              </w:rPr>
              <w:t>형태의</w:t>
            </w:r>
            <w:r w:rsidRPr="00547761">
              <w:rPr>
                <w:rFonts w:hint="eastAsia"/>
                <w:sz w:val="24"/>
                <w:szCs w:val="28"/>
              </w:rPr>
              <w:t xml:space="preserve"> 은행 프로그램 제작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</w:p>
        </w:tc>
      </w:tr>
      <w:tr w:rsidR="00EE1E5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Pr="00547761" w:rsidRDefault="00EE1E57" w:rsidP="00EE1E57">
            <w:pPr>
              <w:jc w:val="center"/>
              <w:rPr>
                <w:sz w:val="24"/>
                <w:szCs w:val="28"/>
              </w:rPr>
            </w:pPr>
            <w:r w:rsidRPr="00547761">
              <w:rPr>
                <w:rFonts w:hint="eastAsia"/>
                <w:sz w:val="24"/>
                <w:szCs w:val="28"/>
              </w:rPr>
              <w:t>은행 추가/삭제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</w:p>
        </w:tc>
      </w:tr>
      <w:tr w:rsidR="00EE1E5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1E57" w:rsidRDefault="00EE1E57" w:rsidP="00EE1E5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Pr="00547761" w:rsidRDefault="005144C2" w:rsidP="00EE1E57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계좌 추가</w:t>
            </w:r>
            <w:r>
              <w:rPr>
                <w:sz w:val="24"/>
                <w:szCs w:val="28"/>
              </w:rPr>
              <w:t>/</w:t>
            </w:r>
            <w:r>
              <w:rPr>
                <w:rFonts w:hint="eastAsia"/>
                <w:sz w:val="24"/>
                <w:szCs w:val="28"/>
              </w:rPr>
              <w:t>삭제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</w:p>
        </w:tc>
      </w:tr>
      <w:tr w:rsidR="00EE1E5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1E57" w:rsidRDefault="00EE1E57" w:rsidP="00EE1E5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Pr="00547761" w:rsidRDefault="007E1BEA" w:rsidP="00EE1E57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계좌 정보 수정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</w:p>
        </w:tc>
      </w:tr>
      <w:tr w:rsidR="00EE1E5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Pr="00711228" w:rsidRDefault="004D3A19" w:rsidP="00EE1E5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데이터베이스(오라클)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사용법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</w:p>
        </w:tc>
      </w:tr>
      <w:tr w:rsidR="00EE1E5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1E57" w:rsidRDefault="00EE1E57" w:rsidP="00EE1E5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Pr="00711228" w:rsidRDefault="004D3A19" w:rsidP="00EE1E57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Try/catch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</w:p>
        </w:tc>
      </w:tr>
      <w:tr w:rsidR="00EE1E5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1E57" w:rsidRDefault="00EE1E57" w:rsidP="00EE1E5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Pr="00711228" w:rsidRDefault="004D3A19" w:rsidP="00EE1E5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데이터베이스 설계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</w:p>
        </w:tc>
      </w:tr>
      <w:tr w:rsidR="00EE1E5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E1E57" w:rsidRDefault="00EE1E57" w:rsidP="00EE1E5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4D3A19" w:rsidP="00EE1E57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EE1E57" w:rsidRDefault="00EE1E57" w:rsidP="00EE1E5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5A6292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5A6292" w:rsidRDefault="005A6292" w:rsidP="005A6292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  <w:proofErr w:type="spellStart"/>
            <w:r w:rsidRPr="00EE1E57">
              <w:rPr>
                <w:sz w:val="24"/>
                <w:szCs w:val="28"/>
              </w:rPr>
              <w:t>Sql</w:t>
            </w:r>
            <w:proofErr w:type="spellEnd"/>
            <w:r w:rsidRPr="00EE1E57">
              <w:rPr>
                <w:rFonts w:hint="eastAsia"/>
                <w:sz w:val="24"/>
                <w:szCs w:val="28"/>
              </w:rPr>
              <w:t>을 활용한 은행 프로그램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</w:p>
        </w:tc>
      </w:tr>
      <w:tr w:rsidR="005A6292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Pr="00547761" w:rsidRDefault="005A6292" w:rsidP="005A6292">
            <w:pPr>
              <w:jc w:val="center"/>
              <w:rPr>
                <w:sz w:val="24"/>
                <w:szCs w:val="28"/>
              </w:rPr>
            </w:pPr>
            <w:r w:rsidRPr="00547761">
              <w:rPr>
                <w:rFonts w:hint="eastAsia"/>
                <w:sz w:val="24"/>
                <w:szCs w:val="28"/>
              </w:rPr>
              <w:t>데이터베이스를 이용하여</w:t>
            </w:r>
            <w:r>
              <w:rPr>
                <w:rFonts w:hint="eastAsia"/>
                <w:sz w:val="24"/>
                <w:szCs w:val="28"/>
              </w:rPr>
              <w:t xml:space="preserve"> m</w:t>
            </w:r>
            <w:r>
              <w:rPr>
                <w:sz w:val="24"/>
                <w:szCs w:val="28"/>
              </w:rPr>
              <w:t>odel1</w:t>
            </w:r>
            <w:r>
              <w:rPr>
                <w:rFonts w:hint="eastAsia"/>
                <w:sz w:val="24"/>
                <w:szCs w:val="28"/>
              </w:rPr>
              <w:t>형태의</w:t>
            </w:r>
            <w:r w:rsidRPr="00547761">
              <w:rPr>
                <w:rFonts w:hint="eastAsia"/>
                <w:sz w:val="24"/>
                <w:szCs w:val="28"/>
              </w:rPr>
              <w:t xml:space="preserve"> 은행 프로그램 제작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</w:p>
        </w:tc>
      </w:tr>
      <w:tr w:rsidR="005A6292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Pr="00547761" w:rsidRDefault="005A6292" w:rsidP="005A6292">
            <w:pPr>
              <w:jc w:val="center"/>
              <w:rPr>
                <w:sz w:val="24"/>
                <w:szCs w:val="28"/>
              </w:rPr>
            </w:pPr>
            <w:r w:rsidRPr="00547761">
              <w:rPr>
                <w:rFonts w:hint="eastAsia"/>
                <w:sz w:val="24"/>
                <w:szCs w:val="28"/>
              </w:rPr>
              <w:t>은행 추가/삭제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5A6292" w:rsidRDefault="005A6292" w:rsidP="005A6292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5A6292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292" w:rsidRDefault="005A6292" w:rsidP="005A629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Pr="00547761" w:rsidRDefault="005A6292" w:rsidP="005A6292">
            <w:pPr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계좌 추가</w:t>
            </w:r>
            <w:r>
              <w:rPr>
                <w:sz w:val="24"/>
                <w:szCs w:val="28"/>
              </w:rPr>
              <w:t>/</w:t>
            </w:r>
            <w:r>
              <w:rPr>
                <w:rFonts w:hint="eastAsia"/>
                <w:sz w:val="24"/>
                <w:szCs w:val="28"/>
              </w:rPr>
              <w:t>삭제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5A6292" w:rsidRDefault="005A6292" w:rsidP="005A6292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5A6292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292" w:rsidRDefault="005A6292" w:rsidP="005A629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Pr="00547761" w:rsidRDefault="005A6292" w:rsidP="005A629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계좌 정보 수정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5A6292" w:rsidRDefault="005A6292" w:rsidP="005A6292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5A6292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5A6292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0D0112" w:rsidP="005A6292">
            <w:pPr>
              <w:jc w:val="center"/>
            </w:pPr>
            <w:r>
              <w:rPr>
                <w:rFonts w:hint="eastAsia"/>
              </w:rPr>
              <w:t>데이터베이스의 기본적인 사용법을 알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</w:p>
        </w:tc>
      </w:tr>
      <w:tr w:rsidR="005A6292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5A6292" w:rsidRDefault="005A6292" w:rsidP="005A6292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Pr="00711228" w:rsidRDefault="000D0112" w:rsidP="005A629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서로 종속 관계에 있는 자료의 구조를 수정하는 게 헷갈렸다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</w:p>
        </w:tc>
      </w:tr>
      <w:tr w:rsidR="000D0112" w:rsidTr="00B743C6">
        <w:trPr>
          <w:trHeight w:val="1945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112" w:rsidRDefault="000D0112" w:rsidP="005A629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D0112" w:rsidRPr="00711228" w:rsidRDefault="000D0112" w:rsidP="005A629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평소 하는 방식과 다르게 데이터 입출력.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데이터를 담을 객체 등을 나누어 하다 보니 생소했다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D0112" w:rsidRDefault="000D0112" w:rsidP="005A6292">
            <w:pPr>
              <w:jc w:val="center"/>
            </w:pPr>
          </w:p>
        </w:tc>
      </w:tr>
      <w:tr w:rsidR="005A6292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6292" w:rsidRDefault="005A6292" w:rsidP="005A6292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Pr="00711228" w:rsidRDefault="0068634B" w:rsidP="005A62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여러 개의 은행을 구현하기 어려웠다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</w:p>
        </w:tc>
      </w:tr>
      <w:tr w:rsidR="005A6292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7C682B" w:rsidP="005A6292">
            <w:pPr>
              <w:jc w:val="center"/>
            </w:pPr>
            <w:r>
              <w:rPr>
                <w:rFonts w:hint="eastAsia"/>
              </w:rPr>
              <w:t xml:space="preserve">유지보수가 용이하도록 </w:t>
            </w:r>
            <w:r>
              <w:t>model1</w:t>
            </w:r>
            <w:r>
              <w:rPr>
                <w:rFonts w:hint="eastAsia"/>
              </w:rPr>
              <w:t>형태로 프로그램을 개발하는 법을 학습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A6292" w:rsidRDefault="005A6292" w:rsidP="005A6292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4032A">
            <w:pPr>
              <w:jc w:val="center"/>
            </w:pPr>
            <w:r>
              <w:rPr>
                <w:sz w:val="24"/>
              </w:rPr>
              <w:t>Try/catch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4032A">
            <w:pPr>
              <w:jc w:val="center"/>
            </w:pPr>
            <w:r>
              <w:rPr>
                <w:rFonts w:hint="eastAsia"/>
              </w:rPr>
              <w:t>e</w:t>
            </w:r>
            <w:r>
              <w:t>xception</w:t>
            </w:r>
            <w:r>
              <w:rPr>
                <w:rFonts w:hint="eastAsia"/>
              </w:rPr>
              <w:t>오류를 제어한다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4032A">
            <w:pPr>
              <w:jc w:val="center"/>
            </w:pPr>
            <w:r>
              <w:rPr>
                <w:rFonts w:hint="eastAsia"/>
              </w:rPr>
              <w:t>패키지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94032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기능에 따라 구분하여 저장한다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546E5F">
            <w:pPr>
              <w:jc w:val="center"/>
              <w:rPr>
                <w:rFonts w:hint="eastAsia"/>
              </w:rPr>
            </w:pPr>
            <w:r>
              <w:t>Singleton(instance)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546E5F">
            <w:pPr>
              <w:jc w:val="center"/>
            </w:pPr>
            <w:r>
              <w:rPr>
                <w:rFonts w:hint="eastAsia"/>
              </w:rPr>
              <w:t>데이터를 관리할 때 객체를 하나만 생성하여 관리한다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86265F">
            <w:pPr>
              <w:jc w:val="center"/>
            </w:pPr>
            <w:r>
              <w:rPr>
                <w:rFonts w:hint="eastAsia"/>
              </w:rPr>
              <w:t xml:space="preserve">계정 </w:t>
            </w:r>
            <w:r w:rsidR="006368A9">
              <w:rPr>
                <w:rFonts w:hint="eastAsia"/>
              </w:rPr>
              <w:t>추가,</w:t>
            </w:r>
            <w:r w:rsidR="006368A9">
              <w:t xml:space="preserve"> </w:t>
            </w:r>
            <w:r w:rsidR="006368A9">
              <w:rPr>
                <w:rFonts w:hint="eastAsia"/>
              </w:rPr>
              <w:t>제거,</w:t>
            </w:r>
            <w:r w:rsidR="006368A9"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</w:t>
            </w:r>
            <w:r>
              <w:rPr>
                <w:rFonts w:hint="eastAsia"/>
              </w:rPr>
              <w:t>입금</w:t>
            </w:r>
            <w:r w:rsidR="00C9320B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출금</w:t>
            </w:r>
            <w:r w:rsidR="00C9320B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조회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86265F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86265F">
            <w:pPr>
              <w:jc w:val="center"/>
            </w:pPr>
            <w:r>
              <w:rPr>
                <w:rFonts w:hint="eastAsia"/>
              </w:rPr>
              <w:t>여러 개의 은행 구현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86265F">
            <w:pPr>
              <w:jc w:val="center"/>
            </w:pPr>
            <w:r>
              <w:rPr>
                <w:rFonts w:hint="eastAsia"/>
              </w:rPr>
              <w:t>미완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  <w:bookmarkStart w:id="0" w:name="_GoBack"/>
      <w:bookmarkEnd w:id="0"/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□실행결과-1</w:t>
      </w:r>
    </w:p>
    <w:p w:rsidR="00045907" w:rsidRDefault="00045907">
      <w:pPr>
        <w:jc w:val="left"/>
      </w:pPr>
    </w:p>
    <w:p w:rsidR="00045907" w:rsidRDefault="008B384C">
      <w:pPr>
        <w:jc w:val="left"/>
      </w:pPr>
      <w:r>
        <w:rPr>
          <w:noProof/>
        </w:rPr>
        <w:drawing>
          <wp:inline distT="0" distB="0" distL="0" distR="0">
            <wp:extent cx="2438740" cy="112410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8B384C">
      <w:pPr>
        <w:jc w:val="left"/>
      </w:pPr>
      <w:r>
        <w:rPr>
          <w:rFonts w:hint="eastAsia"/>
        </w:rPr>
        <w:t>계정 추가</w:t>
      </w:r>
    </w:p>
    <w:p w:rsidR="00045907" w:rsidRDefault="00045907">
      <w:pPr>
        <w:jc w:val="left"/>
      </w:pPr>
    </w:p>
    <w:p w:rsidR="008B384C" w:rsidRDefault="008B384C">
      <w:pPr>
        <w:jc w:val="left"/>
      </w:pPr>
      <w:r>
        <w:rPr>
          <w:noProof/>
        </w:rPr>
        <w:drawing>
          <wp:inline distT="0" distB="0" distL="0" distR="0">
            <wp:extent cx="2524477" cy="1066949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4C" w:rsidRDefault="008B384C">
      <w:pPr>
        <w:jc w:val="left"/>
        <w:rPr>
          <w:rFonts w:hint="eastAsia"/>
        </w:rPr>
      </w:pPr>
      <w:r>
        <w:rPr>
          <w:rFonts w:hint="eastAsia"/>
        </w:rPr>
        <w:t>로그인</w:t>
      </w:r>
    </w:p>
    <w:p w:rsidR="00045907" w:rsidRDefault="00045907">
      <w:pPr>
        <w:jc w:val="left"/>
      </w:pPr>
    </w:p>
    <w:p w:rsidR="00045907" w:rsidRDefault="008B384C">
      <w:pPr>
        <w:jc w:val="left"/>
      </w:pPr>
      <w:r>
        <w:rPr>
          <w:noProof/>
        </w:rPr>
        <w:drawing>
          <wp:inline distT="0" distB="0" distL="0" distR="0">
            <wp:extent cx="2495898" cy="107647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4C" w:rsidRDefault="008B384C">
      <w:pPr>
        <w:jc w:val="left"/>
      </w:pPr>
      <w:r>
        <w:rPr>
          <w:rFonts w:hint="eastAsia"/>
        </w:rPr>
        <w:t>입금</w:t>
      </w:r>
    </w:p>
    <w:p w:rsidR="008B384C" w:rsidRDefault="008B384C">
      <w:pPr>
        <w:jc w:val="left"/>
      </w:pPr>
    </w:p>
    <w:p w:rsidR="008B384C" w:rsidRDefault="008B384C">
      <w:pPr>
        <w:jc w:val="left"/>
      </w:pPr>
      <w:r>
        <w:rPr>
          <w:noProof/>
        </w:rPr>
        <w:drawing>
          <wp:inline distT="0" distB="0" distL="0" distR="0">
            <wp:extent cx="2553056" cy="106694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2109" cy="1095528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4C" w:rsidRDefault="008B384C">
      <w:pPr>
        <w:jc w:val="left"/>
      </w:pPr>
      <w:r>
        <w:rPr>
          <w:rFonts w:hint="eastAsia"/>
        </w:rPr>
        <w:t>출금</w:t>
      </w:r>
    </w:p>
    <w:p w:rsidR="008B384C" w:rsidRDefault="008B384C">
      <w:pPr>
        <w:jc w:val="left"/>
      </w:pPr>
    </w:p>
    <w:p w:rsidR="008B384C" w:rsidRDefault="008B384C">
      <w:pPr>
        <w:jc w:val="left"/>
      </w:pPr>
      <w:r>
        <w:rPr>
          <w:noProof/>
        </w:rPr>
        <w:drawing>
          <wp:inline distT="0" distB="0" distL="0" distR="0">
            <wp:extent cx="2591162" cy="64779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4C" w:rsidRDefault="008B384C">
      <w:pPr>
        <w:jc w:val="left"/>
      </w:pPr>
      <w:r>
        <w:rPr>
          <w:rFonts w:hint="eastAsia"/>
        </w:rPr>
        <w:t>잔액조회</w:t>
      </w:r>
    </w:p>
    <w:p w:rsidR="008B384C" w:rsidRDefault="008B384C">
      <w:pPr>
        <w:jc w:val="left"/>
      </w:pPr>
    </w:p>
    <w:p w:rsidR="008B384C" w:rsidRDefault="008B384C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695951" cy="1162212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7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4C" w:rsidRDefault="008B384C">
      <w:pPr>
        <w:jc w:val="left"/>
      </w:pPr>
      <w:r>
        <w:rPr>
          <w:rFonts w:hint="eastAsia"/>
        </w:rPr>
        <w:t>종료화면</w:t>
      </w:r>
    </w:p>
    <w:p w:rsidR="008B384C" w:rsidRDefault="008B384C">
      <w:pPr>
        <w:jc w:val="left"/>
      </w:pPr>
    </w:p>
    <w:p w:rsidR="008B384C" w:rsidRDefault="008B384C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05530" cy="1095528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8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8B384C">
      <w:pPr>
        <w:jc w:val="left"/>
      </w:pPr>
      <w:r>
        <w:rPr>
          <w:rFonts w:hint="eastAsia"/>
        </w:rPr>
        <w:t>데이터가 저장된 모습</w:t>
      </w:r>
    </w:p>
    <w:p w:rsidR="008B384C" w:rsidRDefault="008B384C">
      <w:pPr>
        <w:jc w:val="left"/>
      </w:pPr>
    </w:p>
    <w:p w:rsidR="008B384C" w:rsidRDefault="008B384C">
      <w:pPr>
        <w:jc w:val="left"/>
        <w:rPr>
          <w:rFonts w:hint="eastAsia"/>
        </w:rPr>
      </w:pP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t>□소스코드-1</w:t>
      </w:r>
    </w:p>
    <w:p w:rsid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B2AE3" w:rsidRDefault="004C6557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D</w:t>
      </w:r>
      <w:r>
        <w:rPr>
          <w:rFonts w:asciiTheme="majorHAnsi" w:eastAsiaTheme="majorHAnsi" w:hAnsiTheme="majorHAnsi"/>
          <w:color w:val="auto"/>
          <w:sz w:val="24"/>
        </w:rPr>
        <w:t>AO</w:t>
      </w:r>
    </w:p>
    <w:p w:rsidR="004C6557" w:rsidRDefault="004C6557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계좌</w:t>
      </w:r>
      <w:r>
        <w:rPr>
          <w:rFonts w:asciiTheme="majorHAnsi" w:eastAsiaTheme="majorHAnsi" w:hAnsiTheme="majorHAnsi"/>
          <w:color w:val="auto"/>
          <w:sz w:val="24"/>
        </w:rPr>
        <w:t xml:space="preserve"> DAO-------------------------------------------------------------------------------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dao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java.sql.ResultSet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java.sql.SQLException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java.util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.ArrayList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dto.AccountDTO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util.DBcon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public class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AccountDAO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insertAcc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AccountDTO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dto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=0;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DBcon.getInstance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="insert into account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values(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%d, '%s', '%s', %d)";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String.format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,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dto.getAccID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(),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dto.getName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(),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dto.getPw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(),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dto.getBalance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="commit";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("계정 추가됨");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DBcon.dbClose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updateName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Long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accID,String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newName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=0;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DBcon.getInstance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="update account set name='"+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newName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+"' where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='"+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+"'";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="commit";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DBcon.dbClose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updatePW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Long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accID,String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newPW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=0;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DBcon.getInstance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="update account set pw='"+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newPW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+"' where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='"+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+"'";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="commit";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DBcon.dbClose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updateBal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Long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accID,int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newBal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=0;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DBcon.getInstance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="update account set balance='"+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newBal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+"' where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='"+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+"'";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="commit";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DBcon.dbClose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deleteAcc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Long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=0;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DBcon.getInstance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="delete from account where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='"+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+"'";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="commit";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DBcon.dbClose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resetAccTable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=0;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DBcon.getInstance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="drop table account";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="create table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account(</w:t>
      </w:r>
      <w:proofErr w:type="spellStart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number(10), name varchar2(50), pw varchar2(50), balance number(10))";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="commit";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DBcon.dbClose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&lt;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AccountDTO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&gt;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select(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&lt;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AccountDTO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&gt;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arr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=new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&lt;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AccountDTO</w:t>
      </w:r>
      <w:proofErr w:type="spellEnd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&gt;(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ResultSet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rs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DBcon.getInstance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="select * from account";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rs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DBcon.statementQuery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try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while (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rs.next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())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arr.add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AccountDTO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rs.getLong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(1),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rs.getString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(2),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rs.getString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(3),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rs.getInt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(4)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));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 catch 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SQLException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e)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e.printStackTrace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DBcon.dbClose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arr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5B2AE3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>}</w:t>
      </w:r>
    </w:p>
    <w:p w:rsidR="004C6557" w:rsidRDefault="004C6557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4C6557" w:rsidRDefault="004C6557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은행 D</w:t>
      </w:r>
      <w:r>
        <w:rPr>
          <w:rFonts w:asciiTheme="majorHAnsi" w:eastAsiaTheme="majorHAnsi" w:hAnsiTheme="majorHAnsi"/>
          <w:color w:val="auto"/>
          <w:sz w:val="24"/>
        </w:rPr>
        <w:t>AO------------------------------------------------------------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dao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java.sql.ResultSet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java.sql.SQLException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java.util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.ArrayList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dto.BankDTO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util.DBcon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lastRenderedPageBreak/>
        <w:t xml:space="preserve">public class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BankDAO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insertBank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BankDTO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dto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=0;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DBcon.getInstance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="insert into bank values(%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d,'%s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',%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String.format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,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dto.getBankID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(),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dto.getBankName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(),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dto.getAccID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="commit";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DBcon.dbClose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updateBname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bankName,String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rename)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=0;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DBcon.getInstance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="update bank set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name'"+rename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+"' where name='"+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+"'";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="commit";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DBcon.dbClose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deleteBank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=0;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DBcon.getInstance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="delete from bank where name='"+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+"'";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="commit";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DBcon.dbClose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resetBankTable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=0;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DBcon.getInstance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="drop table bank;";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="create table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bank(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"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+ "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bankID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number(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10),"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+ "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varchar2(50),"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+ "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number(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10))";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="commit";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DBcon.statementUpdate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DBcon.dbClose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returnValue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&lt;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BankDTO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&gt;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select(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&lt;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BankDTO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&gt;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arr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=new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ArrayList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&lt;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BankDTO</w:t>
      </w:r>
      <w:proofErr w:type="spellEnd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&gt;(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ResultSet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rs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DBcon.getInstance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="select * from bank";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rs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DBcon.statementQuery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try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while (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rs.next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())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arr.add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BankDTO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rs.getLong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(1),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rs.getString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(2),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rs.getLong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(3)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));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 catch 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SQLException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e)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e.printStackTrace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DBcon.dbClose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arr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</w:p>
    <w:p w:rsid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>}</w:t>
      </w:r>
    </w:p>
    <w:p w:rsidR="004C6557" w:rsidRDefault="004C6557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4C6557" w:rsidRDefault="004C6557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은행 메뉴-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---------------------------------------------------------------------------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dao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java.sql.ResultSet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java.sql.SQLException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dto.AccountDTO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util.DBcon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util.DBinput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 xml:space="preserve">public class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BankMenu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private long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tempID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=1;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long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boolean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isLogin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=false;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boolean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isExit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=false;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AccountDAO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acc=new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AccountDAO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login(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("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이름 :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inputName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DBinput.inputString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("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비밀번호 :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inputPW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DBinput.inputString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ResultSet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rs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DBcon.getInstance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="select * from account where name='"+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inputName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+"' and pw='"+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inputPW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+"'";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rs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DBcon.statementQuery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try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if (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rs.next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())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rs.getString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(2);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rs.getLong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(1);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rs.getInt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(4);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+" 로그인");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isLogin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=true;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("잘못된 이름/비밀번호");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 catch 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SQLException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e)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e.printStackTrace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DBcon.dbClose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addAcc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("사용할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이름 :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inputName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DBinput.inputString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("사용할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비밀번호 :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inputPW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DBinput.inputString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acc.insertAcc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(new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AccountDTO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(tempID,inputName,inputPW,0));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tempID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++;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addBal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("입금할 금액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입력 :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inputInt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DBinput.inputInt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acc.updateBal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,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loginBal+inputInt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inputInt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inputInt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+" 입금");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delBal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("출금할 금액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입력 :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inputInt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DBinput.inputInt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if(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loginBal-inputInt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&lt;0)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("잔액이 부족합니다");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acc.updateBal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,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loginBal-inputInt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-=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inputInt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inputInt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+" 출금");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displayBal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+"의 현재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잔액 :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 "+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logout(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isLogin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=false;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=0;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loginID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=0;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loginName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=null;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startMenu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System.out.printf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("로그인:1, 회원가입:2, 종료:3%n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입력 :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 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loginInput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DBinput.inputInt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switch 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loginInput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case 1: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login(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break;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case 2: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addAcc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break;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case 3: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isExit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=true;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return;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default: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("잘못된 입력");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break;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mainMenu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("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1.입금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 2.출금 3.조회 4.로그아웃");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("원하는 메뉴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입력 :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 xml:space="preserve"> 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menuInput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DBinput.inputInt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switch 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menuInput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case 1: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("입금");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addBal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break;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case 2: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("출금");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delBal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break;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case 3: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displayBal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break;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case 4: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logout(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return;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default: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("잘못된 입력");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break;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init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acc.resetAccTable</w:t>
      </w:r>
      <w:proofErr w:type="spellEnd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();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run(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init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while(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isExit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==false)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while(</w:t>
      </w:r>
      <w:proofErr w:type="spellStart"/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isLogin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 xml:space="preserve">==false &amp;&amp; 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isExit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==false)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startMenu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while (</w:t>
      </w:r>
      <w:proofErr w:type="spellStart"/>
      <w:r w:rsidRPr="004C6557">
        <w:rPr>
          <w:rFonts w:asciiTheme="majorHAnsi" w:eastAsiaTheme="majorHAnsi" w:hAnsiTheme="majorHAnsi"/>
          <w:color w:val="auto"/>
          <w:sz w:val="24"/>
        </w:rPr>
        <w:t>isLogin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==true) {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4C6557">
        <w:rPr>
          <w:rFonts w:asciiTheme="majorHAnsi" w:eastAsiaTheme="majorHAnsi" w:hAnsiTheme="majorHAnsi"/>
          <w:color w:val="auto"/>
          <w:sz w:val="24"/>
        </w:rPr>
        <w:t>mainMenu</w:t>
      </w:r>
      <w:proofErr w:type="spellEnd"/>
      <w:r w:rsidRPr="004C6557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4C6557">
        <w:rPr>
          <w:rFonts w:asciiTheme="majorHAnsi" w:eastAsiaTheme="majorHAnsi" w:hAnsiTheme="majorHAnsi"/>
          <w:color w:val="auto"/>
          <w:sz w:val="24"/>
        </w:rPr>
        <w:t>);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</w: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Pr="004C6557" w:rsidRDefault="004C6557" w:rsidP="004C6557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4C6557" w:rsidRDefault="004C6557" w:rsidP="004C6557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4C6557">
        <w:rPr>
          <w:rFonts w:asciiTheme="majorHAnsi" w:eastAsiaTheme="majorHAnsi" w:hAnsiTheme="majorHAnsi"/>
          <w:color w:val="auto"/>
          <w:sz w:val="24"/>
        </w:rPr>
        <w:t>}</w:t>
      </w:r>
    </w:p>
    <w:p w:rsidR="004C6557" w:rsidRDefault="004C6557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p w:rsidR="004C6557" w:rsidRDefault="004C6557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4C6557" w:rsidRDefault="00331B5A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/>
          <w:color w:val="auto"/>
          <w:sz w:val="24"/>
        </w:rPr>
        <w:t>DTO</w:t>
      </w:r>
    </w:p>
    <w:p w:rsidR="00331B5A" w:rsidRDefault="00331B5A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 xml:space="preserve">계좌 </w:t>
      </w:r>
      <w:r>
        <w:rPr>
          <w:rFonts w:asciiTheme="majorHAnsi" w:eastAsiaTheme="majorHAnsi" w:hAnsiTheme="majorHAnsi"/>
          <w:color w:val="auto"/>
          <w:sz w:val="24"/>
        </w:rPr>
        <w:t>DTO---------------------------------------------------------------------------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dto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 xml:space="preserve">public class 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AccountDTO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private long 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private String name;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private String pw;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private int balance=0;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AccountDTO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) {}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AccountDTO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 xml:space="preserve">long 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, String name, String pw, int balance) {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super(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);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this.accID</w:t>
      </w:r>
      <w:proofErr w:type="spellEnd"/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this.name = name;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this.pw = pw;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if(balance&lt;</w:t>
      </w:r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0)balance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=0;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this.balance</w:t>
      </w:r>
      <w:proofErr w:type="spellEnd"/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 xml:space="preserve"> = balance;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public long 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getAccID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) {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setAccID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 xml:space="preserve">long 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) {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this.accID</w:t>
      </w:r>
      <w:proofErr w:type="spellEnd"/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getName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) {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return name;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setName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String name) {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this.name = name;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getPw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) {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return pw;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setPw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String pw) {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this.pw = pw;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getBalance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) {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return balance;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setBalance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int balance) {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if(balance&lt;</w:t>
      </w:r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0)balance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=0;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this.balance</w:t>
      </w:r>
      <w:proofErr w:type="spellEnd"/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 xml:space="preserve"> = balance;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@Override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toString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) {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return "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AccountDTO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 xml:space="preserve"> [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 xml:space="preserve">=" + 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 xml:space="preserve"> + ", name=" + name + ", pw=" + pw + ", balance=" + balance + "]";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@Override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lastRenderedPageBreak/>
        <w:tab/>
        <w:t xml:space="preserve">public int 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hashCode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) {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final int prime = 31;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int result = 1;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result = prime * result + (int) (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 xml:space="preserve"> ^ (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 xml:space="preserve"> &gt;&gt;&gt; 32));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return result;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@Override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boolean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equals(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>Object obj) {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if (this == obj)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return true;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if (obj == null)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if (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getClass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 xml:space="preserve">) != 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obj.getClass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())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AccountDTO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 xml:space="preserve"> other = (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AccountDTO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) obj;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if (</w:t>
      </w:r>
      <w:proofErr w:type="spellStart"/>
      <w:proofErr w:type="gramStart"/>
      <w:r w:rsidRPr="00331B5A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 xml:space="preserve"> !</w:t>
      </w:r>
      <w:proofErr w:type="gramEnd"/>
      <w:r w:rsidRPr="00331B5A">
        <w:rPr>
          <w:rFonts w:asciiTheme="majorHAnsi" w:eastAsiaTheme="majorHAnsi" w:hAnsiTheme="majorHAnsi"/>
          <w:color w:val="auto"/>
          <w:sz w:val="24"/>
        </w:rPr>
        <w:t xml:space="preserve">= </w:t>
      </w:r>
      <w:proofErr w:type="spellStart"/>
      <w:r w:rsidRPr="00331B5A">
        <w:rPr>
          <w:rFonts w:asciiTheme="majorHAnsi" w:eastAsiaTheme="majorHAnsi" w:hAnsiTheme="majorHAnsi"/>
          <w:color w:val="auto"/>
          <w:sz w:val="24"/>
        </w:rPr>
        <w:t>other.accID</w:t>
      </w:r>
      <w:proofErr w:type="spellEnd"/>
      <w:r w:rsidRPr="00331B5A">
        <w:rPr>
          <w:rFonts w:asciiTheme="majorHAnsi" w:eastAsiaTheme="majorHAnsi" w:hAnsiTheme="majorHAnsi"/>
          <w:color w:val="auto"/>
          <w:sz w:val="24"/>
        </w:rPr>
        <w:t>)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</w:r>
      <w:r w:rsidRPr="00331B5A">
        <w:rPr>
          <w:rFonts w:asciiTheme="majorHAnsi" w:eastAsiaTheme="majorHAnsi" w:hAnsiTheme="majorHAnsi"/>
          <w:color w:val="auto"/>
          <w:sz w:val="24"/>
        </w:rPr>
        <w:tab/>
        <w:t>return true;</w:t>
      </w:r>
    </w:p>
    <w:p w:rsidR="00331B5A" w:rsidRPr="00331B5A" w:rsidRDefault="00331B5A" w:rsidP="00331B5A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31B5A" w:rsidRDefault="00331B5A" w:rsidP="00331B5A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 w:rsidRPr="00331B5A">
        <w:rPr>
          <w:rFonts w:asciiTheme="majorHAnsi" w:eastAsiaTheme="majorHAnsi" w:hAnsiTheme="majorHAnsi"/>
          <w:color w:val="auto"/>
          <w:sz w:val="24"/>
        </w:rPr>
        <w:t>}</w:t>
      </w:r>
    </w:p>
    <w:p w:rsidR="004C6557" w:rsidRDefault="004C6557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4C6557" w:rsidRDefault="00331B5A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 xml:space="preserve">은행 </w:t>
      </w:r>
      <w:r>
        <w:rPr>
          <w:rFonts w:asciiTheme="majorHAnsi" w:eastAsiaTheme="majorHAnsi" w:hAnsiTheme="majorHAnsi"/>
          <w:color w:val="auto"/>
          <w:sz w:val="24"/>
        </w:rPr>
        <w:t>DTO------------------------------------------------------------------------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dto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 xml:space="preserve">public class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BankDTO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private long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private String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private long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BankDTO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>) {}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BankDTO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long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, String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, long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) {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super(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>);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this.bankID</w:t>
      </w:r>
      <w:proofErr w:type="spellEnd"/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this.bankName</w:t>
      </w:r>
      <w:proofErr w:type="spellEnd"/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this.accID</w:t>
      </w:r>
      <w:proofErr w:type="spellEnd"/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public long 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getBankID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>) {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setBankID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long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) {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this.bankID</w:t>
      </w:r>
      <w:proofErr w:type="spellEnd"/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getBankName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>) {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setBankName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String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) {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this.bankName</w:t>
      </w:r>
      <w:proofErr w:type="spellEnd"/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public long 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getAccID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>) {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public void 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setAccID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long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) {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this.accID</w:t>
      </w:r>
      <w:proofErr w:type="spellEnd"/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>@Override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public String 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toString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>) {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return "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BankDTO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[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=" +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+ ",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=" +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+ ",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=" +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+ "]";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lastRenderedPageBreak/>
        <w:tab/>
        <w:t>}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>@Override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public int 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hashCode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>) {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final int prime = 31;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int result = 1;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result = prime * result + (int) (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^ (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&gt;&gt;&gt; 32));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result = prime * result + (int) (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^ (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&gt;&gt;&gt; 32));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result = prime * result + ((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== null</w:t>
      </w:r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) ?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0 :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bankName.hashCode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());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return result;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>@Override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public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boolean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equals(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>Object obj) {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if (this == obj)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return true;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if (obj == null)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if (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getClass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) !=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obj.getClass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())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BankDTO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other = (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BankDTO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) obj;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if (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!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=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other.accID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)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if (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!</w:t>
      </w:r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= 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other.bankID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)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if (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bankName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 xml:space="preserve"> == null) {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if (</w:t>
      </w:r>
      <w:proofErr w:type="spellStart"/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other.bankName</w:t>
      </w:r>
      <w:proofErr w:type="spellEnd"/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 xml:space="preserve"> != null)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 xml:space="preserve">} else if </w:t>
      </w:r>
      <w:proofErr w:type="gramStart"/>
      <w:r w:rsidRPr="005070EE">
        <w:rPr>
          <w:rFonts w:asciiTheme="majorHAnsi" w:eastAsiaTheme="majorHAnsi" w:hAnsiTheme="majorHAnsi"/>
          <w:color w:val="auto"/>
          <w:sz w:val="24"/>
        </w:rPr>
        <w:t>(!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bankName.equals</w:t>
      </w:r>
      <w:proofErr w:type="spellEnd"/>
      <w:proofErr w:type="gramEnd"/>
      <w:r w:rsidRPr="005070EE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5070EE">
        <w:rPr>
          <w:rFonts w:asciiTheme="majorHAnsi" w:eastAsiaTheme="majorHAnsi" w:hAnsiTheme="majorHAnsi"/>
          <w:color w:val="auto"/>
          <w:sz w:val="24"/>
        </w:rPr>
        <w:t>other.bankName</w:t>
      </w:r>
      <w:proofErr w:type="spellEnd"/>
      <w:r w:rsidRPr="005070EE">
        <w:rPr>
          <w:rFonts w:asciiTheme="majorHAnsi" w:eastAsiaTheme="majorHAnsi" w:hAnsiTheme="majorHAnsi"/>
          <w:color w:val="auto"/>
          <w:sz w:val="24"/>
        </w:rPr>
        <w:t>))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return false;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</w:r>
      <w:r w:rsidRPr="005070EE">
        <w:rPr>
          <w:rFonts w:asciiTheme="majorHAnsi" w:eastAsiaTheme="majorHAnsi" w:hAnsiTheme="majorHAnsi"/>
          <w:color w:val="auto"/>
          <w:sz w:val="24"/>
        </w:rPr>
        <w:tab/>
        <w:t>return true;</w:t>
      </w:r>
    </w:p>
    <w:p w:rsidR="005070EE" w:rsidRPr="005070EE" w:rsidRDefault="005070EE" w:rsidP="005070EE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331B5A" w:rsidRDefault="005070EE" w:rsidP="005070EE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5070EE">
        <w:rPr>
          <w:rFonts w:asciiTheme="majorHAnsi" w:eastAsiaTheme="majorHAnsi" w:hAnsiTheme="majorHAnsi"/>
          <w:color w:val="auto"/>
          <w:sz w:val="24"/>
        </w:rPr>
        <w:lastRenderedPageBreak/>
        <w:t>}</w:t>
      </w:r>
    </w:p>
    <w:p w:rsidR="00331B5A" w:rsidRDefault="00331B5A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070EE" w:rsidRDefault="005070EE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5070EE" w:rsidRDefault="009828B9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U</w:t>
      </w:r>
      <w:r>
        <w:rPr>
          <w:rFonts w:asciiTheme="majorHAnsi" w:eastAsiaTheme="majorHAnsi" w:hAnsiTheme="majorHAnsi"/>
          <w:color w:val="auto"/>
          <w:sz w:val="24"/>
        </w:rPr>
        <w:t>TIL</w:t>
      </w:r>
    </w:p>
    <w:p w:rsidR="009828B9" w:rsidRDefault="009828B9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D</w:t>
      </w:r>
      <w:r>
        <w:rPr>
          <w:rFonts w:asciiTheme="majorHAnsi" w:eastAsiaTheme="majorHAnsi" w:hAnsiTheme="majorHAnsi"/>
          <w:color w:val="auto"/>
          <w:sz w:val="24"/>
        </w:rPr>
        <w:t xml:space="preserve">B </w:t>
      </w:r>
      <w:r>
        <w:rPr>
          <w:rFonts w:asciiTheme="majorHAnsi" w:eastAsiaTheme="majorHAnsi" w:hAnsiTheme="majorHAnsi" w:hint="eastAsia"/>
          <w:color w:val="auto"/>
          <w:sz w:val="24"/>
        </w:rPr>
        <w:t>연결 클래스-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util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java.sql.Connection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java.sql.DriverManager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java.sql.ResultSet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java.sql.SQLException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java.sql.Statement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 xml:space="preserve">public class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DBcon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  <w:t xml:space="preserve">private 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DBcon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 xml:space="preserve">) {} 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  <w:t xml:space="preserve">private static Connection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dbCon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 null;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  <w:t xml:space="preserve">private static Statement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st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 null;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  <w:t xml:space="preserve">private static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ResultSet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rs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 null;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  <w:t xml:space="preserve">public static Connection 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getInstance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)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if(</w:t>
      </w:r>
      <w:proofErr w:type="spellStart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dbCon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== null)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try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Class.forName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("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oracle.jdbc</w:t>
      </w:r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.driver.OracleDriver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");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url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="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jdbc:oracle</w:t>
      </w:r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:thin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:@localhost:1521:xe", id = "human", pw = "human";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dbCon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DriverManager.getConnection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url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, id, pw);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("-- connected --");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}catch</w:t>
      </w:r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 xml:space="preserve"> (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ClassNotFoundException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e)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e.printStackTrace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();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}catch</w:t>
      </w:r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 xml:space="preserve"> (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SQLException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e)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e.printStackTrace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();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dbCon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  <w:t xml:space="preserve">public static int 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statementUpdate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 xml:space="preserve">String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)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 xml:space="preserve">int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resultValue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 0;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try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if(</w:t>
      </w:r>
      <w:proofErr w:type="spellStart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st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== null)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st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dbCon.createStatement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}</w:t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resultValue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st.executeUpdate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("-- 업데이트 --");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} catch (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SQLException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e)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e.printStackTrace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();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resultValue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  <w:t xml:space="preserve">public static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ResultSet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statementQuery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 xml:space="preserve">String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)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try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if(</w:t>
      </w:r>
      <w:proofErr w:type="spellStart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st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== null)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st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dbCon.createStatement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rs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st.executeQuery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sql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} catch (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SQLException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e)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e.printStackTrace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();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rs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lastRenderedPageBreak/>
        <w:tab/>
        <w:t>}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  <w:t xml:space="preserve">public static void </w:t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dbClose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)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try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 xml:space="preserve">if(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rs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 xml:space="preserve"> != null )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rs.close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 xml:space="preserve">if(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st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 xml:space="preserve"> != null )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st.close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if(</w:t>
      </w:r>
      <w:proofErr w:type="spellStart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dbCon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!= null) </w:t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dbCon.close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>();</w:t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} catch (Exception e)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9828B9">
        <w:rPr>
          <w:rFonts w:asciiTheme="majorHAnsi" w:eastAsiaTheme="majorHAnsi" w:hAnsiTheme="majorHAnsi"/>
          <w:color w:val="auto"/>
          <w:sz w:val="24"/>
        </w:rPr>
        <w:t>e.printStackTrace</w:t>
      </w:r>
      <w:proofErr w:type="spellEnd"/>
      <w:proofErr w:type="gramEnd"/>
      <w:r w:rsidRPr="009828B9">
        <w:rPr>
          <w:rFonts w:asciiTheme="majorHAnsi" w:eastAsiaTheme="majorHAnsi" w:hAnsiTheme="majorHAnsi"/>
          <w:color w:val="auto"/>
          <w:sz w:val="24"/>
        </w:rPr>
        <w:t>();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} finally {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rs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 null;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st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 null;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9828B9">
        <w:rPr>
          <w:rFonts w:asciiTheme="majorHAnsi" w:eastAsiaTheme="majorHAnsi" w:hAnsiTheme="majorHAnsi"/>
          <w:color w:val="auto"/>
          <w:sz w:val="24"/>
        </w:rPr>
        <w:t>dbCon</w:t>
      </w:r>
      <w:proofErr w:type="spellEnd"/>
      <w:r w:rsidRPr="009828B9">
        <w:rPr>
          <w:rFonts w:asciiTheme="majorHAnsi" w:eastAsiaTheme="majorHAnsi" w:hAnsiTheme="majorHAnsi"/>
          <w:color w:val="auto"/>
          <w:sz w:val="24"/>
        </w:rPr>
        <w:t xml:space="preserve"> = null;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</w:r>
      <w:r w:rsidRPr="009828B9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9828B9" w:rsidRPr="009828B9" w:rsidRDefault="009828B9" w:rsidP="009828B9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5070EE" w:rsidRDefault="009828B9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 w:rsidRPr="009828B9">
        <w:rPr>
          <w:rFonts w:asciiTheme="majorHAnsi" w:eastAsiaTheme="majorHAnsi" w:hAnsiTheme="majorHAnsi"/>
          <w:color w:val="auto"/>
          <w:sz w:val="24"/>
        </w:rPr>
        <w:t>}</w:t>
      </w:r>
    </w:p>
    <w:p w:rsidR="009828B9" w:rsidRDefault="009828B9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9828B9" w:rsidRDefault="003169CC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사용자 입력 클래스-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 xml:space="preserve">package 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util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java.</w:t>
      </w:r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text.DateFormat</w:t>
      </w:r>
      <w:proofErr w:type="spellEnd"/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java.</w:t>
      </w:r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text.ParseException</w:t>
      </w:r>
      <w:proofErr w:type="spellEnd"/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java.</w:t>
      </w:r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text.SimpleDateFormat</w:t>
      </w:r>
      <w:proofErr w:type="spellEnd"/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java.util</w:t>
      </w:r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.Date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java.util</w:t>
      </w:r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.Scanner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 xml:space="preserve">public class 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DBinput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  <w:t xml:space="preserve">static Scanner 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sc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Scanner(</w:t>
      </w:r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System.in);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  <w:t xml:space="preserve">public static int 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inputInt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) {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int num=0;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try {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 xml:space="preserve">num = 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Integer.parseInt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sc.nextLine</w:t>
      </w:r>
      <w:proofErr w:type="spellEnd"/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());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} catch (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NumberFormatException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 xml:space="preserve"> e) {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e.printStackTrace</w:t>
      </w:r>
      <w:proofErr w:type="spellEnd"/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();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}finally</w:t>
      </w:r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return num;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  <w:t xml:space="preserve">public static Double 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inputDouble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) {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Double num=null;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try {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 xml:space="preserve">num = 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Double.parseDouble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sc.nextLine</w:t>
      </w:r>
      <w:proofErr w:type="spellEnd"/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());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} catch (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NumberFormatException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 xml:space="preserve"> e) {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e.printStackTrace</w:t>
      </w:r>
      <w:proofErr w:type="spellEnd"/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();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return num;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  <w:t xml:space="preserve">public static String 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inputString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) {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String str=null;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 xml:space="preserve">str = 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sc.nextLine</w:t>
      </w:r>
      <w:proofErr w:type="spellEnd"/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();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return str;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  <w:t xml:space="preserve">public static Date 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inputDate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) {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Date d=null;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("날짜 입력(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yyyy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-mm-dd hh24:</w:t>
      </w:r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mi:ss</w:t>
      </w:r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 xml:space="preserve"> : ");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SimpleDateFormat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transFormat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 xml:space="preserve">=new 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SimpleDateFormat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yyyy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 xml:space="preserve">-MM-dd 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HH:mm:ss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");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 xml:space="preserve">String input = 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sc.nextLine</w:t>
      </w:r>
      <w:proofErr w:type="spellEnd"/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();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try {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d=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transFormat.parse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(input);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} catch (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ParseException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 xml:space="preserve"> e) {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e.printStackTrace</w:t>
      </w:r>
      <w:proofErr w:type="spellEnd"/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();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>return d;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  <w:t xml:space="preserve">public static String 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dateToString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Date d) {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DateFormat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 xml:space="preserve"> df = new 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SimpleDateFormat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yyyy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 xml:space="preserve">-MM-dd </w:t>
      </w:r>
      <w:proofErr w:type="spellStart"/>
      <w:r w:rsidRPr="00771513">
        <w:rPr>
          <w:rFonts w:asciiTheme="majorHAnsi" w:eastAsiaTheme="majorHAnsi" w:hAnsiTheme="majorHAnsi"/>
          <w:color w:val="auto"/>
          <w:sz w:val="24"/>
        </w:rPr>
        <w:t>hh:mm:ss</w:t>
      </w:r>
      <w:proofErr w:type="spellEnd"/>
      <w:r w:rsidRPr="00771513">
        <w:rPr>
          <w:rFonts w:asciiTheme="majorHAnsi" w:eastAsiaTheme="majorHAnsi" w:hAnsiTheme="majorHAnsi"/>
          <w:color w:val="auto"/>
          <w:sz w:val="24"/>
        </w:rPr>
        <w:t>");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</w:r>
      <w:r w:rsidRPr="00771513">
        <w:rPr>
          <w:rFonts w:asciiTheme="majorHAnsi" w:eastAsiaTheme="majorHAnsi" w:hAnsiTheme="majorHAnsi"/>
          <w:color w:val="auto"/>
          <w:sz w:val="24"/>
        </w:rPr>
        <w:tab/>
        <w:t xml:space="preserve">return </w:t>
      </w:r>
      <w:proofErr w:type="spellStart"/>
      <w:proofErr w:type="gramStart"/>
      <w:r w:rsidRPr="00771513">
        <w:rPr>
          <w:rFonts w:asciiTheme="majorHAnsi" w:eastAsiaTheme="majorHAnsi" w:hAnsiTheme="majorHAnsi"/>
          <w:color w:val="auto"/>
          <w:sz w:val="24"/>
        </w:rPr>
        <w:t>df.format</w:t>
      </w:r>
      <w:proofErr w:type="spellEnd"/>
      <w:proofErr w:type="gramEnd"/>
      <w:r w:rsidRPr="00771513">
        <w:rPr>
          <w:rFonts w:asciiTheme="majorHAnsi" w:eastAsiaTheme="majorHAnsi" w:hAnsiTheme="majorHAnsi"/>
          <w:color w:val="auto"/>
          <w:sz w:val="24"/>
        </w:rPr>
        <w:t>(d);</w:t>
      </w:r>
    </w:p>
    <w:p w:rsidR="00771513" w:rsidRPr="00771513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9828B9" w:rsidRDefault="00771513" w:rsidP="00771513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771513">
        <w:rPr>
          <w:rFonts w:asciiTheme="majorHAnsi" w:eastAsiaTheme="majorHAnsi" w:hAnsiTheme="majorHAnsi"/>
          <w:color w:val="auto"/>
          <w:sz w:val="24"/>
        </w:rPr>
        <w:t>}</w:t>
      </w:r>
    </w:p>
    <w:p w:rsidR="009828B9" w:rsidRDefault="009828B9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9828B9" w:rsidRDefault="009828B9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F1F73" w:rsidRDefault="00BF1F73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E</w:t>
      </w:r>
      <w:r>
        <w:rPr>
          <w:rFonts w:asciiTheme="majorHAnsi" w:eastAsiaTheme="majorHAnsi" w:hAnsiTheme="majorHAnsi"/>
          <w:color w:val="auto"/>
          <w:sz w:val="24"/>
        </w:rPr>
        <w:t>X</w:t>
      </w:r>
    </w:p>
    <w:p w:rsidR="00BF1F73" w:rsidRDefault="00BF1F73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>
        <w:rPr>
          <w:rFonts w:asciiTheme="majorHAnsi" w:eastAsiaTheme="majorHAnsi" w:hAnsiTheme="majorHAnsi" w:hint="eastAsia"/>
          <w:color w:val="auto"/>
          <w:sz w:val="24"/>
        </w:rPr>
        <w:t>실행파일-</w:t>
      </w:r>
      <w:r>
        <w:rPr>
          <w:rFonts w:asciiTheme="majorHAnsi" w:eastAsiaTheme="majorHAnsi" w:hAnsiTheme="majorHAnsi"/>
          <w:color w:val="auto"/>
          <w:sz w:val="24"/>
        </w:rPr>
        <w:t>-------------------------------------------------------------</w:t>
      </w:r>
    </w:p>
    <w:p w:rsidR="00C8119A" w:rsidRPr="00C8119A" w:rsidRDefault="00C8119A" w:rsidP="00C8119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C8119A">
        <w:rPr>
          <w:rFonts w:asciiTheme="majorHAnsi" w:eastAsiaTheme="majorHAnsi" w:hAnsiTheme="majorHAnsi"/>
          <w:color w:val="auto"/>
          <w:sz w:val="24"/>
        </w:rPr>
        <w:t>package ex;</w:t>
      </w:r>
    </w:p>
    <w:p w:rsidR="00C8119A" w:rsidRPr="00C8119A" w:rsidRDefault="00C8119A" w:rsidP="00C8119A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C8119A" w:rsidRPr="00C8119A" w:rsidRDefault="00C8119A" w:rsidP="00C8119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C8119A">
        <w:rPr>
          <w:rFonts w:asciiTheme="majorHAnsi" w:eastAsiaTheme="majorHAnsi" w:hAnsiTheme="majorHAnsi"/>
          <w:color w:val="auto"/>
          <w:sz w:val="24"/>
        </w:rPr>
        <w:t xml:space="preserve">import </w:t>
      </w:r>
      <w:proofErr w:type="spellStart"/>
      <w:proofErr w:type="gramStart"/>
      <w:r w:rsidRPr="00C8119A">
        <w:rPr>
          <w:rFonts w:asciiTheme="majorHAnsi" w:eastAsiaTheme="majorHAnsi" w:hAnsiTheme="majorHAnsi"/>
          <w:color w:val="auto"/>
          <w:sz w:val="24"/>
        </w:rPr>
        <w:t>dao.BankMenu</w:t>
      </w:r>
      <w:proofErr w:type="spellEnd"/>
      <w:proofErr w:type="gramEnd"/>
      <w:r w:rsidRPr="00C8119A">
        <w:rPr>
          <w:rFonts w:asciiTheme="majorHAnsi" w:eastAsiaTheme="majorHAnsi" w:hAnsiTheme="majorHAnsi"/>
          <w:color w:val="auto"/>
          <w:sz w:val="24"/>
        </w:rPr>
        <w:t>;</w:t>
      </w:r>
    </w:p>
    <w:p w:rsidR="00C8119A" w:rsidRPr="00C8119A" w:rsidRDefault="00C8119A" w:rsidP="00C8119A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C8119A" w:rsidRPr="00C8119A" w:rsidRDefault="00C8119A" w:rsidP="00C8119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C8119A">
        <w:rPr>
          <w:rFonts w:asciiTheme="majorHAnsi" w:eastAsiaTheme="majorHAnsi" w:hAnsiTheme="majorHAnsi"/>
          <w:color w:val="auto"/>
          <w:sz w:val="24"/>
        </w:rPr>
        <w:t>public class Bank1216 {</w:t>
      </w:r>
    </w:p>
    <w:p w:rsidR="00C8119A" w:rsidRPr="00C8119A" w:rsidRDefault="00C8119A" w:rsidP="00C8119A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C8119A" w:rsidRPr="00C8119A" w:rsidRDefault="00C8119A" w:rsidP="00C8119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C8119A">
        <w:rPr>
          <w:rFonts w:asciiTheme="majorHAnsi" w:eastAsiaTheme="majorHAnsi" w:hAnsiTheme="majorHAnsi"/>
          <w:color w:val="auto"/>
          <w:sz w:val="24"/>
        </w:rPr>
        <w:tab/>
        <w:t xml:space="preserve">public static void </w:t>
      </w:r>
      <w:proofErr w:type="gramStart"/>
      <w:r w:rsidRPr="00C8119A">
        <w:rPr>
          <w:rFonts w:asciiTheme="majorHAnsi" w:eastAsiaTheme="majorHAnsi" w:hAnsiTheme="majorHAnsi"/>
          <w:color w:val="auto"/>
          <w:sz w:val="24"/>
        </w:rPr>
        <w:t>main(</w:t>
      </w:r>
      <w:proofErr w:type="gramEnd"/>
      <w:r w:rsidRPr="00C8119A">
        <w:rPr>
          <w:rFonts w:asciiTheme="majorHAnsi" w:eastAsiaTheme="majorHAnsi" w:hAnsiTheme="majorHAnsi"/>
          <w:color w:val="auto"/>
          <w:sz w:val="24"/>
        </w:rPr>
        <w:t xml:space="preserve">String[] </w:t>
      </w:r>
      <w:proofErr w:type="spellStart"/>
      <w:r w:rsidRPr="00C8119A">
        <w:rPr>
          <w:rFonts w:asciiTheme="majorHAnsi" w:eastAsiaTheme="majorHAnsi" w:hAnsiTheme="majorHAnsi"/>
          <w:color w:val="auto"/>
          <w:sz w:val="24"/>
        </w:rPr>
        <w:t>args</w:t>
      </w:r>
      <w:proofErr w:type="spellEnd"/>
      <w:r w:rsidRPr="00C8119A">
        <w:rPr>
          <w:rFonts w:asciiTheme="majorHAnsi" w:eastAsiaTheme="majorHAnsi" w:hAnsiTheme="majorHAnsi"/>
          <w:color w:val="auto"/>
          <w:sz w:val="24"/>
        </w:rPr>
        <w:t>) {</w:t>
      </w:r>
    </w:p>
    <w:p w:rsidR="00C8119A" w:rsidRPr="00C8119A" w:rsidRDefault="00C8119A" w:rsidP="00C8119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C8119A">
        <w:rPr>
          <w:rFonts w:asciiTheme="majorHAnsi" w:eastAsiaTheme="majorHAnsi" w:hAnsiTheme="majorHAnsi"/>
          <w:color w:val="auto"/>
          <w:sz w:val="24"/>
        </w:rPr>
        <w:tab/>
      </w:r>
      <w:r w:rsidRPr="00C8119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C8119A">
        <w:rPr>
          <w:rFonts w:asciiTheme="majorHAnsi" w:eastAsiaTheme="majorHAnsi" w:hAnsiTheme="majorHAnsi"/>
          <w:color w:val="auto"/>
          <w:sz w:val="24"/>
        </w:rPr>
        <w:t>BankMenu</w:t>
      </w:r>
      <w:proofErr w:type="spellEnd"/>
      <w:r w:rsidRPr="00C8119A">
        <w:rPr>
          <w:rFonts w:asciiTheme="majorHAnsi" w:eastAsiaTheme="majorHAnsi" w:hAnsiTheme="majorHAnsi"/>
          <w:color w:val="auto"/>
          <w:sz w:val="24"/>
        </w:rPr>
        <w:t xml:space="preserve"> bank1=new </w:t>
      </w:r>
      <w:proofErr w:type="spellStart"/>
      <w:proofErr w:type="gramStart"/>
      <w:r w:rsidRPr="00C8119A">
        <w:rPr>
          <w:rFonts w:asciiTheme="majorHAnsi" w:eastAsiaTheme="majorHAnsi" w:hAnsiTheme="majorHAnsi"/>
          <w:color w:val="auto"/>
          <w:sz w:val="24"/>
        </w:rPr>
        <w:t>BankMenu</w:t>
      </w:r>
      <w:proofErr w:type="spellEnd"/>
      <w:r w:rsidRPr="00C8119A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C8119A">
        <w:rPr>
          <w:rFonts w:asciiTheme="majorHAnsi" w:eastAsiaTheme="majorHAnsi" w:hAnsiTheme="majorHAnsi"/>
          <w:color w:val="auto"/>
          <w:sz w:val="24"/>
        </w:rPr>
        <w:t>);</w:t>
      </w:r>
    </w:p>
    <w:p w:rsidR="00C8119A" w:rsidRPr="00C8119A" w:rsidRDefault="00C8119A" w:rsidP="00C8119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C8119A">
        <w:rPr>
          <w:rFonts w:asciiTheme="majorHAnsi" w:eastAsiaTheme="majorHAnsi" w:hAnsiTheme="majorHAnsi"/>
          <w:color w:val="auto"/>
          <w:sz w:val="24"/>
        </w:rPr>
        <w:tab/>
      </w:r>
      <w:r w:rsidRPr="00C8119A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C8119A">
        <w:rPr>
          <w:rFonts w:asciiTheme="majorHAnsi" w:eastAsiaTheme="majorHAnsi" w:hAnsiTheme="majorHAnsi"/>
          <w:color w:val="auto"/>
          <w:sz w:val="24"/>
        </w:rPr>
        <w:t>bank1.run(</w:t>
      </w:r>
      <w:proofErr w:type="gramEnd"/>
      <w:r w:rsidRPr="00C8119A">
        <w:rPr>
          <w:rFonts w:asciiTheme="majorHAnsi" w:eastAsiaTheme="majorHAnsi" w:hAnsiTheme="majorHAnsi"/>
          <w:color w:val="auto"/>
          <w:sz w:val="24"/>
        </w:rPr>
        <w:t>);</w:t>
      </w:r>
    </w:p>
    <w:p w:rsidR="00C8119A" w:rsidRPr="00C8119A" w:rsidRDefault="00C8119A" w:rsidP="00C8119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C8119A">
        <w:rPr>
          <w:rFonts w:asciiTheme="majorHAnsi" w:eastAsiaTheme="majorHAnsi" w:hAnsiTheme="majorHAnsi"/>
          <w:color w:val="auto"/>
          <w:sz w:val="24"/>
        </w:rPr>
        <w:tab/>
      </w:r>
      <w:r w:rsidRPr="00C8119A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C8119A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C8119A">
        <w:rPr>
          <w:rFonts w:asciiTheme="majorHAnsi" w:eastAsiaTheme="majorHAnsi" w:hAnsiTheme="majorHAnsi"/>
          <w:color w:val="auto"/>
          <w:sz w:val="24"/>
        </w:rPr>
        <w:t>("종료");</w:t>
      </w:r>
    </w:p>
    <w:p w:rsidR="00C8119A" w:rsidRPr="00C8119A" w:rsidRDefault="00C8119A" w:rsidP="00C8119A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C8119A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C8119A" w:rsidRPr="00C8119A" w:rsidRDefault="00C8119A" w:rsidP="00C8119A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BF1F73" w:rsidRDefault="00C8119A" w:rsidP="00C8119A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  <w:r w:rsidRPr="00C8119A">
        <w:rPr>
          <w:rFonts w:asciiTheme="majorHAnsi" w:eastAsiaTheme="majorHAnsi" w:hAnsiTheme="majorHAnsi"/>
          <w:color w:val="auto"/>
          <w:sz w:val="24"/>
        </w:rPr>
        <w:t>}</w:t>
      </w:r>
    </w:p>
    <w:p w:rsidR="009828B9" w:rsidRPr="000D71A6" w:rsidRDefault="009828B9" w:rsidP="000D71A6">
      <w:pPr>
        <w:jc w:val="left"/>
        <w:rPr>
          <w:rFonts w:asciiTheme="majorHAnsi" w:eastAsiaTheme="majorHAnsi" w:hAnsiTheme="majorHAnsi" w:hint="eastAsia"/>
          <w:color w:val="auto"/>
          <w:sz w:val="24"/>
        </w:rPr>
      </w:pPr>
    </w:p>
    <w:sectPr w:rsidR="009828B9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462" w:rsidRDefault="00674462" w:rsidP="00711228">
      <w:r>
        <w:separator/>
      </w:r>
    </w:p>
  </w:endnote>
  <w:endnote w:type="continuationSeparator" w:id="0">
    <w:p w:rsidR="00674462" w:rsidRDefault="00674462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462" w:rsidRDefault="00674462" w:rsidP="00711228">
      <w:r>
        <w:separator/>
      </w:r>
    </w:p>
  </w:footnote>
  <w:footnote w:type="continuationSeparator" w:id="0">
    <w:p w:rsidR="00674462" w:rsidRDefault="00674462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6563D"/>
    <w:rsid w:val="000919D2"/>
    <w:rsid w:val="000D0112"/>
    <w:rsid w:val="000D7178"/>
    <w:rsid w:val="000D71A6"/>
    <w:rsid w:val="000F7E97"/>
    <w:rsid w:val="00165E30"/>
    <w:rsid w:val="00196680"/>
    <w:rsid w:val="001E21DB"/>
    <w:rsid w:val="0029511A"/>
    <w:rsid w:val="002E028F"/>
    <w:rsid w:val="003169CC"/>
    <w:rsid w:val="00331B5A"/>
    <w:rsid w:val="003A0D89"/>
    <w:rsid w:val="003A6792"/>
    <w:rsid w:val="00406996"/>
    <w:rsid w:val="0042490E"/>
    <w:rsid w:val="004A40D2"/>
    <w:rsid w:val="004C6557"/>
    <w:rsid w:val="004D3A19"/>
    <w:rsid w:val="004F275D"/>
    <w:rsid w:val="005070EE"/>
    <w:rsid w:val="005144C2"/>
    <w:rsid w:val="00546E5F"/>
    <w:rsid w:val="00547761"/>
    <w:rsid w:val="005A6292"/>
    <w:rsid w:val="005B2AE3"/>
    <w:rsid w:val="005C5156"/>
    <w:rsid w:val="005C5F36"/>
    <w:rsid w:val="005E08D8"/>
    <w:rsid w:val="006368A9"/>
    <w:rsid w:val="00674462"/>
    <w:rsid w:val="0068634B"/>
    <w:rsid w:val="00711228"/>
    <w:rsid w:val="00771513"/>
    <w:rsid w:val="007A56B4"/>
    <w:rsid w:val="007C682B"/>
    <w:rsid w:val="007E1BEA"/>
    <w:rsid w:val="0086265F"/>
    <w:rsid w:val="008B384C"/>
    <w:rsid w:val="009100B5"/>
    <w:rsid w:val="0094032A"/>
    <w:rsid w:val="009828B9"/>
    <w:rsid w:val="00B71AB7"/>
    <w:rsid w:val="00BE0201"/>
    <w:rsid w:val="00BF1F73"/>
    <w:rsid w:val="00C8119A"/>
    <w:rsid w:val="00C9320B"/>
    <w:rsid w:val="00CA7C06"/>
    <w:rsid w:val="00CD6010"/>
    <w:rsid w:val="00D030A9"/>
    <w:rsid w:val="00DB452F"/>
    <w:rsid w:val="00E25CA8"/>
    <w:rsid w:val="00EC309C"/>
    <w:rsid w:val="00ED48DF"/>
    <w:rsid w:val="00EE1E57"/>
    <w:rsid w:val="00F52CA7"/>
    <w:rsid w:val="00F61C4B"/>
    <w:rsid w:val="00F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7A076"/>
  <w15:docId w15:val="{4C22954E-8451-48B8-AD75-E50FD810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25</Pages>
  <Words>2201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YU SEUNGHWA</cp:lastModifiedBy>
  <cp:revision>34</cp:revision>
  <dcterms:created xsi:type="dcterms:W3CDTF">2020-09-16T06:15:00Z</dcterms:created>
  <dcterms:modified xsi:type="dcterms:W3CDTF">2020-12-16T11:21:00Z</dcterms:modified>
</cp:coreProperties>
</file>